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0E68E13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F748D21"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 w:rsidRPr="0F748D21">
        <w:rPr>
          <w:rFonts w:ascii="Times New Roman" w:hAnsi="Times New Roman" w:cs="Times New Roman"/>
          <w:sz w:val="24"/>
          <w:szCs w:val="24"/>
        </w:rPr>
        <w:t>1</w:t>
      </w:r>
      <w:r w:rsidR="06CF6D9E" w:rsidRPr="0F748D21">
        <w:rPr>
          <w:rFonts w:ascii="Times New Roman" w:hAnsi="Times New Roman" w:cs="Times New Roman"/>
          <w:sz w:val="24"/>
          <w:szCs w:val="24"/>
        </w:rPr>
        <w:t>7</w:t>
      </w:r>
      <w:r w:rsidRPr="0F748D21">
        <w:rPr>
          <w:rFonts w:ascii="Times New Roman" w:hAnsi="Times New Roman" w:cs="Times New Roman"/>
          <w:sz w:val="24"/>
          <w:szCs w:val="24"/>
        </w:rPr>
        <w:t>, 202</w:t>
      </w:r>
      <w:r w:rsidR="007264E1" w:rsidRPr="0F748D21">
        <w:rPr>
          <w:rFonts w:ascii="Times New Roman" w:hAnsi="Times New Roman" w:cs="Times New Roman"/>
          <w:sz w:val="24"/>
          <w:szCs w:val="24"/>
        </w:rPr>
        <w:t>4</w:t>
      </w:r>
    </w:p>
    <w:p w14:paraId="6E7D13CD" w14:textId="799E516A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699B9" w14:textId="2277584A" w:rsidR="005E7EB4" w:rsidRDefault="005E7EB4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 Pro-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Chair</w:t>
      </w: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4BB09413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E7EB4">
        <w:rPr>
          <w:rFonts w:ascii="Times New Roman" w:hAnsi="Times New Roman" w:cs="Times New Roman"/>
          <w:sz w:val="24"/>
          <w:szCs w:val="24"/>
        </w:rPr>
        <w:t>September 10, 2024</w:t>
      </w:r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6195BF7" w14:textId="0EFA42C1" w:rsidR="008A7777" w:rsidRDefault="005E7EB4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Special Hearing Board </w:t>
      </w:r>
    </w:p>
    <w:p w14:paraId="4B8B2B54" w14:textId="53B52782" w:rsidR="2029D8B1" w:rsidRDefault="2029D8B1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7AA85ACA">
        <w:rPr>
          <w:rFonts w:ascii="Times New Roman" w:hAnsi="Times New Roman" w:cs="Times New Roman"/>
          <w:sz w:val="24"/>
          <w:szCs w:val="24"/>
        </w:rPr>
        <w:t xml:space="preserve">Faculty Senate Bylaws Article 10 Revisions </w:t>
      </w:r>
      <w:r w:rsidR="005E7EB4">
        <w:rPr>
          <w:rFonts w:ascii="Times New Roman" w:hAnsi="Times New Roman" w:cs="Times New Roman"/>
          <w:sz w:val="24"/>
          <w:szCs w:val="24"/>
        </w:rPr>
        <w:t xml:space="preserve">Discussion 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</w:t>
      </w:r>
      <w:proofErr w:type="gramStart"/>
      <w:r>
        <w:rPr>
          <w:rFonts w:ascii="Times New Roman" w:hAnsi="Times New Roman" w:cs="Times New Roman"/>
          <w:sz w:val="24"/>
          <w:szCs w:val="24"/>
        </w:rPr>
        <w:t>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69A2866C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Discuss, review and approve sabbatical applications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51E5EF42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Hold for continued discussion, review and approval of sabbatical applications and/or sabbatical appeals, if needed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proofErr w:type="gramStart"/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D6B21"/>
    <w:rsid w:val="00192CA2"/>
    <w:rsid w:val="002E7F45"/>
    <w:rsid w:val="00396D3F"/>
    <w:rsid w:val="003A7282"/>
    <w:rsid w:val="0055259E"/>
    <w:rsid w:val="00566746"/>
    <w:rsid w:val="00570EAD"/>
    <w:rsid w:val="005B4008"/>
    <w:rsid w:val="005D6831"/>
    <w:rsid w:val="005E7EB4"/>
    <w:rsid w:val="006155B7"/>
    <w:rsid w:val="006350EE"/>
    <w:rsid w:val="007264E1"/>
    <w:rsid w:val="00750DBC"/>
    <w:rsid w:val="00865747"/>
    <w:rsid w:val="0087501C"/>
    <w:rsid w:val="008A7777"/>
    <w:rsid w:val="008F54AF"/>
    <w:rsid w:val="0090410E"/>
    <w:rsid w:val="00905D4A"/>
    <w:rsid w:val="00917D17"/>
    <w:rsid w:val="00966CC1"/>
    <w:rsid w:val="00A411F4"/>
    <w:rsid w:val="00A51699"/>
    <w:rsid w:val="00AE5EF6"/>
    <w:rsid w:val="00B127BA"/>
    <w:rsid w:val="00B555C3"/>
    <w:rsid w:val="00BA1693"/>
    <w:rsid w:val="00DF7D99"/>
    <w:rsid w:val="00EE553C"/>
    <w:rsid w:val="00EF6652"/>
    <w:rsid w:val="06CF6D9E"/>
    <w:rsid w:val="07AB10C5"/>
    <w:rsid w:val="0A0515DB"/>
    <w:rsid w:val="0C413F89"/>
    <w:rsid w:val="0F748D21"/>
    <w:rsid w:val="2029D8B1"/>
    <w:rsid w:val="24C68976"/>
    <w:rsid w:val="314067C1"/>
    <w:rsid w:val="3881DE8D"/>
    <w:rsid w:val="41F0D163"/>
    <w:rsid w:val="4BEA24A2"/>
    <w:rsid w:val="4BFA42BB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8C7E6-A197-4465-B1A4-32AC8DBEC51E}">
  <ds:schemaRefs>
    <ds:schemaRef ds:uri="1269c969-d6d9-4760-9740-404e8af95db6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4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dcterms:created xsi:type="dcterms:W3CDTF">2024-09-12T18:36:00Z</dcterms:created>
  <dcterms:modified xsi:type="dcterms:W3CDTF">2024-09-12T18:36:00Z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