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ECBF" w14:textId="67538583" w:rsidR="00BC4D76" w:rsidRPr="007C6C9A" w:rsidRDefault="0063461F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Supportive Professional Staff Council</w:t>
      </w:r>
      <w:r w:rsidR="006B375F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BC4D76" w:rsidRPr="007C6C9A">
        <w:rPr>
          <w:rFonts w:ascii="Garamond" w:eastAsia="Garamond" w:hAnsi="Garamond" w:cs="Garamond"/>
          <w:b/>
          <w:bCs/>
          <w:sz w:val="24"/>
          <w:szCs w:val="24"/>
        </w:rPr>
        <w:t>Agenda</w:t>
      </w:r>
    </w:p>
    <w:p w14:paraId="27B013ED" w14:textId="49BE28B0" w:rsidR="00623118" w:rsidRPr="007C6C9A" w:rsidRDefault="00556371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0B4E61" w:rsidRPr="007C6C9A">
        <w:rPr>
          <w:rFonts w:ascii="Garamond" w:eastAsia="Garamond" w:hAnsi="Garamond" w:cs="Garamond"/>
          <w:sz w:val="24"/>
          <w:szCs w:val="24"/>
        </w:rPr>
        <w:t>Thursday</w:t>
      </w:r>
      <w:r w:rsidR="00A10901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614357">
        <w:rPr>
          <w:rFonts w:ascii="Garamond" w:eastAsia="Garamond" w:hAnsi="Garamond" w:cs="Garamond"/>
          <w:sz w:val="24"/>
          <w:szCs w:val="24"/>
        </w:rPr>
        <w:t xml:space="preserve">October 10, </w:t>
      </w:r>
      <w:r w:rsidR="00D14415" w:rsidRPr="007C6C9A">
        <w:rPr>
          <w:rFonts w:ascii="Garamond" w:eastAsia="Garamond" w:hAnsi="Garamond" w:cs="Garamond"/>
          <w:sz w:val="24"/>
          <w:szCs w:val="24"/>
        </w:rPr>
        <w:t xml:space="preserve">2024 </w:t>
      </w:r>
      <w:r w:rsidR="0098302A" w:rsidRPr="007C6C9A">
        <w:rPr>
          <w:rFonts w:ascii="Garamond" w:eastAsia="Garamond" w:hAnsi="Garamond" w:cs="Garamond"/>
          <w:sz w:val="24"/>
          <w:szCs w:val="24"/>
        </w:rPr>
        <w:t>10:00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AM to </w:t>
      </w:r>
      <w:r w:rsidR="00291E5B" w:rsidRPr="007C6C9A">
        <w:rPr>
          <w:rFonts w:ascii="Garamond" w:eastAsia="Garamond" w:hAnsi="Garamond" w:cs="Garamond"/>
          <w:sz w:val="24"/>
          <w:szCs w:val="24"/>
        </w:rPr>
        <w:t>1</w:t>
      </w:r>
      <w:r w:rsidR="006C631E" w:rsidRPr="007C6C9A">
        <w:rPr>
          <w:rFonts w:ascii="Garamond" w:eastAsia="Garamond" w:hAnsi="Garamond" w:cs="Garamond"/>
          <w:sz w:val="24"/>
          <w:szCs w:val="24"/>
        </w:rPr>
        <w:t>1</w:t>
      </w:r>
      <w:r w:rsidR="0063461F" w:rsidRPr="007C6C9A">
        <w:rPr>
          <w:rFonts w:ascii="Garamond" w:eastAsia="Garamond" w:hAnsi="Garamond" w:cs="Garamond"/>
          <w:sz w:val="24"/>
          <w:szCs w:val="24"/>
        </w:rPr>
        <w:t>:</w:t>
      </w:r>
      <w:r w:rsidR="00614357">
        <w:rPr>
          <w:rFonts w:ascii="Garamond" w:eastAsia="Garamond" w:hAnsi="Garamond" w:cs="Garamond"/>
          <w:sz w:val="24"/>
          <w:szCs w:val="24"/>
        </w:rPr>
        <w:t>3</w:t>
      </w:r>
      <w:r w:rsidR="00875FD3" w:rsidRPr="007C6C9A">
        <w:rPr>
          <w:rFonts w:ascii="Garamond" w:eastAsia="Garamond" w:hAnsi="Garamond" w:cs="Garamond"/>
          <w:sz w:val="24"/>
          <w:szCs w:val="24"/>
        </w:rPr>
        <w:t>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614357">
        <w:rPr>
          <w:rFonts w:ascii="Garamond" w:eastAsia="Garamond" w:hAnsi="Garamond" w:cs="Garamond"/>
          <w:sz w:val="24"/>
          <w:szCs w:val="24"/>
        </w:rPr>
        <w:t>A</w:t>
      </w:r>
      <w:r w:rsidR="0063461F" w:rsidRPr="007C6C9A">
        <w:rPr>
          <w:rFonts w:ascii="Garamond" w:eastAsia="Garamond" w:hAnsi="Garamond" w:cs="Garamond"/>
          <w:sz w:val="24"/>
          <w:szCs w:val="24"/>
        </w:rPr>
        <w:t>M</w:t>
      </w:r>
    </w:p>
    <w:p w14:paraId="6B631391" w14:textId="1B3FA404" w:rsidR="00C91860" w:rsidRPr="007C6C9A" w:rsidRDefault="00834ABE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AL 203</w:t>
      </w:r>
    </w:p>
    <w:p w14:paraId="088CAB15" w14:textId="77777777" w:rsidR="00844DDB" w:rsidRPr="007C6C9A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5F0F340" w14:textId="3FAC57FE" w:rsidR="0063461F" w:rsidRPr="007C6C9A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Call to Order</w:t>
      </w:r>
      <w:r w:rsidR="00951586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51586" w:rsidRPr="007C6C9A">
        <w:rPr>
          <w:rFonts w:ascii="Garamond" w:eastAsia="Garamond" w:hAnsi="Garamond" w:cs="Garamond"/>
          <w:i/>
          <w:iCs/>
          <w:sz w:val="24"/>
          <w:szCs w:val="24"/>
        </w:rPr>
        <w:t>F.Bohanon</w:t>
      </w:r>
    </w:p>
    <w:p w14:paraId="3DB858D3" w14:textId="4BE4D322" w:rsidR="00D744D6" w:rsidRPr="007C6C9A" w:rsidRDefault="00D744D6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Roll Call </w:t>
      </w:r>
      <w:r w:rsidR="00F21E1E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44899EEA" w14:textId="77777777" w:rsidR="00D14415" w:rsidRPr="007C6C9A" w:rsidRDefault="00D14415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27B0ABBA" w14:textId="39508444" w:rsidR="0063461F" w:rsidRPr="007C6C9A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Approval of Agenda </w:t>
      </w:r>
    </w:p>
    <w:p w14:paraId="2CE9CE0F" w14:textId="07777843" w:rsidR="000B4512" w:rsidRDefault="000B4512" w:rsidP="0356B36C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Approval of Minutes</w:t>
      </w:r>
      <w:r w:rsidR="00BF4DD0">
        <w:rPr>
          <w:rFonts w:ascii="Garamond" w:eastAsia="Garamond" w:hAnsi="Garamond" w:cs="Garamond"/>
          <w:b/>
          <w:bCs/>
          <w:sz w:val="24"/>
          <w:szCs w:val="24"/>
        </w:rPr>
        <w:t xml:space="preserve"> from </w:t>
      </w:r>
      <w:r w:rsidR="00614357" w:rsidRPr="00614357">
        <w:rPr>
          <w:rFonts w:ascii="Garamond" w:eastAsia="Garamond" w:hAnsi="Garamond" w:cs="Garamond"/>
          <w:sz w:val="24"/>
          <w:szCs w:val="24"/>
        </w:rPr>
        <w:t xml:space="preserve">September </w:t>
      </w:r>
      <w:r w:rsidR="00BF4DD0" w:rsidRPr="00614357">
        <w:rPr>
          <w:rFonts w:ascii="Garamond" w:eastAsia="Garamond" w:hAnsi="Garamond" w:cs="Garamond"/>
          <w:sz w:val="24"/>
          <w:szCs w:val="24"/>
        </w:rPr>
        <w:t>2024</w:t>
      </w:r>
    </w:p>
    <w:p w14:paraId="27B719E2" w14:textId="77777777" w:rsidR="00C01E38" w:rsidRDefault="00C01E38" w:rsidP="0356B36C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1AFC2B97" w14:textId="77777777" w:rsidR="008D481D" w:rsidRPr="008D481D" w:rsidRDefault="00C01E38" w:rsidP="008D481D">
      <w:pPr>
        <w:rPr>
          <w:sz w:val="24"/>
          <w:szCs w:val="24"/>
        </w:rPr>
      </w:pPr>
      <w:r w:rsidRPr="00C01E38">
        <w:rPr>
          <w:rFonts w:ascii="Garamond" w:eastAsia="Garamond" w:hAnsi="Garamond" w:cs="Garamond"/>
          <w:b/>
          <w:bCs/>
          <w:sz w:val="24"/>
          <w:szCs w:val="24"/>
        </w:rPr>
        <w:t>Guest</w:t>
      </w:r>
      <w:r w:rsidR="008D481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8D481D" w:rsidRPr="008D481D">
        <w:rPr>
          <w:sz w:val="24"/>
          <w:szCs w:val="24"/>
        </w:rPr>
        <w:t xml:space="preserve">Provost Elish-Piper </w:t>
      </w:r>
    </w:p>
    <w:p w14:paraId="6AAB2C54" w14:textId="57210503" w:rsidR="00C01E38" w:rsidRDefault="00C01E38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6AE71B1C" w14:textId="1A4AE753" w:rsidR="00C01E38" w:rsidRPr="00C01E38" w:rsidRDefault="00C01E38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Photograph</w:t>
      </w:r>
    </w:p>
    <w:p w14:paraId="68C38D41" w14:textId="77777777" w:rsidR="00D14415" w:rsidRPr="007C6C9A" w:rsidRDefault="00D14415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D61B8A8" w14:textId="7FE9C22F" w:rsidR="00D542F9" w:rsidRPr="007C6C9A" w:rsidRDefault="00D542F9" w:rsidP="00D542F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University Committee Reports</w:t>
      </w:r>
    </w:p>
    <w:p w14:paraId="78F5B07D" w14:textId="77777777" w:rsidR="00D542F9" w:rsidRPr="007C6C9A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University Council </w:t>
      </w:r>
    </w:p>
    <w:p w14:paraId="048092BD" w14:textId="77777777" w:rsidR="00D542F9" w:rsidRPr="007C6C9A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Student Government Association </w:t>
      </w:r>
    </w:p>
    <w:p w14:paraId="538A22B8" w14:textId="77777777" w:rsidR="00D542F9" w:rsidRPr="007C6C9A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Operating Staff Council</w:t>
      </w:r>
    </w:p>
    <w:p w14:paraId="7562C050" w14:textId="77777777" w:rsidR="00D542F9" w:rsidRPr="007C6C9A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Faculty Senate </w:t>
      </w:r>
    </w:p>
    <w:p w14:paraId="6878A43D" w14:textId="77777777" w:rsidR="00D542F9" w:rsidRPr="007C6C9A" w:rsidRDefault="00D542F9" w:rsidP="00D542F9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Board of Trustees Committees</w:t>
      </w:r>
    </w:p>
    <w:p w14:paraId="4A6004A0" w14:textId="5686CBBF" w:rsidR="006A617C" w:rsidRPr="007C6C9A" w:rsidRDefault="00D542F9" w:rsidP="0098302A">
      <w:pPr>
        <w:pStyle w:val="Heading1"/>
        <w:shd w:val="clear" w:color="auto" w:fill="FFFFFF" w:themeFill="background1"/>
        <w:spacing w:before="0" w:after="225"/>
        <w:rPr>
          <w:rFonts w:ascii="Garamond" w:hAnsi="Garamond"/>
          <w:color w:val="auto"/>
          <w:sz w:val="24"/>
          <w:szCs w:val="24"/>
        </w:rPr>
      </w:pPr>
      <w:r w:rsidRPr="007C6C9A">
        <w:rPr>
          <w:rFonts w:ascii="Garamond" w:hAnsi="Garamond"/>
          <w:color w:val="auto"/>
          <w:sz w:val="24"/>
          <w:szCs w:val="24"/>
        </w:rPr>
        <w:tab/>
      </w:r>
      <w:r w:rsidRPr="007C6C9A">
        <w:rPr>
          <w:rFonts w:ascii="Garamond" w:eastAsia="Garamond" w:hAnsi="Garamond" w:cs="Garamond"/>
          <w:color w:val="auto"/>
          <w:sz w:val="24"/>
          <w:szCs w:val="24"/>
        </w:rPr>
        <w:t>Board of Trustees</w:t>
      </w:r>
    </w:p>
    <w:p w14:paraId="3CCF178E" w14:textId="77777777" w:rsidR="006751C9" w:rsidRPr="007C6C9A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Vice-President’s Report</w:t>
      </w:r>
    </w:p>
    <w:p w14:paraId="6FC76CC3" w14:textId="2C40B124" w:rsidR="006751C9" w:rsidRPr="007C6C9A" w:rsidRDefault="008904D9" w:rsidP="009767D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Committee’s Summary Report</w:t>
      </w:r>
    </w:p>
    <w:p w14:paraId="07F8B5EC" w14:textId="0C169A4B" w:rsidR="00DA24F3" w:rsidRPr="007C6C9A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A29E618" w14:textId="4CA4B256" w:rsidR="00844DDB" w:rsidRPr="007C6C9A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Old Business</w:t>
      </w:r>
    </w:p>
    <w:p w14:paraId="2EC664D2" w14:textId="77777777" w:rsidR="00844DDB" w:rsidRPr="007C6C9A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1355EC77" w14:textId="55DD6D6A" w:rsidR="00CE2043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New </w:t>
      </w:r>
      <w:r w:rsidR="0063461F" w:rsidRPr="007C6C9A">
        <w:rPr>
          <w:rFonts w:ascii="Garamond" w:eastAsia="Garamond" w:hAnsi="Garamond" w:cs="Garamond"/>
          <w:b/>
          <w:bCs/>
          <w:sz w:val="24"/>
          <w:szCs w:val="24"/>
        </w:rPr>
        <w:t>Business</w:t>
      </w:r>
      <w:r w:rsidR="00E0438E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71B61C0B" w14:textId="77777777" w:rsidR="00264138" w:rsidRDefault="00264138" w:rsidP="0026413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B4CDE51" w14:textId="68070E22" w:rsidR="00264138" w:rsidRDefault="00264138" w:rsidP="00264138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b/>
          <w:bCs/>
          <w:sz w:val="24"/>
          <w:szCs w:val="24"/>
        </w:rPr>
      </w:pPr>
      <w:r w:rsidRPr="004168BA">
        <w:rPr>
          <w:rFonts w:ascii="Garamond" w:eastAsia="Garamond" w:hAnsi="Garamond" w:cs="Garamond"/>
          <w:b/>
          <w:bCs/>
          <w:sz w:val="24"/>
          <w:szCs w:val="24"/>
        </w:rPr>
        <w:t>Additional SPS Representatives Needed:</w:t>
      </w:r>
    </w:p>
    <w:p w14:paraId="2EF9AD9B" w14:textId="77777777" w:rsidR="00264138" w:rsidRPr="004168BA" w:rsidRDefault="00264138" w:rsidP="0026413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B85E787" w14:textId="77777777" w:rsidR="00264138" w:rsidRDefault="00264138" w:rsidP="00264138">
      <w:pPr>
        <w:pStyle w:val="xxmsonormal"/>
        <w:shd w:val="clear" w:color="auto" w:fill="FFFFFF"/>
        <w:spacing w:before="0" w:beforeAutospacing="0" w:after="0" w:afterAutospacing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 xml:space="preserve">Selection of SPS member to serve on the RSB Committee </w:t>
      </w:r>
    </w:p>
    <w:p w14:paraId="1B10062E" w14:textId="77777777" w:rsidR="00264138" w:rsidRDefault="00264138" w:rsidP="0026413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Garamond" w:eastAsia="Garamond" w:hAnsi="Garamond" w:cs="Garamond"/>
        </w:rPr>
        <w:tab/>
        <w:t>Individuals willing to serve on the joint SPS/OSC Event Committee</w:t>
      </w:r>
    </w:p>
    <w:p w14:paraId="50C9C7E9" w14:textId="77777777" w:rsidR="00264138" w:rsidRDefault="00264138" w:rsidP="0026413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36FEF0CB" w14:textId="2C321A0E" w:rsidR="00E0438E" w:rsidRPr="007C6C9A" w:rsidRDefault="004168BA" w:rsidP="0026413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 w:rsidR="00264138">
        <w:rPr>
          <w:rFonts w:ascii="Garamond" w:eastAsia="Garamond" w:hAnsi="Garamond" w:cs="Garamond"/>
          <w:b/>
          <w:bCs/>
          <w:sz w:val="24"/>
          <w:szCs w:val="24"/>
        </w:rPr>
        <w:t xml:space="preserve">Committee Breakouts </w:t>
      </w:r>
    </w:p>
    <w:p w14:paraId="75481DB7" w14:textId="6AA8FDC6" w:rsidR="00DA24F3" w:rsidRPr="007C6C9A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4287835" w14:textId="0DCE4D12" w:rsidR="007A396A" w:rsidRPr="007C6C9A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Advocacy </w:t>
      </w:r>
    </w:p>
    <w:p w14:paraId="3F983DF7" w14:textId="3845F99B" w:rsidR="007A396A" w:rsidRPr="007C6C9A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Awards</w:t>
      </w:r>
    </w:p>
    <w:p w14:paraId="3B411DEF" w14:textId="119565AC" w:rsidR="007A396A" w:rsidRPr="007C6C9A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i/>
          <w:iCs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Constitution &amp; Elections</w:t>
      </w:r>
      <w:r w:rsidRPr="007C6C9A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</w:p>
    <w:p w14:paraId="4C261E88" w14:textId="04A6EDC3" w:rsidR="007A396A" w:rsidRPr="007C6C9A" w:rsidRDefault="007A396A" w:rsidP="007A396A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hAnsi="Garamond"/>
          <w:sz w:val="24"/>
          <w:szCs w:val="24"/>
        </w:rPr>
        <w:tab/>
      </w:r>
      <w:r w:rsidRPr="007C6C9A">
        <w:rPr>
          <w:rFonts w:ascii="Garamond" w:eastAsia="Garamond" w:hAnsi="Garamond" w:cs="Garamond"/>
          <w:sz w:val="24"/>
          <w:szCs w:val="24"/>
        </w:rPr>
        <w:t>Events</w:t>
      </w:r>
      <w:r w:rsidR="008A30D3" w:rsidRPr="007C6C9A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D6E36E6" w14:textId="2D07C960" w:rsidR="007A396A" w:rsidRPr="007C6C9A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i/>
          <w:iCs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Professional Development </w:t>
      </w:r>
    </w:p>
    <w:p w14:paraId="4608175B" w14:textId="53522244" w:rsidR="0047524C" w:rsidRDefault="007A396A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hAnsi="Garamond"/>
          <w:sz w:val="24"/>
          <w:szCs w:val="24"/>
        </w:rPr>
        <w:tab/>
      </w:r>
      <w:r w:rsidRPr="007C6C9A">
        <w:rPr>
          <w:rFonts w:ascii="Garamond" w:eastAsia="Garamond" w:hAnsi="Garamond" w:cs="Garamond"/>
          <w:sz w:val="24"/>
          <w:szCs w:val="24"/>
        </w:rPr>
        <w:t xml:space="preserve">SPS Dependent Scholarship Fund </w:t>
      </w:r>
      <w:r w:rsidR="00484B89">
        <w:rPr>
          <w:rFonts w:ascii="Garamond" w:eastAsia="Garamond" w:hAnsi="Garamond" w:cs="Garamond"/>
          <w:sz w:val="24"/>
          <w:szCs w:val="24"/>
        </w:rPr>
        <w:t>no report</w:t>
      </w:r>
    </w:p>
    <w:p w14:paraId="3072FFE3" w14:textId="77777777" w:rsidR="00352871" w:rsidRDefault="00352871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021C31B4" w14:textId="72EE2304" w:rsidR="009767D9" w:rsidRPr="007C6C9A" w:rsidRDefault="009767D9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hAnsi="Garamond"/>
          <w:b/>
          <w:sz w:val="24"/>
          <w:szCs w:val="24"/>
          <w:shd w:val="clear" w:color="auto" w:fill="FFFFFF"/>
        </w:rPr>
        <w:t>A</w:t>
      </w:r>
      <w:r w:rsidRPr="007C6C9A">
        <w:rPr>
          <w:rFonts w:ascii="Garamond" w:eastAsia="Garamond" w:hAnsi="Garamond" w:cs="Garamond"/>
          <w:b/>
          <w:bCs/>
          <w:sz w:val="24"/>
          <w:szCs w:val="24"/>
        </w:rPr>
        <w:t>nnouncements:</w:t>
      </w:r>
      <w:r w:rsidR="00E62359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5C57DFE2" w14:textId="77777777" w:rsidR="00B50992" w:rsidRPr="007C6C9A" w:rsidRDefault="00B50992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4A66807" w14:textId="2925A4F5" w:rsidR="00F179F1" w:rsidRPr="007C6C9A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Adjournment</w:t>
      </w:r>
    </w:p>
    <w:p w14:paraId="24360BBE" w14:textId="77777777" w:rsidR="007A396A" w:rsidRPr="007C6C9A" w:rsidRDefault="007A396A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0BA7DC" w14:textId="1CD23EA8" w:rsidR="007A396A" w:rsidRPr="007C6C9A" w:rsidRDefault="007D4BB8" w:rsidP="007A396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C6C9A">
        <w:rPr>
          <w:rFonts w:ascii="Garamond" w:eastAsia="Garamond" w:hAnsi="Garamond" w:cs="Garamond"/>
          <w:b/>
          <w:bCs/>
        </w:rPr>
        <w:t xml:space="preserve">Representatives:  </w:t>
      </w:r>
      <w:r w:rsidR="007A396A" w:rsidRPr="007C6C9A">
        <w:rPr>
          <w:rFonts w:ascii="Garamond" w:hAnsi="Garamond"/>
        </w:rPr>
        <w:t xml:space="preserve">Please contact our SPSC </w:t>
      </w:r>
      <w:r w:rsidR="00BF4DD0">
        <w:rPr>
          <w:rFonts w:ascii="Garamond" w:hAnsi="Garamond"/>
        </w:rPr>
        <w:t xml:space="preserve">President Felicia Bohanon </w:t>
      </w:r>
      <w:r w:rsidR="007A396A" w:rsidRPr="007C6C9A">
        <w:rPr>
          <w:rFonts w:ascii="Garamond" w:hAnsi="Garamond"/>
        </w:rPr>
        <w:t>and SPSC Administrative Aide,</w:t>
      </w:r>
      <w:r w:rsidR="00CB3B71" w:rsidRPr="007C6C9A">
        <w:rPr>
          <w:rFonts w:ascii="Garamond" w:hAnsi="Garamond"/>
        </w:rPr>
        <w:t xml:space="preserve"> </w:t>
      </w:r>
      <w:r w:rsidR="007A396A" w:rsidRPr="007C6C9A">
        <w:rPr>
          <w:rFonts w:ascii="Garamond" w:hAnsi="Garamond"/>
        </w:rPr>
        <w:t xml:space="preserve">Frances Mitchell if you are unable to attend a meeting. </w:t>
      </w:r>
    </w:p>
    <w:p w14:paraId="45E477FE" w14:textId="597B3836" w:rsidR="0063461F" w:rsidRPr="007C6C9A" w:rsidRDefault="0063461F" w:rsidP="00CB3B71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Alternates:  </w:t>
      </w:r>
      <w:r w:rsidRPr="007C6C9A">
        <w:rPr>
          <w:rFonts w:ascii="Garamond" w:eastAsia="Garamond" w:hAnsi="Garamond" w:cs="Garamond"/>
          <w:sz w:val="24"/>
          <w:szCs w:val="24"/>
        </w:rPr>
        <w:t>You are invited to attend all meetings.</w:t>
      </w:r>
    </w:p>
    <w:p w14:paraId="663C116F" w14:textId="77777777" w:rsidR="0011372F" w:rsidRPr="007C6C9A" w:rsidRDefault="0011372F" w:rsidP="007A396A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</w:p>
    <w:sectPr w:rsidR="0011372F" w:rsidRPr="007C6C9A" w:rsidSect="00B47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8B842" w14:textId="77777777" w:rsidR="00463C4C" w:rsidRDefault="00463C4C" w:rsidP="00A57054">
      <w:r>
        <w:separator/>
      </w:r>
    </w:p>
  </w:endnote>
  <w:endnote w:type="continuationSeparator" w:id="0">
    <w:p w14:paraId="31393A4F" w14:textId="77777777" w:rsidR="00463C4C" w:rsidRDefault="00463C4C" w:rsidP="00A57054">
      <w:r>
        <w:continuationSeparator/>
      </w:r>
    </w:p>
  </w:endnote>
  <w:endnote w:type="continuationNotice" w:id="1">
    <w:p w14:paraId="4830C2DB" w14:textId="77777777" w:rsidR="00463C4C" w:rsidRDefault="00463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DFD6E" w14:textId="77777777" w:rsidR="00463C4C" w:rsidRDefault="00463C4C" w:rsidP="00A57054">
      <w:r>
        <w:separator/>
      </w:r>
    </w:p>
  </w:footnote>
  <w:footnote w:type="continuationSeparator" w:id="0">
    <w:p w14:paraId="3EFEC490" w14:textId="77777777" w:rsidR="00463C4C" w:rsidRDefault="00463C4C" w:rsidP="00A57054">
      <w:r>
        <w:continuationSeparator/>
      </w:r>
    </w:p>
  </w:footnote>
  <w:footnote w:type="continuationNotice" w:id="1">
    <w:p w14:paraId="5A6B31EF" w14:textId="77777777" w:rsidR="00463C4C" w:rsidRDefault="00463C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CEF"/>
    <w:multiLevelType w:val="hybridMultilevel"/>
    <w:tmpl w:val="4BC2C26E"/>
    <w:lvl w:ilvl="0" w:tplc="FFC826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EC3"/>
    <w:multiLevelType w:val="hybridMultilevel"/>
    <w:tmpl w:val="55FE6E08"/>
    <w:lvl w:ilvl="0" w:tplc="E36EB2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79B"/>
    <w:multiLevelType w:val="hybridMultilevel"/>
    <w:tmpl w:val="35B238EC"/>
    <w:lvl w:ilvl="0" w:tplc="08F27536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0CD"/>
    <w:multiLevelType w:val="hybridMultilevel"/>
    <w:tmpl w:val="887C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622E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8C5E40"/>
    <w:multiLevelType w:val="hybridMultilevel"/>
    <w:tmpl w:val="AAE23D60"/>
    <w:lvl w:ilvl="0" w:tplc="52061E66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6617B"/>
    <w:multiLevelType w:val="hybridMultilevel"/>
    <w:tmpl w:val="2270A754"/>
    <w:lvl w:ilvl="0" w:tplc="25AC8288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6E48"/>
    <w:multiLevelType w:val="hybridMultilevel"/>
    <w:tmpl w:val="9AF4182E"/>
    <w:lvl w:ilvl="0" w:tplc="667ADDF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1921"/>
    <w:multiLevelType w:val="hybridMultilevel"/>
    <w:tmpl w:val="97F651C6"/>
    <w:lvl w:ilvl="0" w:tplc="A610322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90B1E"/>
    <w:multiLevelType w:val="hybridMultilevel"/>
    <w:tmpl w:val="0212C906"/>
    <w:lvl w:ilvl="0" w:tplc="ED882B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3ABD"/>
    <w:multiLevelType w:val="hybridMultilevel"/>
    <w:tmpl w:val="672C8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82F"/>
    <w:multiLevelType w:val="hybridMultilevel"/>
    <w:tmpl w:val="2B8E5294"/>
    <w:lvl w:ilvl="0" w:tplc="6D780F14">
      <w:start w:val="1"/>
      <w:numFmt w:val="lowerLetter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A3C63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1B66D4"/>
    <w:multiLevelType w:val="hybridMultilevel"/>
    <w:tmpl w:val="15AE3714"/>
    <w:lvl w:ilvl="0" w:tplc="AB06AA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2EA3"/>
    <w:multiLevelType w:val="multilevel"/>
    <w:tmpl w:val="B74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02B94"/>
    <w:multiLevelType w:val="hybridMultilevel"/>
    <w:tmpl w:val="D8EC7080"/>
    <w:lvl w:ilvl="0" w:tplc="4AE806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317"/>
    <w:multiLevelType w:val="hybridMultilevel"/>
    <w:tmpl w:val="8B98B016"/>
    <w:lvl w:ilvl="0" w:tplc="E9D2C83E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732E1"/>
    <w:multiLevelType w:val="hybridMultilevel"/>
    <w:tmpl w:val="B5704172"/>
    <w:lvl w:ilvl="0" w:tplc="C936A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6807"/>
    <w:multiLevelType w:val="hybridMultilevel"/>
    <w:tmpl w:val="CDE082CE"/>
    <w:lvl w:ilvl="0" w:tplc="2B162F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46BB0"/>
    <w:multiLevelType w:val="hybridMultilevel"/>
    <w:tmpl w:val="251C0500"/>
    <w:lvl w:ilvl="0" w:tplc="AA0865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829D0"/>
    <w:multiLevelType w:val="multilevel"/>
    <w:tmpl w:val="A0A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DC216C"/>
    <w:multiLevelType w:val="hybridMultilevel"/>
    <w:tmpl w:val="D09A2C56"/>
    <w:lvl w:ilvl="0" w:tplc="A4EA3C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A072C"/>
    <w:multiLevelType w:val="hybridMultilevel"/>
    <w:tmpl w:val="C1D6D44C"/>
    <w:lvl w:ilvl="0" w:tplc="1AF6AB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C1DD5"/>
    <w:multiLevelType w:val="hybridMultilevel"/>
    <w:tmpl w:val="3704052A"/>
    <w:lvl w:ilvl="0" w:tplc="E806D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F6E01"/>
    <w:multiLevelType w:val="hybridMultilevel"/>
    <w:tmpl w:val="30F8F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45E96"/>
    <w:multiLevelType w:val="hybridMultilevel"/>
    <w:tmpl w:val="B852BAC2"/>
    <w:lvl w:ilvl="0" w:tplc="8EB4F1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258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8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457210">
    <w:abstractNumId w:val="18"/>
  </w:num>
  <w:num w:numId="5" w16cid:durableId="671370511">
    <w:abstractNumId w:val="22"/>
  </w:num>
  <w:num w:numId="6" w16cid:durableId="894241074">
    <w:abstractNumId w:val="19"/>
  </w:num>
  <w:num w:numId="7" w16cid:durableId="667521">
    <w:abstractNumId w:val="2"/>
  </w:num>
  <w:num w:numId="8" w16cid:durableId="1213611545">
    <w:abstractNumId w:val="13"/>
  </w:num>
  <w:num w:numId="9" w16cid:durableId="1120495668">
    <w:abstractNumId w:val="7"/>
  </w:num>
  <w:num w:numId="10" w16cid:durableId="971862154">
    <w:abstractNumId w:val="9"/>
  </w:num>
  <w:num w:numId="11" w16cid:durableId="223218988">
    <w:abstractNumId w:val="23"/>
  </w:num>
  <w:num w:numId="12" w16cid:durableId="1109592595">
    <w:abstractNumId w:val="15"/>
  </w:num>
  <w:num w:numId="13" w16cid:durableId="1937321958">
    <w:abstractNumId w:val="6"/>
  </w:num>
  <w:num w:numId="14" w16cid:durableId="670372368">
    <w:abstractNumId w:val="25"/>
  </w:num>
  <w:num w:numId="15" w16cid:durableId="1037662683">
    <w:abstractNumId w:val="8"/>
  </w:num>
  <w:num w:numId="16" w16cid:durableId="641618262">
    <w:abstractNumId w:val="17"/>
  </w:num>
  <w:num w:numId="17" w16cid:durableId="1286692846">
    <w:abstractNumId w:val="0"/>
  </w:num>
  <w:num w:numId="18" w16cid:durableId="1068384599">
    <w:abstractNumId w:val="4"/>
  </w:num>
  <w:num w:numId="19" w16cid:durableId="1617911226">
    <w:abstractNumId w:val="10"/>
  </w:num>
  <w:num w:numId="20" w16cid:durableId="1923099968">
    <w:abstractNumId w:val="21"/>
  </w:num>
  <w:num w:numId="21" w16cid:durableId="841629760">
    <w:abstractNumId w:val="12"/>
  </w:num>
  <w:num w:numId="22" w16cid:durableId="110319502">
    <w:abstractNumId w:val="3"/>
  </w:num>
  <w:num w:numId="23" w16cid:durableId="1311061665">
    <w:abstractNumId w:val="1"/>
  </w:num>
  <w:num w:numId="24" w16cid:durableId="681274802">
    <w:abstractNumId w:val="24"/>
  </w:num>
  <w:num w:numId="25" w16cid:durableId="1736391300">
    <w:abstractNumId w:val="14"/>
  </w:num>
  <w:num w:numId="26" w16cid:durableId="558907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1F"/>
    <w:rsid w:val="0001692D"/>
    <w:rsid w:val="00020FE9"/>
    <w:rsid w:val="00023920"/>
    <w:rsid w:val="0003695A"/>
    <w:rsid w:val="00041449"/>
    <w:rsid w:val="00041E3B"/>
    <w:rsid w:val="000431DE"/>
    <w:rsid w:val="00046735"/>
    <w:rsid w:val="00051DEE"/>
    <w:rsid w:val="00054046"/>
    <w:rsid w:val="00054E50"/>
    <w:rsid w:val="00057036"/>
    <w:rsid w:val="000578CF"/>
    <w:rsid w:val="00060BDB"/>
    <w:rsid w:val="00062175"/>
    <w:rsid w:val="00064428"/>
    <w:rsid w:val="00066957"/>
    <w:rsid w:val="00070FD2"/>
    <w:rsid w:val="00073C57"/>
    <w:rsid w:val="00074BC6"/>
    <w:rsid w:val="00075DFD"/>
    <w:rsid w:val="00076F74"/>
    <w:rsid w:val="000800EA"/>
    <w:rsid w:val="0008302C"/>
    <w:rsid w:val="000832FF"/>
    <w:rsid w:val="00086E88"/>
    <w:rsid w:val="00094419"/>
    <w:rsid w:val="00097A10"/>
    <w:rsid w:val="000A3A42"/>
    <w:rsid w:val="000A6429"/>
    <w:rsid w:val="000B1040"/>
    <w:rsid w:val="000B4512"/>
    <w:rsid w:val="000B4891"/>
    <w:rsid w:val="000B4E61"/>
    <w:rsid w:val="000B7234"/>
    <w:rsid w:val="000D152E"/>
    <w:rsid w:val="000D45B7"/>
    <w:rsid w:val="000E38AB"/>
    <w:rsid w:val="000F0418"/>
    <w:rsid w:val="000F445D"/>
    <w:rsid w:val="000F5926"/>
    <w:rsid w:val="0010005D"/>
    <w:rsid w:val="0010072E"/>
    <w:rsid w:val="00100FB3"/>
    <w:rsid w:val="0011372F"/>
    <w:rsid w:val="0012384C"/>
    <w:rsid w:val="0014342F"/>
    <w:rsid w:val="001434BC"/>
    <w:rsid w:val="001439D9"/>
    <w:rsid w:val="00151374"/>
    <w:rsid w:val="00153594"/>
    <w:rsid w:val="0015731C"/>
    <w:rsid w:val="001629E7"/>
    <w:rsid w:val="00164713"/>
    <w:rsid w:val="0017155D"/>
    <w:rsid w:val="00182443"/>
    <w:rsid w:val="001855EA"/>
    <w:rsid w:val="00186BB0"/>
    <w:rsid w:val="00195980"/>
    <w:rsid w:val="001A0436"/>
    <w:rsid w:val="001A7230"/>
    <w:rsid w:val="001B3AEE"/>
    <w:rsid w:val="001B5429"/>
    <w:rsid w:val="001B766A"/>
    <w:rsid w:val="001C62C9"/>
    <w:rsid w:val="001C7B8F"/>
    <w:rsid w:val="001D17EE"/>
    <w:rsid w:val="001D3425"/>
    <w:rsid w:val="001D7491"/>
    <w:rsid w:val="001E150A"/>
    <w:rsid w:val="001E5E0C"/>
    <w:rsid w:val="001F194A"/>
    <w:rsid w:val="001F6632"/>
    <w:rsid w:val="002067D3"/>
    <w:rsid w:val="00215198"/>
    <w:rsid w:val="00224902"/>
    <w:rsid w:val="002264A6"/>
    <w:rsid w:val="00226833"/>
    <w:rsid w:val="002306B7"/>
    <w:rsid w:val="0023752A"/>
    <w:rsid w:val="00245AB0"/>
    <w:rsid w:val="00250080"/>
    <w:rsid w:val="0026150E"/>
    <w:rsid w:val="00264138"/>
    <w:rsid w:val="002711B9"/>
    <w:rsid w:val="00272ACB"/>
    <w:rsid w:val="00273B2B"/>
    <w:rsid w:val="00275450"/>
    <w:rsid w:val="002765B1"/>
    <w:rsid w:val="00276C73"/>
    <w:rsid w:val="00282FFD"/>
    <w:rsid w:val="00284B11"/>
    <w:rsid w:val="00286719"/>
    <w:rsid w:val="00287B09"/>
    <w:rsid w:val="00291E5B"/>
    <w:rsid w:val="00295F76"/>
    <w:rsid w:val="002973CD"/>
    <w:rsid w:val="002A37A6"/>
    <w:rsid w:val="002B24FD"/>
    <w:rsid w:val="002C1555"/>
    <w:rsid w:val="002C22E2"/>
    <w:rsid w:val="002C44C0"/>
    <w:rsid w:val="002C5867"/>
    <w:rsid w:val="002C6CDB"/>
    <w:rsid w:val="002D0826"/>
    <w:rsid w:val="002D167A"/>
    <w:rsid w:val="002D1708"/>
    <w:rsid w:val="002D1E4C"/>
    <w:rsid w:val="002D2CCE"/>
    <w:rsid w:val="002D34C5"/>
    <w:rsid w:val="002D57C3"/>
    <w:rsid w:val="002E2052"/>
    <w:rsid w:val="002E5403"/>
    <w:rsid w:val="002F4C0C"/>
    <w:rsid w:val="002F5C07"/>
    <w:rsid w:val="002F71B5"/>
    <w:rsid w:val="00300951"/>
    <w:rsid w:val="00301B2E"/>
    <w:rsid w:val="00304A26"/>
    <w:rsid w:val="00306CA7"/>
    <w:rsid w:val="00311571"/>
    <w:rsid w:val="00312B09"/>
    <w:rsid w:val="003137BD"/>
    <w:rsid w:val="003171AE"/>
    <w:rsid w:val="00321D31"/>
    <w:rsid w:val="00325204"/>
    <w:rsid w:val="00330CC4"/>
    <w:rsid w:val="00333B2A"/>
    <w:rsid w:val="00336CDE"/>
    <w:rsid w:val="003459F0"/>
    <w:rsid w:val="00352377"/>
    <w:rsid w:val="00352871"/>
    <w:rsid w:val="0035326C"/>
    <w:rsid w:val="003535F4"/>
    <w:rsid w:val="00362375"/>
    <w:rsid w:val="00364571"/>
    <w:rsid w:val="00367421"/>
    <w:rsid w:val="00376BEA"/>
    <w:rsid w:val="00376DCA"/>
    <w:rsid w:val="00377832"/>
    <w:rsid w:val="00382AC1"/>
    <w:rsid w:val="003920A8"/>
    <w:rsid w:val="00393B93"/>
    <w:rsid w:val="003A1D60"/>
    <w:rsid w:val="003A4C6F"/>
    <w:rsid w:val="003B4777"/>
    <w:rsid w:val="003B53EB"/>
    <w:rsid w:val="003B545E"/>
    <w:rsid w:val="003C502E"/>
    <w:rsid w:val="003C560D"/>
    <w:rsid w:val="003C7679"/>
    <w:rsid w:val="003D1C2B"/>
    <w:rsid w:val="003D3E2F"/>
    <w:rsid w:val="003D6371"/>
    <w:rsid w:val="003E1B10"/>
    <w:rsid w:val="003E358C"/>
    <w:rsid w:val="003E614F"/>
    <w:rsid w:val="003F0FD1"/>
    <w:rsid w:val="003F1D5C"/>
    <w:rsid w:val="003F2BEA"/>
    <w:rsid w:val="003F776E"/>
    <w:rsid w:val="00401EF5"/>
    <w:rsid w:val="00403728"/>
    <w:rsid w:val="004067E1"/>
    <w:rsid w:val="00415159"/>
    <w:rsid w:val="004168BA"/>
    <w:rsid w:val="00416D0B"/>
    <w:rsid w:val="00417D41"/>
    <w:rsid w:val="00425BB7"/>
    <w:rsid w:val="00430D39"/>
    <w:rsid w:val="004314D3"/>
    <w:rsid w:val="00435840"/>
    <w:rsid w:val="00442369"/>
    <w:rsid w:val="004424E8"/>
    <w:rsid w:val="00443D4F"/>
    <w:rsid w:val="00446735"/>
    <w:rsid w:val="00453A1E"/>
    <w:rsid w:val="00456B0C"/>
    <w:rsid w:val="004602DD"/>
    <w:rsid w:val="00463C4C"/>
    <w:rsid w:val="00466868"/>
    <w:rsid w:val="00473A47"/>
    <w:rsid w:val="0047524C"/>
    <w:rsid w:val="00480946"/>
    <w:rsid w:val="00482EBC"/>
    <w:rsid w:val="004841BF"/>
    <w:rsid w:val="00484B89"/>
    <w:rsid w:val="00484C3E"/>
    <w:rsid w:val="00486CA4"/>
    <w:rsid w:val="00493428"/>
    <w:rsid w:val="00494D75"/>
    <w:rsid w:val="004A6558"/>
    <w:rsid w:val="004B0DEB"/>
    <w:rsid w:val="004B6C25"/>
    <w:rsid w:val="004C64E9"/>
    <w:rsid w:val="004C7228"/>
    <w:rsid w:val="004D2075"/>
    <w:rsid w:val="004D65A8"/>
    <w:rsid w:val="004E3DB0"/>
    <w:rsid w:val="004E6650"/>
    <w:rsid w:val="004F2930"/>
    <w:rsid w:val="004F4278"/>
    <w:rsid w:val="00507D4C"/>
    <w:rsid w:val="00512426"/>
    <w:rsid w:val="005125D3"/>
    <w:rsid w:val="00512D2C"/>
    <w:rsid w:val="00522F21"/>
    <w:rsid w:val="005323C7"/>
    <w:rsid w:val="005364E5"/>
    <w:rsid w:val="00544636"/>
    <w:rsid w:val="00546D9E"/>
    <w:rsid w:val="00547C6A"/>
    <w:rsid w:val="0055172E"/>
    <w:rsid w:val="0055215F"/>
    <w:rsid w:val="00556371"/>
    <w:rsid w:val="00557AA6"/>
    <w:rsid w:val="00560AA7"/>
    <w:rsid w:val="00561DB9"/>
    <w:rsid w:val="0056456C"/>
    <w:rsid w:val="00565AC3"/>
    <w:rsid w:val="0057011A"/>
    <w:rsid w:val="00572825"/>
    <w:rsid w:val="00574E1B"/>
    <w:rsid w:val="00575E54"/>
    <w:rsid w:val="00582379"/>
    <w:rsid w:val="00584EE1"/>
    <w:rsid w:val="00590105"/>
    <w:rsid w:val="00591278"/>
    <w:rsid w:val="00595A5E"/>
    <w:rsid w:val="00596FA7"/>
    <w:rsid w:val="005A76E1"/>
    <w:rsid w:val="005B09EC"/>
    <w:rsid w:val="005C24AF"/>
    <w:rsid w:val="005D4D5E"/>
    <w:rsid w:val="005E084C"/>
    <w:rsid w:val="005E2C92"/>
    <w:rsid w:val="005E396D"/>
    <w:rsid w:val="005F2405"/>
    <w:rsid w:val="0060139A"/>
    <w:rsid w:val="0060510B"/>
    <w:rsid w:val="00605F58"/>
    <w:rsid w:val="00612DE0"/>
    <w:rsid w:val="006130BA"/>
    <w:rsid w:val="00614357"/>
    <w:rsid w:val="006168B5"/>
    <w:rsid w:val="00622329"/>
    <w:rsid w:val="00622BCC"/>
    <w:rsid w:val="00623118"/>
    <w:rsid w:val="006254FA"/>
    <w:rsid w:val="00625E24"/>
    <w:rsid w:val="006270D4"/>
    <w:rsid w:val="006324E2"/>
    <w:rsid w:val="006327B6"/>
    <w:rsid w:val="00633548"/>
    <w:rsid w:val="0063380B"/>
    <w:rsid w:val="0063461F"/>
    <w:rsid w:val="00635BB7"/>
    <w:rsid w:val="00635E90"/>
    <w:rsid w:val="00645757"/>
    <w:rsid w:val="006508A6"/>
    <w:rsid w:val="00651658"/>
    <w:rsid w:val="006578B6"/>
    <w:rsid w:val="00657D79"/>
    <w:rsid w:val="006663BF"/>
    <w:rsid w:val="0067217B"/>
    <w:rsid w:val="0067302A"/>
    <w:rsid w:val="006751C9"/>
    <w:rsid w:val="00677181"/>
    <w:rsid w:val="00681474"/>
    <w:rsid w:val="00685B70"/>
    <w:rsid w:val="00691ED8"/>
    <w:rsid w:val="00695013"/>
    <w:rsid w:val="00696402"/>
    <w:rsid w:val="006966C3"/>
    <w:rsid w:val="006A01FC"/>
    <w:rsid w:val="006A617C"/>
    <w:rsid w:val="006B2AF9"/>
    <w:rsid w:val="006B375F"/>
    <w:rsid w:val="006B65B2"/>
    <w:rsid w:val="006C11B6"/>
    <w:rsid w:val="006C156F"/>
    <w:rsid w:val="006C1745"/>
    <w:rsid w:val="006C1F79"/>
    <w:rsid w:val="006C631E"/>
    <w:rsid w:val="006C7ECF"/>
    <w:rsid w:val="006D0CEC"/>
    <w:rsid w:val="006D3D97"/>
    <w:rsid w:val="006D5515"/>
    <w:rsid w:val="006D7117"/>
    <w:rsid w:val="006E329E"/>
    <w:rsid w:val="006E670D"/>
    <w:rsid w:val="006F10CC"/>
    <w:rsid w:val="006F1220"/>
    <w:rsid w:val="006F5DFA"/>
    <w:rsid w:val="006F6F2F"/>
    <w:rsid w:val="006F769D"/>
    <w:rsid w:val="007074BC"/>
    <w:rsid w:val="00713070"/>
    <w:rsid w:val="00713CA6"/>
    <w:rsid w:val="007222B4"/>
    <w:rsid w:val="00724A8A"/>
    <w:rsid w:val="007325BA"/>
    <w:rsid w:val="00740455"/>
    <w:rsid w:val="007438F2"/>
    <w:rsid w:val="00750D9D"/>
    <w:rsid w:val="007516A3"/>
    <w:rsid w:val="00751DEC"/>
    <w:rsid w:val="0075265F"/>
    <w:rsid w:val="00752B22"/>
    <w:rsid w:val="007573A1"/>
    <w:rsid w:val="007652B3"/>
    <w:rsid w:val="00777DC1"/>
    <w:rsid w:val="007939C7"/>
    <w:rsid w:val="00797D0D"/>
    <w:rsid w:val="007A3968"/>
    <w:rsid w:val="007A396A"/>
    <w:rsid w:val="007A65B7"/>
    <w:rsid w:val="007B7B85"/>
    <w:rsid w:val="007C20BA"/>
    <w:rsid w:val="007C6C9A"/>
    <w:rsid w:val="007D1466"/>
    <w:rsid w:val="007D4BB8"/>
    <w:rsid w:val="007D54CF"/>
    <w:rsid w:val="007D6E00"/>
    <w:rsid w:val="007E0A18"/>
    <w:rsid w:val="007E0CA7"/>
    <w:rsid w:val="007E13DF"/>
    <w:rsid w:val="007E2322"/>
    <w:rsid w:val="007E4E35"/>
    <w:rsid w:val="007E60EA"/>
    <w:rsid w:val="007F0350"/>
    <w:rsid w:val="007F2913"/>
    <w:rsid w:val="007F3EED"/>
    <w:rsid w:val="00801D7C"/>
    <w:rsid w:val="0080727E"/>
    <w:rsid w:val="00812C1E"/>
    <w:rsid w:val="008146B5"/>
    <w:rsid w:val="00817F15"/>
    <w:rsid w:val="0083021E"/>
    <w:rsid w:val="00830372"/>
    <w:rsid w:val="00832621"/>
    <w:rsid w:val="00832EEF"/>
    <w:rsid w:val="00834ABE"/>
    <w:rsid w:val="008353DB"/>
    <w:rsid w:val="008369C7"/>
    <w:rsid w:val="00836F3A"/>
    <w:rsid w:val="00844DDB"/>
    <w:rsid w:val="008544AD"/>
    <w:rsid w:val="00854AD7"/>
    <w:rsid w:val="00854DCF"/>
    <w:rsid w:val="00854F7A"/>
    <w:rsid w:val="0086495F"/>
    <w:rsid w:val="00865C13"/>
    <w:rsid w:val="008669E4"/>
    <w:rsid w:val="008670B1"/>
    <w:rsid w:val="00867793"/>
    <w:rsid w:val="00875FD3"/>
    <w:rsid w:val="00883554"/>
    <w:rsid w:val="008904D9"/>
    <w:rsid w:val="00890D23"/>
    <w:rsid w:val="008923E3"/>
    <w:rsid w:val="00894E65"/>
    <w:rsid w:val="00897F84"/>
    <w:rsid w:val="008A1CCA"/>
    <w:rsid w:val="008A30D3"/>
    <w:rsid w:val="008B10DC"/>
    <w:rsid w:val="008B25DA"/>
    <w:rsid w:val="008B31A7"/>
    <w:rsid w:val="008C56FE"/>
    <w:rsid w:val="008C5A6C"/>
    <w:rsid w:val="008D28C5"/>
    <w:rsid w:val="008D481D"/>
    <w:rsid w:val="008D4E5D"/>
    <w:rsid w:val="008D66FB"/>
    <w:rsid w:val="008E0993"/>
    <w:rsid w:val="008E7C98"/>
    <w:rsid w:val="008F4551"/>
    <w:rsid w:val="008F4BE9"/>
    <w:rsid w:val="009012FC"/>
    <w:rsid w:val="0090253E"/>
    <w:rsid w:val="00912DD9"/>
    <w:rsid w:val="00913CF4"/>
    <w:rsid w:val="00923905"/>
    <w:rsid w:val="00936BF8"/>
    <w:rsid w:val="009438AB"/>
    <w:rsid w:val="00945BC2"/>
    <w:rsid w:val="00945CD9"/>
    <w:rsid w:val="00950FD9"/>
    <w:rsid w:val="00951586"/>
    <w:rsid w:val="00962B21"/>
    <w:rsid w:val="009704FA"/>
    <w:rsid w:val="009767D9"/>
    <w:rsid w:val="009800CA"/>
    <w:rsid w:val="0098302A"/>
    <w:rsid w:val="00986853"/>
    <w:rsid w:val="00997E81"/>
    <w:rsid w:val="009A01B3"/>
    <w:rsid w:val="009C0DC2"/>
    <w:rsid w:val="009C1822"/>
    <w:rsid w:val="009C251D"/>
    <w:rsid w:val="009C4CB5"/>
    <w:rsid w:val="009C7CB2"/>
    <w:rsid w:val="009D5DAB"/>
    <w:rsid w:val="009D754F"/>
    <w:rsid w:val="009D7876"/>
    <w:rsid w:val="009F2D46"/>
    <w:rsid w:val="009F5760"/>
    <w:rsid w:val="00A01DD2"/>
    <w:rsid w:val="00A02956"/>
    <w:rsid w:val="00A02BB4"/>
    <w:rsid w:val="00A03625"/>
    <w:rsid w:val="00A07BA1"/>
    <w:rsid w:val="00A1023E"/>
    <w:rsid w:val="00A10901"/>
    <w:rsid w:val="00A2102C"/>
    <w:rsid w:val="00A23DAE"/>
    <w:rsid w:val="00A23F23"/>
    <w:rsid w:val="00A323D2"/>
    <w:rsid w:val="00A32C2A"/>
    <w:rsid w:val="00A34A04"/>
    <w:rsid w:val="00A36CC8"/>
    <w:rsid w:val="00A40B1F"/>
    <w:rsid w:val="00A47C69"/>
    <w:rsid w:val="00A51291"/>
    <w:rsid w:val="00A520D5"/>
    <w:rsid w:val="00A53A35"/>
    <w:rsid w:val="00A565DE"/>
    <w:rsid w:val="00A57054"/>
    <w:rsid w:val="00A60F0D"/>
    <w:rsid w:val="00A76680"/>
    <w:rsid w:val="00A7735C"/>
    <w:rsid w:val="00A808AE"/>
    <w:rsid w:val="00A87AB6"/>
    <w:rsid w:val="00A94915"/>
    <w:rsid w:val="00A96B00"/>
    <w:rsid w:val="00AA0BFF"/>
    <w:rsid w:val="00AA51AC"/>
    <w:rsid w:val="00AB22D4"/>
    <w:rsid w:val="00AB2E46"/>
    <w:rsid w:val="00AB3489"/>
    <w:rsid w:val="00AB4AAC"/>
    <w:rsid w:val="00AB6B11"/>
    <w:rsid w:val="00AC0D8F"/>
    <w:rsid w:val="00AD1E54"/>
    <w:rsid w:val="00AD3D61"/>
    <w:rsid w:val="00AD5FD4"/>
    <w:rsid w:val="00AD7CDC"/>
    <w:rsid w:val="00AE2501"/>
    <w:rsid w:val="00B02212"/>
    <w:rsid w:val="00B037B2"/>
    <w:rsid w:val="00B0780F"/>
    <w:rsid w:val="00B10821"/>
    <w:rsid w:val="00B17FA5"/>
    <w:rsid w:val="00B2040E"/>
    <w:rsid w:val="00B22F12"/>
    <w:rsid w:val="00B259DA"/>
    <w:rsid w:val="00B259FA"/>
    <w:rsid w:val="00B26A72"/>
    <w:rsid w:val="00B32FFF"/>
    <w:rsid w:val="00B40C65"/>
    <w:rsid w:val="00B4143C"/>
    <w:rsid w:val="00B46CD5"/>
    <w:rsid w:val="00B4745A"/>
    <w:rsid w:val="00B50992"/>
    <w:rsid w:val="00B638EF"/>
    <w:rsid w:val="00B712FE"/>
    <w:rsid w:val="00B72B51"/>
    <w:rsid w:val="00B730B7"/>
    <w:rsid w:val="00B8125E"/>
    <w:rsid w:val="00B8135B"/>
    <w:rsid w:val="00B82D5C"/>
    <w:rsid w:val="00B83D15"/>
    <w:rsid w:val="00B86C32"/>
    <w:rsid w:val="00B9281D"/>
    <w:rsid w:val="00B93208"/>
    <w:rsid w:val="00B935A7"/>
    <w:rsid w:val="00B96F59"/>
    <w:rsid w:val="00B971B5"/>
    <w:rsid w:val="00B976CA"/>
    <w:rsid w:val="00BA6476"/>
    <w:rsid w:val="00BB3DC1"/>
    <w:rsid w:val="00BB6B9C"/>
    <w:rsid w:val="00BC2099"/>
    <w:rsid w:val="00BC2F77"/>
    <w:rsid w:val="00BC30B5"/>
    <w:rsid w:val="00BC4D76"/>
    <w:rsid w:val="00BC7777"/>
    <w:rsid w:val="00BD6B04"/>
    <w:rsid w:val="00BE0609"/>
    <w:rsid w:val="00BE07CD"/>
    <w:rsid w:val="00BE0DD5"/>
    <w:rsid w:val="00BF0586"/>
    <w:rsid w:val="00BF4DD0"/>
    <w:rsid w:val="00C01E38"/>
    <w:rsid w:val="00C04C22"/>
    <w:rsid w:val="00C05FB5"/>
    <w:rsid w:val="00C071F7"/>
    <w:rsid w:val="00C1148E"/>
    <w:rsid w:val="00C23103"/>
    <w:rsid w:val="00C327D9"/>
    <w:rsid w:val="00C32962"/>
    <w:rsid w:val="00C45C3B"/>
    <w:rsid w:val="00C572E6"/>
    <w:rsid w:val="00C65764"/>
    <w:rsid w:val="00C67866"/>
    <w:rsid w:val="00C72221"/>
    <w:rsid w:val="00C76654"/>
    <w:rsid w:val="00C8417D"/>
    <w:rsid w:val="00C91860"/>
    <w:rsid w:val="00C95616"/>
    <w:rsid w:val="00CA27EB"/>
    <w:rsid w:val="00CB0BB5"/>
    <w:rsid w:val="00CB248B"/>
    <w:rsid w:val="00CB3B71"/>
    <w:rsid w:val="00CC076F"/>
    <w:rsid w:val="00CC5544"/>
    <w:rsid w:val="00CD0C05"/>
    <w:rsid w:val="00CD5821"/>
    <w:rsid w:val="00CE0DEC"/>
    <w:rsid w:val="00CE2043"/>
    <w:rsid w:val="00CE5087"/>
    <w:rsid w:val="00CE58C1"/>
    <w:rsid w:val="00CF6AAC"/>
    <w:rsid w:val="00D02495"/>
    <w:rsid w:val="00D1070A"/>
    <w:rsid w:val="00D14415"/>
    <w:rsid w:val="00D159A2"/>
    <w:rsid w:val="00D16685"/>
    <w:rsid w:val="00D16767"/>
    <w:rsid w:val="00D2076E"/>
    <w:rsid w:val="00D23AA9"/>
    <w:rsid w:val="00D31304"/>
    <w:rsid w:val="00D35601"/>
    <w:rsid w:val="00D46766"/>
    <w:rsid w:val="00D542F9"/>
    <w:rsid w:val="00D543C5"/>
    <w:rsid w:val="00D62A6E"/>
    <w:rsid w:val="00D62B03"/>
    <w:rsid w:val="00D649E3"/>
    <w:rsid w:val="00D67CFB"/>
    <w:rsid w:val="00D73A1F"/>
    <w:rsid w:val="00D744D6"/>
    <w:rsid w:val="00D7793F"/>
    <w:rsid w:val="00D82026"/>
    <w:rsid w:val="00D82D57"/>
    <w:rsid w:val="00D82DE0"/>
    <w:rsid w:val="00D8319E"/>
    <w:rsid w:val="00D83D47"/>
    <w:rsid w:val="00D85F72"/>
    <w:rsid w:val="00D87E55"/>
    <w:rsid w:val="00DA1897"/>
    <w:rsid w:val="00DA24F3"/>
    <w:rsid w:val="00DA308C"/>
    <w:rsid w:val="00DA54D5"/>
    <w:rsid w:val="00DA56DC"/>
    <w:rsid w:val="00DA6488"/>
    <w:rsid w:val="00DB2321"/>
    <w:rsid w:val="00DB5ABD"/>
    <w:rsid w:val="00DC004F"/>
    <w:rsid w:val="00DC251B"/>
    <w:rsid w:val="00DC43BA"/>
    <w:rsid w:val="00DC7143"/>
    <w:rsid w:val="00DD75F1"/>
    <w:rsid w:val="00DE0705"/>
    <w:rsid w:val="00DE0C95"/>
    <w:rsid w:val="00DF2B6E"/>
    <w:rsid w:val="00DF307D"/>
    <w:rsid w:val="00DF6969"/>
    <w:rsid w:val="00E017B0"/>
    <w:rsid w:val="00E019B8"/>
    <w:rsid w:val="00E028CC"/>
    <w:rsid w:val="00E0438E"/>
    <w:rsid w:val="00E070D5"/>
    <w:rsid w:val="00E208D3"/>
    <w:rsid w:val="00E2267A"/>
    <w:rsid w:val="00E25307"/>
    <w:rsid w:val="00E316E9"/>
    <w:rsid w:val="00E36991"/>
    <w:rsid w:val="00E405AF"/>
    <w:rsid w:val="00E41A2C"/>
    <w:rsid w:val="00E44339"/>
    <w:rsid w:val="00E45048"/>
    <w:rsid w:val="00E459A8"/>
    <w:rsid w:val="00E45E6D"/>
    <w:rsid w:val="00E54E09"/>
    <w:rsid w:val="00E558AD"/>
    <w:rsid w:val="00E573AB"/>
    <w:rsid w:val="00E61EB1"/>
    <w:rsid w:val="00E62284"/>
    <w:rsid w:val="00E62359"/>
    <w:rsid w:val="00E64D97"/>
    <w:rsid w:val="00E669C1"/>
    <w:rsid w:val="00E67688"/>
    <w:rsid w:val="00E7098B"/>
    <w:rsid w:val="00E7554D"/>
    <w:rsid w:val="00E76002"/>
    <w:rsid w:val="00E77E13"/>
    <w:rsid w:val="00E82EB0"/>
    <w:rsid w:val="00E969D6"/>
    <w:rsid w:val="00EA16F9"/>
    <w:rsid w:val="00EA28BD"/>
    <w:rsid w:val="00EA5B48"/>
    <w:rsid w:val="00EA677D"/>
    <w:rsid w:val="00EB2482"/>
    <w:rsid w:val="00EB2AE9"/>
    <w:rsid w:val="00EB3B9D"/>
    <w:rsid w:val="00EC36A1"/>
    <w:rsid w:val="00EC55C0"/>
    <w:rsid w:val="00ED0C66"/>
    <w:rsid w:val="00ED0ECD"/>
    <w:rsid w:val="00ED2A15"/>
    <w:rsid w:val="00ED3FF6"/>
    <w:rsid w:val="00ED4A62"/>
    <w:rsid w:val="00ED507C"/>
    <w:rsid w:val="00ED5E8B"/>
    <w:rsid w:val="00EE33B3"/>
    <w:rsid w:val="00EE4A5F"/>
    <w:rsid w:val="00EE5359"/>
    <w:rsid w:val="00EE6BF7"/>
    <w:rsid w:val="00EE6D3F"/>
    <w:rsid w:val="00EF1DAF"/>
    <w:rsid w:val="00EF2280"/>
    <w:rsid w:val="00EF566C"/>
    <w:rsid w:val="00EF658E"/>
    <w:rsid w:val="00F04A33"/>
    <w:rsid w:val="00F06873"/>
    <w:rsid w:val="00F06E57"/>
    <w:rsid w:val="00F0767B"/>
    <w:rsid w:val="00F07E96"/>
    <w:rsid w:val="00F12090"/>
    <w:rsid w:val="00F179F1"/>
    <w:rsid w:val="00F219BF"/>
    <w:rsid w:val="00F219C1"/>
    <w:rsid w:val="00F21BC8"/>
    <w:rsid w:val="00F21E1E"/>
    <w:rsid w:val="00F24EAC"/>
    <w:rsid w:val="00F343B3"/>
    <w:rsid w:val="00F428F4"/>
    <w:rsid w:val="00F42E74"/>
    <w:rsid w:val="00F44E20"/>
    <w:rsid w:val="00F46183"/>
    <w:rsid w:val="00F51234"/>
    <w:rsid w:val="00F53E61"/>
    <w:rsid w:val="00F57EBF"/>
    <w:rsid w:val="00F61F1A"/>
    <w:rsid w:val="00F67066"/>
    <w:rsid w:val="00F700D2"/>
    <w:rsid w:val="00F934AC"/>
    <w:rsid w:val="00FB669A"/>
    <w:rsid w:val="00FC5DB8"/>
    <w:rsid w:val="00FC6E9A"/>
    <w:rsid w:val="00FD0A92"/>
    <w:rsid w:val="00FD55BA"/>
    <w:rsid w:val="00FE2151"/>
    <w:rsid w:val="00FE3543"/>
    <w:rsid w:val="00FE5B90"/>
    <w:rsid w:val="00FE64B9"/>
    <w:rsid w:val="00FF239F"/>
    <w:rsid w:val="0356B36C"/>
    <w:rsid w:val="069F7F55"/>
    <w:rsid w:val="08856C47"/>
    <w:rsid w:val="11F82290"/>
    <w:rsid w:val="12748A3E"/>
    <w:rsid w:val="16094F43"/>
    <w:rsid w:val="1DFF7F39"/>
    <w:rsid w:val="26ED28EA"/>
    <w:rsid w:val="314E91C9"/>
    <w:rsid w:val="34888B9F"/>
    <w:rsid w:val="3E5FC3BF"/>
    <w:rsid w:val="481E00B0"/>
    <w:rsid w:val="51703E08"/>
    <w:rsid w:val="6D8F7FA5"/>
    <w:rsid w:val="6F721C48"/>
    <w:rsid w:val="71DBB55A"/>
    <w:rsid w:val="791CF9A2"/>
    <w:rsid w:val="7F7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8E9A"/>
  <w15:docId w15:val="{7A71B50F-C1E1-4277-BA3E-1C93EBC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D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D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D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3D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43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1E54"/>
    <w:rPr>
      <w:color w:val="605E5C"/>
      <w:shd w:val="clear" w:color="auto" w:fill="E1DFDD"/>
    </w:rPr>
  </w:style>
  <w:style w:type="character" w:customStyle="1" w:styleId="markx17l8po0c">
    <w:name w:val="markx17l8po0c"/>
    <w:basedOn w:val="DefaultParagraphFont"/>
    <w:rsid w:val="00522F21"/>
  </w:style>
  <w:style w:type="character" w:customStyle="1" w:styleId="Heading1Char">
    <w:name w:val="Heading 1 Char"/>
    <w:basedOn w:val="DefaultParagraphFont"/>
    <w:link w:val="Heading1"/>
    <w:uiPriority w:val="9"/>
    <w:rsid w:val="00F4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396A"/>
    <w:pPr>
      <w:spacing w:before="100" w:beforeAutospacing="1" w:after="100" w:afterAutospacing="1"/>
    </w:pPr>
    <w:rPr>
      <w:sz w:val="24"/>
      <w:szCs w:val="24"/>
    </w:rPr>
  </w:style>
  <w:style w:type="character" w:customStyle="1" w:styleId="markhjhqou68j">
    <w:name w:val="markhjhqou68j"/>
    <w:basedOn w:val="DefaultParagraphFont"/>
    <w:rsid w:val="00AD3D61"/>
  </w:style>
  <w:style w:type="character" w:customStyle="1" w:styleId="Heading4Char">
    <w:name w:val="Heading 4 Char"/>
    <w:basedOn w:val="DefaultParagraphFont"/>
    <w:link w:val="Heading4"/>
    <w:uiPriority w:val="9"/>
    <w:semiHidden/>
    <w:rsid w:val="00751DE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xmsonormal">
    <w:name w:val="x_msonormal"/>
    <w:basedOn w:val="Normal"/>
    <w:rsid w:val="00291E5B"/>
    <w:pPr>
      <w:spacing w:before="100" w:beforeAutospacing="1" w:after="100" w:afterAutospacing="1"/>
    </w:pPr>
    <w:rPr>
      <w:sz w:val="24"/>
      <w:szCs w:val="24"/>
    </w:rPr>
  </w:style>
  <w:style w:type="character" w:customStyle="1" w:styleId="markiujkunm8h">
    <w:name w:val="markiujkunm8h"/>
    <w:basedOn w:val="DefaultParagraphFont"/>
    <w:rsid w:val="00291E5B"/>
  </w:style>
  <w:style w:type="paragraph" w:customStyle="1" w:styleId="xxxmsonormal">
    <w:name w:val="x_x_x_msonormal"/>
    <w:basedOn w:val="Normal"/>
    <w:rsid w:val="003D6371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character" w:customStyle="1" w:styleId="xxmsosmartlink">
    <w:name w:val="x_x_msosmartlink"/>
    <w:basedOn w:val="DefaultParagraphFont"/>
    <w:rsid w:val="0061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workingatniu@outlook.com</cp:lastModifiedBy>
  <cp:revision>2</cp:revision>
  <cp:lastPrinted>2021-06-09T13:16:00Z</cp:lastPrinted>
  <dcterms:created xsi:type="dcterms:W3CDTF">2024-10-23T15:28:00Z</dcterms:created>
  <dcterms:modified xsi:type="dcterms:W3CDTF">2024-10-23T15:28:00Z</dcterms:modified>
</cp:coreProperties>
</file>