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AF3E" w14:textId="3FCFF895" w:rsidR="005D4258" w:rsidRDefault="002E405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F9E1E4" wp14:editId="404BE1CB">
                <wp:simplePos x="0" y="0"/>
                <wp:positionH relativeFrom="page">
                  <wp:posOffset>2398394</wp:posOffset>
                </wp:positionH>
                <wp:positionV relativeFrom="page">
                  <wp:posOffset>5358765</wp:posOffset>
                </wp:positionV>
                <wp:extent cx="19050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C9DCB" id="Graphic 3" o:spid="_x0000_s1026" style="position:absolute;margin-left:188.85pt;margin-top:421.95pt;width:1.5pt;height: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" path="m,9525l2789,2789,9525,r6735,2789l19050,9525r-2790,6735l9525,19050,2789,16260,,9525xe" fillcolor="black" stroked="f">
                <v:path arrowok="t"/>
                <w10:wrap anchorx="page" anchory="page"/>
              </v:shape>
            </w:pict>
          </mc:Fallback>
        </mc:AlternateContent>
      </w:r>
      <w:r>
        <w:t>202</w:t>
      </w:r>
      <w:r w:rsidR="00276572">
        <w:t>5</w:t>
      </w:r>
      <w:r>
        <w:rPr>
          <w:spacing w:val="-3"/>
        </w:rPr>
        <w:t xml:space="preserve"> </w:t>
      </w:r>
      <w:r>
        <w:t>Holiday</w:t>
      </w:r>
      <w:r>
        <w:rPr>
          <w:spacing w:val="-1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 xml:space="preserve">Illustration </w:t>
      </w:r>
      <w:r>
        <w:rPr>
          <w:spacing w:val="-2"/>
        </w:rPr>
        <w:t>License</w:t>
      </w:r>
    </w:p>
    <w:p w14:paraId="29C1CDC5" w14:textId="28AED035" w:rsidR="005D4258" w:rsidRDefault="002E405D">
      <w:pPr>
        <w:pStyle w:val="BodyText"/>
        <w:spacing w:before="281"/>
        <w:ind w:left="119"/>
      </w:pPr>
      <w:r>
        <w:t xml:space="preserve">I hereby grant Northern Illinois University the right to use </w:t>
      </w:r>
      <w:r w:rsidR="00FB7A8F">
        <w:t>m</w:t>
      </w:r>
      <w:r>
        <w:t>y 202</w:t>
      </w:r>
      <w:r w:rsidR="00183DC0">
        <w:t>5</w:t>
      </w:r>
      <w:r>
        <w:t xml:space="preserve"> holiday card image(s) for marketing and fundraising for university scholarships (including publication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cards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NIU</w:t>
      </w:r>
      <w:r>
        <w:rPr>
          <w:spacing w:val="-2"/>
        </w:rPr>
        <w:t xml:space="preserve"> </w:t>
      </w:r>
      <w:r>
        <w:t>website).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 rights to the image, including copyright.</w:t>
      </w:r>
    </w:p>
    <w:p w14:paraId="0AFFB5CB" w14:textId="6EC5CF37" w:rsidR="005D4258" w:rsidRDefault="002E405D">
      <w:pPr>
        <w:pStyle w:val="BodyText"/>
        <w:spacing w:before="281"/>
        <w:ind w:left="120" w:right="173"/>
      </w:pPr>
      <w:r>
        <w:t>NIU</w:t>
      </w:r>
      <w:r>
        <w:rPr>
          <w:spacing w:val="-1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 credit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(©</w:t>
      </w:r>
      <w:r>
        <w:rPr>
          <w:spacing w:val="-2"/>
        </w:rPr>
        <w:t xml:space="preserve"> </w:t>
      </w:r>
      <w:r>
        <w:t>artist’s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20</w:t>
      </w:r>
      <w:r w:rsidR="00183DC0">
        <w:t>25</w:t>
      </w:r>
      <w:r>
        <w:t>)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 printed holiday card or adjacent to the illustration if the image appears in a different format (i.e., posted on the NIU website).</w:t>
      </w:r>
    </w:p>
    <w:p w14:paraId="0EEDDB34" w14:textId="7DD97220" w:rsidR="005D4258" w:rsidRDefault="002E405D">
      <w:pPr>
        <w:pStyle w:val="BodyText"/>
        <w:spacing w:before="276"/>
        <w:ind w:left="119"/>
        <w:rPr>
          <w:rFonts w:ascii="Times New Roman"/>
        </w:rPr>
      </w:pPr>
      <w:r>
        <w:rPr>
          <w:rFonts w:ascii="Times New Roman"/>
        </w:rPr>
        <w:t>I warrant and represent that the image: (a) is my original work and (b) does not infringe upon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copyrights,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trademarks,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rights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privacy,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publicity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intellectual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property</w:t>
      </w:r>
      <w:r w:rsidR="00117B78">
        <w:rPr>
          <w:rFonts w:ascii="Times New Roman"/>
        </w:rPr>
        <w:t xml:space="preserve"> </w:t>
      </w:r>
      <w:r>
        <w:rPr>
          <w:rFonts w:ascii="Times New Roman"/>
        </w:rPr>
        <w:t>or other rights of any person or entity.</w:t>
      </w:r>
    </w:p>
    <w:p w14:paraId="7BCF3601" w14:textId="77777777" w:rsidR="00117B78" w:rsidRDefault="00117B78">
      <w:pPr>
        <w:pStyle w:val="BodyText"/>
        <w:spacing w:before="276"/>
        <w:ind w:left="119"/>
        <w:rPr>
          <w:rFonts w:ascii="Times New Roman"/>
        </w:rPr>
      </w:pPr>
    </w:p>
    <w:p w14:paraId="5AC3FB86" w14:textId="36B23855" w:rsidR="00117B78" w:rsidRDefault="00117B78" w:rsidP="00117B78">
      <w:pPr>
        <w:pStyle w:val="BodyText"/>
        <w:spacing w:before="276"/>
        <w:rPr>
          <w:rFonts w:ascii="Times New Roman"/>
        </w:rPr>
      </w:pPr>
      <w:r>
        <w:rPr>
          <w:rFonts w:ascii="Times New Roman"/>
        </w:rPr>
        <w:t xml:space="preserve">Description of work(s): </w:t>
      </w:r>
      <w:sdt>
        <w:sdtPr>
          <w:rPr>
            <w:rFonts w:ascii="Times New Roman"/>
          </w:rPr>
          <w:id w:val="-190608603"/>
          <w:placeholder>
            <w:docPart w:val="DefaultPlaceholder_-1854013440"/>
          </w:placeholder>
          <w:showingPlcHdr/>
          <w:text/>
        </w:sdtPr>
        <w:sdtEndPr/>
        <w:sdtContent>
          <w:r w:rsidRPr="00367006">
            <w:rPr>
              <w:rStyle w:val="PlaceholderText"/>
            </w:rPr>
            <w:t>Click or tap here to enter text.</w:t>
          </w:r>
        </w:sdtContent>
      </w:sdt>
    </w:p>
    <w:p w14:paraId="55FF250B" w14:textId="77777777" w:rsidR="005D4258" w:rsidRDefault="005D4258">
      <w:pPr>
        <w:pStyle w:val="BodyText"/>
        <w:spacing w:before="5"/>
        <w:rPr>
          <w:rFonts w:ascii="Times New Roman"/>
        </w:rPr>
      </w:pPr>
    </w:p>
    <w:p w14:paraId="4A5FDE74" w14:textId="77777777" w:rsidR="00117B78" w:rsidRDefault="00117B78">
      <w:pPr>
        <w:pStyle w:val="BodyText"/>
        <w:spacing w:before="5"/>
        <w:rPr>
          <w:rFonts w:ascii="Times New Roman"/>
        </w:rPr>
      </w:pPr>
    </w:p>
    <w:p w14:paraId="3E971D51" w14:textId="19E0A8E6" w:rsidR="00117B78" w:rsidRDefault="00117B78">
      <w:pPr>
        <w:pStyle w:val="BodyText"/>
        <w:spacing w:before="5"/>
        <w:rPr>
          <w:rFonts w:ascii="Times New Roman"/>
        </w:rPr>
      </w:pPr>
      <w:r>
        <w:rPr>
          <w:rFonts w:ascii="Times New Roman"/>
        </w:rPr>
        <w:t xml:space="preserve">Date: </w:t>
      </w:r>
      <w:sdt>
        <w:sdtPr>
          <w:rPr>
            <w:rFonts w:ascii="Times New Roman"/>
          </w:rPr>
          <w:id w:val="-1229240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7006">
            <w:rPr>
              <w:rStyle w:val="PlaceholderText"/>
            </w:rPr>
            <w:t>Click or tap to enter a date.</w:t>
          </w:r>
        </w:sdtContent>
      </w:sdt>
    </w:p>
    <w:p w14:paraId="67554913" w14:textId="77777777" w:rsidR="00117B78" w:rsidRDefault="00117B78">
      <w:pPr>
        <w:pStyle w:val="BodyText"/>
        <w:spacing w:before="5"/>
        <w:rPr>
          <w:rFonts w:ascii="Times New Roman"/>
        </w:rPr>
      </w:pPr>
    </w:p>
    <w:p w14:paraId="58FE0DD3" w14:textId="4F61FE22" w:rsidR="00117B78" w:rsidRDefault="00117B78">
      <w:pPr>
        <w:pStyle w:val="BodyText"/>
        <w:spacing w:before="5"/>
        <w:rPr>
          <w:rFonts w:ascii="Times New Roman"/>
        </w:rPr>
      </w:pPr>
      <w:r>
        <w:rPr>
          <w:rFonts w:ascii="Times New Roman"/>
        </w:rPr>
        <w:t xml:space="preserve">Printed Name: </w:t>
      </w:r>
      <w:sdt>
        <w:sdtPr>
          <w:rPr>
            <w:rFonts w:ascii="Times New Roman"/>
          </w:rPr>
          <w:id w:val="1725022431"/>
          <w:placeholder>
            <w:docPart w:val="DefaultPlaceholder_-1854013440"/>
          </w:placeholder>
          <w:showingPlcHdr/>
          <w:text/>
        </w:sdtPr>
        <w:sdtEndPr/>
        <w:sdtContent>
          <w:r w:rsidRPr="00367006">
            <w:rPr>
              <w:rStyle w:val="PlaceholderText"/>
            </w:rPr>
            <w:t>Click or tap here to enter text.</w:t>
          </w:r>
        </w:sdtContent>
      </w:sdt>
    </w:p>
    <w:p w14:paraId="4799F161" w14:textId="77777777" w:rsidR="00117B78" w:rsidRDefault="00117B78">
      <w:pPr>
        <w:pStyle w:val="BodyText"/>
        <w:spacing w:before="5"/>
        <w:rPr>
          <w:rFonts w:ascii="Times New Roman"/>
        </w:rPr>
      </w:pPr>
    </w:p>
    <w:p w14:paraId="3CABE0CD" w14:textId="0333FA92" w:rsidR="00117B78" w:rsidRDefault="00117B78">
      <w:pPr>
        <w:pStyle w:val="BodyText"/>
        <w:spacing w:before="5"/>
        <w:rPr>
          <w:rFonts w:ascii="Times New Roman"/>
        </w:rPr>
      </w:pPr>
    </w:p>
    <w:p w14:paraId="5271A61D" w14:textId="17D3F7DE" w:rsidR="00C130F3" w:rsidRDefault="00C130F3">
      <w:pPr>
        <w:pStyle w:val="BodyText"/>
        <w:spacing w:before="5"/>
        <w:rPr>
          <w:rFonts w:ascii="Times New Roman"/>
        </w:rPr>
      </w:pPr>
      <w:r w:rsidRPr="00C130F3">
        <w:rPr>
          <w:rFonts w:ascii="Times New Roman"/>
        </w:rPr>
        <w:t xml:space="preserve">Please </w:t>
      </w:r>
      <w:r w:rsidR="00770845">
        <w:rPr>
          <w:rFonts w:ascii="Times New Roman"/>
        </w:rPr>
        <w:t>confirm your agreement</w:t>
      </w:r>
      <w:r w:rsidR="65D6AE0A" w:rsidRPr="72215CA4">
        <w:rPr>
          <w:rFonts w:ascii="Times New Roman"/>
        </w:rPr>
        <w:t xml:space="preserve"> </w:t>
      </w:r>
      <w:r w:rsidR="65D6AE0A" w:rsidRPr="5FD82353">
        <w:rPr>
          <w:rFonts w:ascii="Times New Roman"/>
        </w:rPr>
        <w:t xml:space="preserve">by adding </w:t>
      </w:r>
      <w:r w:rsidR="65D6AE0A" w:rsidRPr="7DB2B1CB">
        <w:rPr>
          <w:rFonts w:ascii="Times New Roman"/>
        </w:rPr>
        <w:t xml:space="preserve">your name below (feel </w:t>
      </w:r>
      <w:r w:rsidR="65D6AE0A" w:rsidRPr="66722805">
        <w:rPr>
          <w:rFonts w:ascii="Times New Roman"/>
        </w:rPr>
        <w:t xml:space="preserve">free to type or </w:t>
      </w:r>
      <w:r w:rsidR="65D6AE0A" w:rsidRPr="12CF5DAE">
        <w:rPr>
          <w:rFonts w:ascii="Times New Roman"/>
        </w:rPr>
        <w:t xml:space="preserve">insert signature </w:t>
      </w:r>
      <w:r w:rsidR="65D6AE0A" w:rsidRPr="1C578D98">
        <w:rPr>
          <w:rFonts w:ascii="Times New Roman"/>
        </w:rPr>
        <w:t>image)</w:t>
      </w:r>
      <w:r w:rsidR="00770845" w:rsidRPr="1C578D98">
        <w:rPr>
          <w:rFonts w:ascii="Times New Roman"/>
        </w:rPr>
        <w:t>.</w:t>
      </w:r>
      <w:r w:rsidR="00770845">
        <w:rPr>
          <w:rFonts w:ascii="Times New Roman"/>
        </w:rPr>
        <w:t xml:space="preserve"> </w:t>
      </w:r>
    </w:p>
    <w:p w14:paraId="5128470C" w14:textId="77777777" w:rsidR="00492A55" w:rsidRDefault="00492A55">
      <w:pPr>
        <w:pStyle w:val="BodyText"/>
        <w:spacing w:before="5"/>
        <w:rPr>
          <w:rFonts w:ascii="Times New Roman"/>
        </w:rPr>
      </w:pPr>
    </w:p>
    <w:p w14:paraId="0A4C20BF" w14:textId="77777777" w:rsidR="00492A55" w:rsidRDefault="00492A55">
      <w:pPr>
        <w:pStyle w:val="BodyText"/>
        <w:spacing w:before="5"/>
        <w:rPr>
          <w:rFonts w:ascii="Times New Roman"/>
        </w:rPr>
      </w:pPr>
    </w:p>
    <w:p w14:paraId="7C2D3690" w14:textId="0AF0F63B" w:rsidR="00C130F3" w:rsidRDefault="00C130F3">
      <w:pPr>
        <w:pStyle w:val="BodyText"/>
        <w:spacing w:before="5"/>
        <w:rPr>
          <w:rFonts w:ascii="Times New Roman"/>
        </w:rPr>
      </w:pPr>
    </w:p>
    <w:p w14:paraId="2B98C0F5" w14:textId="7A4ADDC4" w:rsidR="00CF2CB2" w:rsidRDefault="00CF2CB2">
      <w:pPr>
        <w:pStyle w:val="BodyText"/>
        <w:spacing w:before="5"/>
      </w:pPr>
    </w:p>
    <w:sectPr w:rsidR="00CF2CB2">
      <w:headerReference w:type="default" r:id="rId6"/>
      <w:footerReference w:type="default" r:id="rId7"/>
      <w:type w:val="continuous"/>
      <w:pgSz w:w="12240" w:h="15840"/>
      <w:pgMar w:top="1360" w:right="1720" w:bottom="1720" w:left="1680" w:header="0" w:footer="15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E299" w14:textId="77777777" w:rsidR="002E405D" w:rsidRDefault="002E405D">
      <w:r>
        <w:separator/>
      </w:r>
    </w:p>
  </w:endnote>
  <w:endnote w:type="continuationSeparator" w:id="0">
    <w:p w14:paraId="2D2B0348" w14:textId="77777777" w:rsidR="002E405D" w:rsidRDefault="002E405D">
      <w:r>
        <w:continuationSeparator/>
      </w:r>
    </w:p>
  </w:endnote>
  <w:endnote w:type="continuationNotice" w:id="1">
    <w:p w14:paraId="6A28781C" w14:textId="77777777" w:rsidR="003E4DA7" w:rsidRDefault="003E4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008" w14:textId="77777777" w:rsidR="005D4258" w:rsidRDefault="002E40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682A2F" wp14:editId="12271096">
              <wp:simplePos x="0" y="0"/>
              <wp:positionH relativeFrom="page">
                <wp:posOffset>6043676</wp:posOffset>
              </wp:positionH>
              <wp:positionV relativeFrom="page">
                <wp:posOffset>8948623</wp:posOffset>
              </wp:positionV>
              <wp:extent cx="66738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05704" w14:textId="77777777" w:rsidR="005D4258" w:rsidRDefault="002E405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(11/13/23)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82A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5.9pt;margin-top:704.6pt;width:52.5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" filled="f" stroked="f">
              <v:textbox inset="0,0,0,0">
                <w:txbxContent>
                  <w:p w14:paraId="2E005704" w14:textId="77777777" w:rsidR="005D4258" w:rsidRDefault="002E405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(11/13/23)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0BBB" w14:textId="77777777" w:rsidR="002E405D" w:rsidRDefault="002E405D">
      <w:r>
        <w:separator/>
      </w:r>
    </w:p>
  </w:footnote>
  <w:footnote w:type="continuationSeparator" w:id="0">
    <w:p w14:paraId="696D26C2" w14:textId="77777777" w:rsidR="002E405D" w:rsidRDefault="002E405D">
      <w:r>
        <w:continuationSeparator/>
      </w:r>
    </w:p>
  </w:footnote>
  <w:footnote w:type="continuationNotice" w:id="1">
    <w:p w14:paraId="6E0D22AF" w14:textId="77777777" w:rsidR="003E4DA7" w:rsidRDefault="003E4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472E142" w14:paraId="05246EC3" w14:textId="77777777" w:rsidTr="6472E142">
      <w:trPr>
        <w:trHeight w:val="300"/>
      </w:trPr>
      <w:tc>
        <w:tcPr>
          <w:tcW w:w="2945" w:type="dxa"/>
        </w:tcPr>
        <w:p w14:paraId="7CBFF4A4" w14:textId="7900AE01" w:rsidR="6472E142" w:rsidRDefault="6472E142" w:rsidP="6472E142">
          <w:pPr>
            <w:pStyle w:val="Header"/>
            <w:ind w:left="-115"/>
          </w:pPr>
        </w:p>
      </w:tc>
      <w:tc>
        <w:tcPr>
          <w:tcW w:w="2945" w:type="dxa"/>
        </w:tcPr>
        <w:p w14:paraId="184AC57A" w14:textId="189207BB" w:rsidR="6472E142" w:rsidRDefault="6472E142" w:rsidP="6472E142">
          <w:pPr>
            <w:pStyle w:val="Header"/>
            <w:jc w:val="center"/>
          </w:pPr>
        </w:p>
      </w:tc>
      <w:tc>
        <w:tcPr>
          <w:tcW w:w="2945" w:type="dxa"/>
        </w:tcPr>
        <w:p w14:paraId="5251969D" w14:textId="5C396915" w:rsidR="6472E142" w:rsidRDefault="6472E142" w:rsidP="6472E142">
          <w:pPr>
            <w:pStyle w:val="Header"/>
            <w:ind w:right="-115"/>
            <w:jc w:val="right"/>
          </w:pPr>
        </w:p>
      </w:tc>
    </w:tr>
  </w:tbl>
  <w:p w14:paraId="4F95A3E0" w14:textId="4864FF93" w:rsidR="6472E142" w:rsidRDefault="6472E142" w:rsidP="6472E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58"/>
    <w:rsid w:val="00006BDA"/>
    <w:rsid w:val="0004041A"/>
    <w:rsid w:val="000E28D7"/>
    <w:rsid w:val="000F4075"/>
    <w:rsid w:val="001010E4"/>
    <w:rsid w:val="00117B78"/>
    <w:rsid w:val="00131607"/>
    <w:rsid w:val="00133AFE"/>
    <w:rsid w:val="001512B7"/>
    <w:rsid w:val="001813D3"/>
    <w:rsid w:val="00183DC0"/>
    <w:rsid w:val="0024387E"/>
    <w:rsid w:val="0025017A"/>
    <w:rsid w:val="00276572"/>
    <w:rsid w:val="002E405D"/>
    <w:rsid w:val="00336D58"/>
    <w:rsid w:val="00381C36"/>
    <w:rsid w:val="003E4944"/>
    <w:rsid w:val="003E4DA7"/>
    <w:rsid w:val="00401C77"/>
    <w:rsid w:val="00424D87"/>
    <w:rsid w:val="00492A55"/>
    <w:rsid w:val="004A5A70"/>
    <w:rsid w:val="004A723D"/>
    <w:rsid w:val="004F1624"/>
    <w:rsid w:val="005060B4"/>
    <w:rsid w:val="00534597"/>
    <w:rsid w:val="00542D39"/>
    <w:rsid w:val="005D4258"/>
    <w:rsid w:val="00601AD1"/>
    <w:rsid w:val="0072432A"/>
    <w:rsid w:val="007400CD"/>
    <w:rsid w:val="00770845"/>
    <w:rsid w:val="00775A16"/>
    <w:rsid w:val="00892353"/>
    <w:rsid w:val="008A3CA4"/>
    <w:rsid w:val="008C70E8"/>
    <w:rsid w:val="008D7F6E"/>
    <w:rsid w:val="00917C0B"/>
    <w:rsid w:val="009359B5"/>
    <w:rsid w:val="009473EC"/>
    <w:rsid w:val="00985D99"/>
    <w:rsid w:val="00A34C24"/>
    <w:rsid w:val="00A76FF4"/>
    <w:rsid w:val="00AC395D"/>
    <w:rsid w:val="00B13A14"/>
    <w:rsid w:val="00B30200"/>
    <w:rsid w:val="00BA5100"/>
    <w:rsid w:val="00BA719F"/>
    <w:rsid w:val="00BD2205"/>
    <w:rsid w:val="00BF3626"/>
    <w:rsid w:val="00C00E67"/>
    <w:rsid w:val="00C130F3"/>
    <w:rsid w:val="00C34595"/>
    <w:rsid w:val="00C62F1B"/>
    <w:rsid w:val="00C64AF3"/>
    <w:rsid w:val="00CD7EC2"/>
    <w:rsid w:val="00CF2CB2"/>
    <w:rsid w:val="00D13DA4"/>
    <w:rsid w:val="00D32577"/>
    <w:rsid w:val="00D96C3C"/>
    <w:rsid w:val="00DB316F"/>
    <w:rsid w:val="00DD2D83"/>
    <w:rsid w:val="00E53D31"/>
    <w:rsid w:val="00EC351F"/>
    <w:rsid w:val="00F10330"/>
    <w:rsid w:val="00F2539A"/>
    <w:rsid w:val="00FB7A8F"/>
    <w:rsid w:val="00FC015E"/>
    <w:rsid w:val="00FC1350"/>
    <w:rsid w:val="00FC3849"/>
    <w:rsid w:val="00FC723A"/>
    <w:rsid w:val="00FE52A5"/>
    <w:rsid w:val="12909FB3"/>
    <w:rsid w:val="12CF5DAE"/>
    <w:rsid w:val="1C578D98"/>
    <w:rsid w:val="43F5DEBC"/>
    <w:rsid w:val="51FFF08D"/>
    <w:rsid w:val="5AFBC649"/>
    <w:rsid w:val="5FD82353"/>
    <w:rsid w:val="6472E142"/>
    <w:rsid w:val="65D6AE0A"/>
    <w:rsid w:val="66722805"/>
    <w:rsid w:val="72215CA4"/>
    <w:rsid w:val="75615BB9"/>
    <w:rsid w:val="7DB2B1CB"/>
    <w:rsid w:val="7E8A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9621"/>
  <w15:docId w15:val="{9F433594-81E7-41D4-90A3-6A91FB6D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right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17B78"/>
    <w:rPr>
      <w:color w:val="666666"/>
    </w:rPr>
  </w:style>
  <w:style w:type="paragraph" w:styleId="Header">
    <w:name w:val="header"/>
    <w:basedOn w:val="Normal"/>
    <w:uiPriority w:val="99"/>
    <w:unhideWhenUsed/>
    <w:rsid w:val="6472E14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E4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DA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7E49A-C5D5-424D-883A-D147FC076714}"/>
      </w:docPartPr>
      <w:docPartBody>
        <w:p w:rsidR="004A5A70" w:rsidRDefault="004A5A70">
          <w:r w:rsidRPr="003670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9EF6-7378-4893-886C-E5385C59A7BC}"/>
      </w:docPartPr>
      <w:docPartBody>
        <w:p w:rsidR="004A5A70" w:rsidRDefault="004A5A70">
          <w:r w:rsidRPr="003670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70"/>
    <w:rsid w:val="004A5A70"/>
    <w:rsid w:val="005060B4"/>
    <w:rsid w:val="009359B5"/>
    <w:rsid w:val="00D32577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A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850</Characters>
  <Application>Microsoft Office Word</Application>
  <DocSecurity>0</DocSecurity>
  <Lines>25</Lines>
  <Paragraphs>9</Paragraphs>
  <ScaleCrop>false</ScaleCrop>
  <Company>NIU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Buck</dc:creator>
  <cp:lastModifiedBy>Liz Wright</cp:lastModifiedBy>
  <cp:revision>4</cp:revision>
  <dcterms:created xsi:type="dcterms:W3CDTF">2025-10-16T19:34:00Z</dcterms:created>
  <dcterms:modified xsi:type="dcterms:W3CDTF">2025-10-16T19:35:00Z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D:20171106220313</vt:lpwstr>
  </property>
</Properties>
</file>