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8CE4" w14:textId="01BD9FBD" w:rsidR="0033181B" w:rsidRDefault="00094233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44A3D036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44A3D036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57DF526A" w:rsidRPr="44A3D036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="00D90911" w:rsidRPr="44A3D036">
        <w:rPr>
          <w:rFonts w:ascii="Times New Roman" w:hAnsi="Times New Roman" w:cs="Times New Roman"/>
          <w:b/>
          <w:bCs/>
          <w:sz w:val="32"/>
          <w:szCs w:val="32"/>
        </w:rPr>
        <w:t>anuary</w:t>
      </w:r>
      <w:r w:rsidRPr="44A3D036">
        <w:rPr>
          <w:rFonts w:ascii="Times New Roman" w:hAnsi="Times New Roman" w:cs="Times New Roman"/>
          <w:b/>
          <w:bCs/>
          <w:sz w:val="32"/>
          <w:szCs w:val="32"/>
        </w:rPr>
        <w:t xml:space="preserve"> Meeting</w:t>
      </w:r>
      <w:r>
        <w:br/>
      </w:r>
      <w:r w:rsidR="5804FDB0" w:rsidRPr="44A3D036">
        <w:rPr>
          <w:rFonts w:ascii="Times New Roman" w:hAnsi="Times New Roman" w:cs="Times New Roman"/>
          <w:sz w:val="32"/>
          <w:szCs w:val="32"/>
        </w:rPr>
        <w:t xml:space="preserve"> </w:t>
      </w:r>
      <w:r w:rsidR="79E9C5DE" w:rsidRPr="44A3D036">
        <w:rPr>
          <w:rFonts w:ascii="Times New Roman" w:hAnsi="Times New Roman" w:cs="Times New Roman"/>
          <w:sz w:val="32"/>
          <w:szCs w:val="32"/>
        </w:rPr>
        <w:t>V</w:t>
      </w:r>
      <w:r w:rsidR="0033181B" w:rsidRPr="44A3D036">
        <w:rPr>
          <w:rFonts w:ascii="Times New Roman" w:hAnsi="Times New Roman" w:cs="Times New Roman"/>
          <w:sz w:val="32"/>
          <w:szCs w:val="32"/>
        </w:rPr>
        <w:t>irtual</w:t>
      </w:r>
      <w:r w:rsidR="08EDCCEC" w:rsidRPr="44A3D036">
        <w:rPr>
          <w:rFonts w:ascii="Times New Roman" w:hAnsi="Times New Roman" w:cs="Times New Roman"/>
          <w:sz w:val="32"/>
          <w:szCs w:val="32"/>
        </w:rPr>
        <w:t xml:space="preserve"> Only</w:t>
      </w:r>
      <w:r w:rsidR="0033181B" w:rsidRPr="44A3D036">
        <w:rPr>
          <w:rFonts w:ascii="Times New Roman" w:hAnsi="Times New Roman" w:cs="Times New Roman"/>
          <w:sz w:val="32"/>
          <w:szCs w:val="32"/>
        </w:rPr>
        <w:t xml:space="preserve"> on Teams  </w:t>
      </w:r>
    </w:p>
    <w:p w14:paraId="16DB4F8A" w14:textId="6115DB2B" w:rsidR="00094233" w:rsidRDefault="00283B2E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44A3D036">
        <w:rPr>
          <w:rFonts w:ascii="Times New Roman" w:hAnsi="Times New Roman" w:cs="Times New Roman"/>
          <w:sz w:val="32"/>
          <w:szCs w:val="32"/>
        </w:rPr>
        <w:t xml:space="preserve">January </w:t>
      </w:r>
      <w:r w:rsidR="561A8870" w:rsidRPr="44A3D036">
        <w:rPr>
          <w:rFonts w:ascii="Times New Roman" w:hAnsi="Times New Roman" w:cs="Times New Roman"/>
          <w:sz w:val="32"/>
          <w:szCs w:val="32"/>
        </w:rPr>
        <w:t>9</w:t>
      </w:r>
      <w:r w:rsidR="00094233" w:rsidRPr="44A3D036">
        <w:rPr>
          <w:rFonts w:ascii="Times New Roman" w:hAnsi="Times New Roman" w:cs="Times New Roman"/>
          <w:sz w:val="32"/>
          <w:szCs w:val="32"/>
        </w:rPr>
        <w:t>, 202</w:t>
      </w:r>
      <w:r w:rsidR="0033181B" w:rsidRPr="44A3D036">
        <w:rPr>
          <w:rFonts w:ascii="Times New Roman" w:hAnsi="Times New Roman" w:cs="Times New Roman"/>
          <w:sz w:val="32"/>
          <w:szCs w:val="32"/>
        </w:rPr>
        <w:t>5</w:t>
      </w:r>
      <w:r w:rsidR="00094233" w:rsidRPr="44A3D036">
        <w:rPr>
          <w:rFonts w:ascii="Times New Roman" w:hAnsi="Times New Roman" w:cs="Times New Roman"/>
          <w:sz w:val="32"/>
          <w:szCs w:val="32"/>
        </w:rPr>
        <w:t>, 9</w:t>
      </w:r>
      <w:r w:rsidR="0FAB83BE" w:rsidRPr="44A3D036">
        <w:rPr>
          <w:rFonts w:ascii="Times New Roman" w:hAnsi="Times New Roman" w:cs="Times New Roman"/>
          <w:sz w:val="32"/>
          <w:szCs w:val="32"/>
        </w:rPr>
        <w:t>:00</w:t>
      </w:r>
      <w:r w:rsidR="00094233" w:rsidRPr="44A3D036">
        <w:rPr>
          <w:rFonts w:ascii="Times New Roman" w:hAnsi="Times New Roman" w:cs="Times New Roman"/>
          <w:sz w:val="32"/>
          <w:szCs w:val="32"/>
        </w:rPr>
        <w:t xml:space="preserve"> a.m.</w:t>
      </w:r>
      <w:r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1478A01D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664A5B77" w14:textId="611C7FBF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7AF7E63C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5B074587">
        <w:rPr>
          <w:rFonts w:cs="Times New Roman"/>
          <w:sz w:val="32"/>
          <w:szCs w:val="32"/>
        </w:rPr>
        <w:t xml:space="preserve">Approval of </w:t>
      </w:r>
      <w:r w:rsidRPr="00572DAE">
        <w:rPr>
          <w:rFonts w:cs="Times New Roman"/>
          <w:sz w:val="32"/>
          <w:szCs w:val="32"/>
        </w:rPr>
        <w:t xml:space="preserve">Minutes </w:t>
      </w:r>
      <w:r w:rsidR="00436A78">
        <w:rPr>
          <w:rFonts w:cs="Times New Roman"/>
          <w:sz w:val="32"/>
          <w:szCs w:val="32"/>
        </w:rPr>
        <w:t xml:space="preserve">for </w:t>
      </w:r>
      <w:r w:rsidR="00283B2E">
        <w:rPr>
          <w:rFonts w:cs="Times New Roman"/>
          <w:sz w:val="32"/>
          <w:szCs w:val="32"/>
        </w:rPr>
        <w:t xml:space="preserve">December </w:t>
      </w:r>
      <w:r w:rsidR="0033181B">
        <w:rPr>
          <w:rFonts w:cs="Times New Roman"/>
          <w:sz w:val="32"/>
          <w:szCs w:val="32"/>
        </w:rPr>
        <w:t>5</w:t>
      </w:r>
      <w:r w:rsidR="00283B2E" w:rsidRPr="1752B656">
        <w:rPr>
          <w:rFonts w:cs="Times New Roman"/>
          <w:sz w:val="32"/>
          <w:szCs w:val="32"/>
        </w:rPr>
        <w:t>, 202</w:t>
      </w:r>
      <w:r w:rsidR="0033181B">
        <w:rPr>
          <w:rFonts w:cs="Times New Roman"/>
          <w:sz w:val="32"/>
          <w:szCs w:val="32"/>
        </w:rPr>
        <w:t>4</w:t>
      </w:r>
      <w:r w:rsidR="00283B2E" w:rsidRPr="1752B656">
        <w:rPr>
          <w:rFonts w:cs="Times New Roman"/>
          <w:sz w:val="32"/>
          <w:szCs w:val="32"/>
        </w:rPr>
        <w:t>,</w:t>
      </w:r>
      <w:r w:rsidR="00304A01" w:rsidRPr="1752B656">
        <w:rPr>
          <w:rFonts w:cs="Times New Roman"/>
          <w:sz w:val="32"/>
          <w:szCs w:val="32"/>
        </w:rPr>
        <w:t xml:space="preserve"> </w:t>
      </w:r>
      <w:r w:rsidRPr="00572DAE">
        <w:rPr>
          <w:rFonts w:cs="Times New Roman"/>
          <w:sz w:val="32"/>
          <w:szCs w:val="32"/>
        </w:rPr>
        <w:t>OSC Meeting</w:t>
      </w:r>
    </w:p>
    <w:p w14:paraId="08B39CC7" w14:textId="701AEE6A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hyperlink r:id="rId8">
        <w:r w:rsidRPr="13917ADD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13917ADD">
        <w:rPr>
          <w:rFonts w:cs="Times New Roman"/>
          <w:sz w:val="32"/>
          <w:szCs w:val="32"/>
        </w:rPr>
        <w:t xml:space="preserve"> </w:t>
      </w:r>
    </w:p>
    <w:p w14:paraId="2CA1ACF6" w14:textId="0805E41C" w:rsidR="00436A78" w:rsidRPr="00BC3AC3" w:rsidRDefault="00436A78" w:rsidP="32DFA8C6">
      <w:pPr>
        <w:pStyle w:val="ListParagraph"/>
        <w:numPr>
          <w:ilvl w:val="0"/>
          <w:numId w:val="3"/>
        </w:numPr>
        <w:spacing w:after="0"/>
        <w:rPr>
          <w:rStyle w:val="normaltextrun"/>
          <w:rFonts w:cs="Times New Roman"/>
          <w:color w:val="000000" w:themeColor="text1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  <w:r w:rsidR="775026D8"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 xml:space="preserve"> </w:t>
      </w:r>
    </w:p>
    <w:p w14:paraId="3D8724A8" w14:textId="1F930121" w:rsidR="00BC3AC3" w:rsidRPr="00D90911" w:rsidRDefault="775026D8" w:rsidP="32DFA8C6">
      <w:pPr>
        <w:pStyle w:val="ListParagraph"/>
        <w:numPr>
          <w:ilvl w:val="0"/>
          <w:numId w:val="1"/>
        </w:numPr>
        <w:spacing w:after="0"/>
        <w:rPr>
          <w:rStyle w:val="normaltextrun"/>
          <w:rFonts w:cs="Times New Roman"/>
          <w:sz w:val="32"/>
          <w:szCs w:val="32"/>
        </w:rPr>
      </w:pPr>
      <w:r w:rsidRPr="32DFA8C6">
        <w:rPr>
          <w:rStyle w:val="normaltextrun"/>
          <w:rFonts w:cs="Times New Roman"/>
          <w:sz w:val="32"/>
          <w:szCs w:val="32"/>
        </w:rPr>
        <w:t>President Freeman and Chief of Staff Matt Streb</w:t>
      </w:r>
    </w:p>
    <w:p w14:paraId="3D50DF18" w14:textId="5D7AC2AA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1FE9A058" w14:textId="7B22E4E5" w:rsid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DDECADB">
        <w:rPr>
          <w:rFonts w:cs="Times New Roman"/>
          <w:sz w:val="32"/>
          <w:szCs w:val="32"/>
        </w:rPr>
        <w:t>President’s Report</w:t>
      </w:r>
      <w:r w:rsidR="35132321" w:rsidRPr="2DDECADB">
        <w:rPr>
          <w:rFonts w:cs="Times New Roman"/>
          <w:sz w:val="32"/>
          <w:szCs w:val="32"/>
        </w:rPr>
        <w:t xml:space="preserve">: </w:t>
      </w:r>
      <w:r w:rsidR="0948FF0F" w:rsidRPr="2DDECADB">
        <w:rPr>
          <w:rFonts w:cs="Times New Roman"/>
          <w:sz w:val="32"/>
          <w:szCs w:val="32"/>
        </w:rPr>
        <w:t>N</w:t>
      </w:r>
      <w:r w:rsidR="35132321" w:rsidRPr="2DDECADB">
        <w:rPr>
          <w:rFonts w:cs="Times New Roman"/>
          <w:sz w:val="32"/>
          <w:szCs w:val="32"/>
        </w:rPr>
        <w:t>atasha Johnson</w:t>
      </w:r>
    </w:p>
    <w:p w14:paraId="3580D5AE" w14:textId="297CC237" w:rsidR="00094233" w:rsidRP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DDECADB">
        <w:rPr>
          <w:rFonts w:cs="Times New Roman"/>
          <w:sz w:val="32"/>
          <w:szCs w:val="32"/>
        </w:rPr>
        <w:t>Human Resource Services Update</w:t>
      </w:r>
      <w:r w:rsidR="4C8D92F3" w:rsidRPr="2DDECADB">
        <w:rPr>
          <w:rFonts w:cs="Times New Roman"/>
          <w:sz w:val="32"/>
          <w:szCs w:val="32"/>
        </w:rPr>
        <w:t>: Alan Clay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7A08DDA0" w14:textId="387EBF52" w:rsidR="3BF83300" w:rsidRDefault="00094233" w:rsidP="74E511BB">
      <w:pPr>
        <w:pStyle w:val="ListParagraph"/>
        <w:numPr>
          <w:ilvl w:val="1"/>
          <w:numId w:val="3"/>
        </w:numPr>
        <w:spacing w:after="0"/>
        <w:rPr>
          <w:rFonts w:eastAsia="Calibri" w:cs="Arial"/>
          <w:sz w:val="32"/>
          <w:szCs w:val="32"/>
        </w:rPr>
      </w:pPr>
      <w:hyperlink r:id="rId9">
        <w:r w:rsidRPr="6157D53C">
          <w:rPr>
            <w:rStyle w:val="Hyperlink"/>
            <w:rFonts w:cs="Times New Roman"/>
            <w:sz w:val="32"/>
            <w:szCs w:val="32"/>
          </w:rPr>
          <w:t>Board of Trustees</w:t>
        </w:r>
        <w:r w:rsidR="68E35D7A" w:rsidRPr="6157D53C">
          <w:rPr>
            <w:rStyle w:val="Hyperlink"/>
            <w:rFonts w:cs="Times New Roman"/>
            <w:sz w:val="32"/>
            <w:szCs w:val="32"/>
          </w:rPr>
          <w:t>:</w:t>
        </w:r>
      </w:hyperlink>
      <w:r w:rsidR="68E35D7A" w:rsidRPr="6157D53C">
        <w:rPr>
          <w:rFonts w:cs="Times New Roman"/>
          <w:sz w:val="32"/>
          <w:szCs w:val="32"/>
        </w:rPr>
        <w:t xml:space="preserve"> </w:t>
      </w:r>
      <w:r w:rsidR="5D739A58" w:rsidRPr="6157D53C">
        <w:rPr>
          <w:rFonts w:cs="Times New Roman"/>
          <w:sz w:val="32"/>
          <w:szCs w:val="32"/>
        </w:rPr>
        <w:t>Next Meeting March 20</w:t>
      </w:r>
    </w:p>
    <w:p w14:paraId="0E5AF644" w14:textId="6A897463" w:rsidR="3BF83300" w:rsidRDefault="3BF83300" w:rsidP="74E511BB">
      <w:pPr>
        <w:pStyle w:val="ListParagraph"/>
        <w:numPr>
          <w:ilvl w:val="1"/>
          <w:numId w:val="3"/>
        </w:numPr>
        <w:spacing w:after="0"/>
        <w:rPr>
          <w:rFonts w:eastAsia="Calibri" w:cs="Arial"/>
          <w:sz w:val="32"/>
          <w:szCs w:val="32"/>
        </w:rPr>
      </w:pPr>
      <w:r w:rsidRPr="6157D53C">
        <w:rPr>
          <w:rFonts w:eastAsia="Calibri" w:cs="Arial"/>
          <w:sz w:val="32"/>
          <w:szCs w:val="32"/>
        </w:rPr>
        <w:t>Faculty Senate/University Council</w:t>
      </w:r>
      <w:r w:rsidR="7B712DA4" w:rsidRPr="6157D53C">
        <w:rPr>
          <w:rFonts w:eastAsia="Calibri" w:cs="Arial"/>
          <w:sz w:val="32"/>
          <w:szCs w:val="32"/>
        </w:rPr>
        <w:t>: Ben Creed</w:t>
      </w:r>
    </w:p>
    <w:p w14:paraId="370FAB00" w14:textId="1AC9D0BB" w:rsidR="3BF83300" w:rsidRDefault="3BF83300" w:rsidP="74E511BB">
      <w:pPr>
        <w:pStyle w:val="ListParagraph"/>
        <w:numPr>
          <w:ilvl w:val="1"/>
          <w:numId w:val="3"/>
        </w:numPr>
        <w:spacing w:after="0"/>
        <w:rPr>
          <w:rFonts w:eastAsia="Calibri" w:cs="Arial"/>
          <w:sz w:val="32"/>
          <w:szCs w:val="32"/>
        </w:rPr>
      </w:pPr>
      <w:r w:rsidRPr="2DDECADB">
        <w:rPr>
          <w:rFonts w:eastAsia="Calibri" w:cs="Arial"/>
          <w:sz w:val="32"/>
          <w:szCs w:val="32"/>
        </w:rPr>
        <w:t>SPS Council</w:t>
      </w:r>
      <w:r w:rsidR="03A39F6F" w:rsidRPr="2DDECADB">
        <w:rPr>
          <w:rFonts w:eastAsia="Calibri" w:cs="Arial"/>
          <w:sz w:val="32"/>
          <w:szCs w:val="32"/>
        </w:rPr>
        <w:t>: Felicia Bohanon</w:t>
      </w:r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4851059A" w:rsid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DDECADB">
        <w:rPr>
          <w:rFonts w:cs="Times New Roman"/>
          <w:sz w:val="32"/>
          <w:szCs w:val="32"/>
        </w:rPr>
        <w:t>Elections and Appointments Committee</w:t>
      </w:r>
      <w:r w:rsidR="117777DC" w:rsidRPr="2DDECADB">
        <w:rPr>
          <w:rFonts w:cs="Times New Roman"/>
          <w:sz w:val="32"/>
          <w:szCs w:val="32"/>
        </w:rPr>
        <w:t>: Jay Monteiro</w:t>
      </w:r>
    </w:p>
    <w:p w14:paraId="6272D667" w14:textId="00ED1DDF" w:rsid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E98D7EC">
        <w:rPr>
          <w:rFonts w:cs="Times New Roman"/>
          <w:sz w:val="32"/>
          <w:szCs w:val="32"/>
        </w:rPr>
        <w:t>Legislative Committee</w:t>
      </w:r>
      <w:r w:rsidR="2C179D4B" w:rsidRPr="2E98D7EC">
        <w:rPr>
          <w:rFonts w:cs="Times New Roman"/>
          <w:sz w:val="32"/>
          <w:szCs w:val="32"/>
        </w:rPr>
        <w:t>: Cindy Kozumplik</w:t>
      </w:r>
      <w:r w:rsidR="004E069F" w:rsidRPr="2E98D7EC">
        <w:rPr>
          <w:rFonts w:cs="Times New Roman"/>
          <w:sz w:val="32"/>
          <w:szCs w:val="32"/>
        </w:rPr>
        <w:t xml:space="preserve"> </w:t>
      </w:r>
    </w:p>
    <w:p w14:paraId="7558382A" w14:textId="4C1B59A9" w:rsidR="516B0525" w:rsidRDefault="516B0525" w:rsidP="2E98D7EC">
      <w:pPr>
        <w:pStyle w:val="ListParagraph"/>
        <w:numPr>
          <w:ilvl w:val="2"/>
          <w:numId w:val="3"/>
        </w:numPr>
        <w:spacing w:after="0"/>
        <w:rPr>
          <w:rFonts w:cs="Times New Roman"/>
          <w:sz w:val="32"/>
          <w:szCs w:val="32"/>
        </w:rPr>
      </w:pPr>
      <w:r w:rsidRPr="2E98D7EC">
        <w:rPr>
          <w:rFonts w:cs="Times New Roman"/>
          <w:sz w:val="32"/>
          <w:szCs w:val="32"/>
        </w:rPr>
        <w:t>Second Reading OSPA</w:t>
      </w:r>
    </w:p>
    <w:p w14:paraId="6A98253A" w14:textId="577EED6B" w:rsid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DDECADB">
        <w:rPr>
          <w:rFonts w:cs="Times New Roman"/>
          <w:sz w:val="32"/>
          <w:szCs w:val="32"/>
        </w:rPr>
        <w:t>Public Relations/Activities Committee</w:t>
      </w:r>
      <w:r w:rsidR="17CBA702" w:rsidRPr="2DDECADB">
        <w:rPr>
          <w:rFonts w:cs="Times New Roman"/>
          <w:sz w:val="32"/>
          <w:szCs w:val="32"/>
        </w:rPr>
        <w:t>: Sam Hawkins</w:t>
      </w:r>
    </w:p>
    <w:p w14:paraId="69D90CEA" w14:textId="0A541E50" w:rsidR="00094233" w:rsidRDefault="00094233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2DDECADB">
        <w:rPr>
          <w:rFonts w:cs="Times New Roman"/>
          <w:sz w:val="32"/>
          <w:szCs w:val="32"/>
        </w:rPr>
        <w:t>Workplace Guidance Committee</w:t>
      </w:r>
      <w:r w:rsidR="18F8E3AC" w:rsidRPr="2DDECADB">
        <w:rPr>
          <w:rFonts w:cs="Times New Roman"/>
          <w:sz w:val="32"/>
          <w:szCs w:val="32"/>
        </w:rPr>
        <w:t>: Jim Slagstad</w:t>
      </w:r>
    </w:p>
    <w:p w14:paraId="65EE4D2D" w14:textId="0F54609B" w:rsidR="00094233" w:rsidRPr="00714788" w:rsidRDefault="00094233" w:rsidP="443EF059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hyperlink r:id="rId10">
        <w:r w:rsidRPr="2DDECADB">
          <w:rPr>
            <w:rStyle w:val="Hyperlink"/>
            <w:rFonts w:cs="Times New Roman"/>
            <w:sz w:val="32"/>
            <w:szCs w:val="32"/>
          </w:rPr>
          <w:t>Civil Service Emergency Fund</w:t>
        </w:r>
        <w:r w:rsidR="09809F15" w:rsidRPr="2DDECADB">
          <w:rPr>
            <w:rStyle w:val="Hyperlink"/>
            <w:rFonts w:cs="Times New Roman"/>
            <w:sz w:val="32"/>
            <w:szCs w:val="32"/>
          </w:rPr>
          <w:t>:</w:t>
        </w:r>
      </w:hyperlink>
      <w:r w:rsidR="09809F15" w:rsidRPr="2DDECADB">
        <w:rPr>
          <w:rFonts w:cs="Times New Roman"/>
          <w:sz w:val="32"/>
          <w:szCs w:val="32"/>
        </w:rPr>
        <w:t xml:space="preserve"> Tamara Boston</w:t>
      </w:r>
    </w:p>
    <w:p w14:paraId="4A04ECAA" w14:textId="6842B1EA" w:rsidR="00E30EF5" w:rsidRDefault="00E30EF5" w:rsidP="6850C0BE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hyperlink r:id="rId11">
        <w:r w:rsidRPr="13917ADD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13917ADD">
        <w:rPr>
          <w:rFonts w:cs="Times New Roman"/>
          <w:sz w:val="32"/>
          <w:szCs w:val="32"/>
        </w:rPr>
        <w:t xml:space="preserve"> (EAC)</w:t>
      </w:r>
      <w:r w:rsidR="351EE7F1" w:rsidRPr="13917ADD">
        <w:rPr>
          <w:rFonts w:cs="Times New Roman"/>
          <w:sz w:val="32"/>
          <w:szCs w:val="32"/>
        </w:rPr>
        <w:t xml:space="preserve"> Chris Doe</w:t>
      </w:r>
    </w:p>
    <w:p w14:paraId="7EEDB2AD" w14:textId="0CF87168" w:rsidR="58BE65F0" w:rsidRDefault="58BE65F0" w:rsidP="13917ADD">
      <w:pPr>
        <w:pStyle w:val="ListParagraph"/>
        <w:numPr>
          <w:ilvl w:val="1"/>
          <w:numId w:val="3"/>
        </w:numPr>
        <w:spacing w:after="0"/>
        <w:rPr>
          <w:rFonts w:cs="Times New Roman"/>
          <w:sz w:val="32"/>
          <w:szCs w:val="32"/>
        </w:rPr>
      </w:pPr>
      <w:r w:rsidRPr="13917ADD">
        <w:rPr>
          <w:rFonts w:cs="Times New Roman"/>
          <w:sz w:val="32"/>
          <w:szCs w:val="32"/>
        </w:rPr>
        <w:t>StaffFest: Cindy Kozumplik</w:t>
      </w:r>
    </w:p>
    <w:p w14:paraId="6C6ABEF4" w14:textId="5524D544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0381DDD0" w14:textId="7274161C" w:rsidR="00094233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New Business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9EC2F"/>
    <w:multiLevelType w:val="hybridMultilevel"/>
    <w:tmpl w:val="3626C7A2"/>
    <w:lvl w:ilvl="0" w:tplc="0C881B84">
      <w:start w:val="1"/>
      <w:numFmt w:val="lowerLetter"/>
      <w:lvlText w:val="%1."/>
      <w:lvlJc w:val="left"/>
      <w:pPr>
        <w:ind w:left="1440" w:hanging="360"/>
      </w:pPr>
    </w:lvl>
    <w:lvl w:ilvl="1" w:tplc="0A8025F2">
      <w:start w:val="1"/>
      <w:numFmt w:val="lowerLetter"/>
      <w:lvlText w:val="%2."/>
      <w:lvlJc w:val="left"/>
      <w:pPr>
        <w:ind w:left="2160" w:hanging="360"/>
      </w:pPr>
    </w:lvl>
    <w:lvl w:ilvl="2" w:tplc="177A0CC8">
      <w:start w:val="1"/>
      <w:numFmt w:val="lowerRoman"/>
      <w:lvlText w:val="%3."/>
      <w:lvlJc w:val="right"/>
      <w:pPr>
        <w:ind w:left="2880" w:hanging="180"/>
      </w:pPr>
    </w:lvl>
    <w:lvl w:ilvl="3" w:tplc="9992FF7A">
      <w:start w:val="1"/>
      <w:numFmt w:val="decimal"/>
      <w:lvlText w:val="%4."/>
      <w:lvlJc w:val="left"/>
      <w:pPr>
        <w:ind w:left="3600" w:hanging="360"/>
      </w:pPr>
    </w:lvl>
    <w:lvl w:ilvl="4" w:tplc="8AFA325E">
      <w:start w:val="1"/>
      <w:numFmt w:val="lowerLetter"/>
      <w:lvlText w:val="%5."/>
      <w:lvlJc w:val="left"/>
      <w:pPr>
        <w:ind w:left="4320" w:hanging="360"/>
      </w:pPr>
    </w:lvl>
    <w:lvl w:ilvl="5" w:tplc="8F6A4D00">
      <w:start w:val="1"/>
      <w:numFmt w:val="lowerRoman"/>
      <w:lvlText w:val="%6."/>
      <w:lvlJc w:val="right"/>
      <w:pPr>
        <w:ind w:left="5040" w:hanging="180"/>
      </w:pPr>
    </w:lvl>
    <w:lvl w:ilvl="6" w:tplc="48DEFEFC">
      <w:start w:val="1"/>
      <w:numFmt w:val="decimal"/>
      <w:lvlText w:val="%7."/>
      <w:lvlJc w:val="left"/>
      <w:pPr>
        <w:ind w:left="5760" w:hanging="360"/>
      </w:pPr>
    </w:lvl>
    <w:lvl w:ilvl="7" w:tplc="B8E24EC6">
      <w:start w:val="1"/>
      <w:numFmt w:val="lowerLetter"/>
      <w:lvlText w:val="%8."/>
      <w:lvlJc w:val="left"/>
      <w:pPr>
        <w:ind w:left="6480" w:hanging="360"/>
      </w:pPr>
    </w:lvl>
    <w:lvl w:ilvl="8" w:tplc="605C1EA4">
      <w:start w:val="1"/>
      <w:numFmt w:val="lowerRoman"/>
      <w:lvlText w:val="%9."/>
      <w:lvlJc w:val="right"/>
      <w:pPr>
        <w:ind w:left="7200" w:hanging="180"/>
      </w:pPr>
    </w:lvl>
  </w:abstractNum>
  <w:num w:numId="1" w16cid:durableId="486556610">
    <w:abstractNumId w:val="5"/>
  </w:num>
  <w:num w:numId="2" w16cid:durableId="1619993044">
    <w:abstractNumId w:val="4"/>
  </w:num>
  <w:num w:numId="3" w16cid:durableId="718481617">
    <w:abstractNumId w:val="2"/>
  </w:num>
  <w:num w:numId="4" w16cid:durableId="517350193">
    <w:abstractNumId w:val="3"/>
  </w:num>
  <w:num w:numId="5" w16cid:durableId="1735732776">
    <w:abstractNumId w:val="0"/>
  </w:num>
  <w:num w:numId="6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2033C1"/>
    <w:rsid w:val="00203E50"/>
    <w:rsid w:val="00204950"/>
    <w:rsid w:val="00210EBF"/>
    <w:rsid w:val="00216862"/>
    <w:rsid w:val="0021775F"/>
    <w:rsid w:val="00230C85"/>
    <w:rsid w:val="00235DAF"/>
    <w:rsid w:val="00243CB9"/>
    <w:rsid w:val="0025442C"/>
    <w:rsid w:val="00271BB1"/>
    <w:rsid w:val="002768B5"/>
    <w:rsid w:val="00283B2E"/>
    <w:rsid w:val="00285320"/>
    <w:rsid w:val="002B59C1"/>
    <w:rsid w:val="002F3B27"/>
    <w:rsid w:val="00304990"/>
    <w:rsid w:val="00304A01"/>
    <w:rsid w:val="003120C6"/>
    <w:rsid w:val="0033181B"/>
    <w:rsid w:val="003353CF"/>
    <w:rsid w:val="00343907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E78"/>
    <w:rsid w:val="004129BF"/>
    <w:rsid w:val="00435D4B"/>
    <w:rsid w:val="00436A78"/>
    <w:rsid w:val="004760EA"/>
    <w:rsid w:val="004C4BAB"/>
    <w:rsid w:val="004E069F"/>
    <w:rsid w:val="004F29D2"/>
    <w:rsid w:val="00512296"/>
    <w:rsid w:val="00516F4C"/>
    <w:rsid w:val="00535ADA"/>
    <w:rsid w:val="005518AB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5F6A8F"/>
    <w:rsid w:val="00604D65"/>
    <w:rsid w:val="00661337"/>
    <w:rsid w:val="00661998"/>
    <w:rsid w:val="0066283A"/>
    <w:rsid w:val="006773C0"/>
    <w:rsid w:val="00694D14"/>
    <w:rsid w:val="006D2315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40D58"/>
    <w:rsid w:val="00881B0D"/>
    <w:rsid w:val="008B5325"/>
    <w:rsid w:val="008C38A2"/>
    <w:rsid w:val="008E4CE8"/>
    <w:rsid w:val="00942691"/>
    <w:rsid w:val="009768DA"/>
    <w:rsid w:val="00985F43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27794"/>
    <w:rsid w:val="00C8532A"/>
    <w:rsid w:val="00CC1927"/>
    <w:rsid w:val="00CD205A"/>
    <w:rsid w:val="00CF1C30"/>
    <w:rsid w:val="00D24A9D"/>
    <w:rsid w:val="00D735DC"/>
    <w:rsid w:val="00D8566F"/>
    <w:rsid w:val="00D90911"/>
    <w:rsid w:val="00D920E1"/>
    <w:rsid w:val="00D94B65"/>
    <w:rsid w:val="00D950D9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AA7"/>
    <w:rsid w:val="00F11D51"/>
    <w:rsid w:val="00F2636B"/>
    <w:rsid w:val="00F37CB0"/>
    <w:rsid w:val="00F43581"/>
    <w:rsid w:val="00F71CBB"/>
    <w:rsid w:val="00FC4B5D"/>
    <w:rsid w:val="00FD6E3E"/>
    <w:rsid w:val="0197578D"/>
    <w:rsid w:val="03A39F6F"/>
    <w:rsid w:val="0534D30E"/>
    <w:rsid w:val="087F87CB"/>
    <w:rsid w:val="08EDCCEC"/>
    <w:rsid w:val="0948FF0F"/>
    <w:rsid w:val="09809F15"/>
    <w:rsid w:val="0989C982"/>
    <w:rsid w:val="0B518E90"/>
    <w:rsid w:val="0C7DD778"/>
    <w:rsid w:val="0E44AE09"/>
    <w:rsid w:val="0F4AB97D"/>
    <w:rsid w:val="0FAB83BE"/>
    <w:rsid w:val="117777DC"/>
    <w:rsid w:val="136895AC"/>
    <w:rsid w:val="13917ADD"/>
    <w:rsid w:val="1752B656"/>
    <w:rsid w:val="1764E1E5"/>
    <w:rsid w:val="1788E575"/>
    <w:rsid w:val="17CBA702"/>
    <w:rsid w:val="17D5EFBA"/>
    <w:rsid w:val="18F8E3AC"/>
    <w:rsid w:val="1B4E45C1"/>
    <w:rsid w:val="20448E82"/>
    <w:rsid w:val="2062496B"/>
    <w:rsid w:val="2129C304"/>
    <w:rsid w:val="2187A6F3"/>
    <w:rsid w:val="21F4BFC6"/>
    <w:rsid w:val="22C9C950"/>
    <w:rsid w:val="240052F2"/>
    <w:rsid w:val="248DC777"/>
    <w:rsid w:val="2696C493"/>
    <w:rsid w:val="2A090A68"/>
    <w:rsid w:val="2AA7A137"/>
    <w:rsid w:val="2C179D4B"/>
    <w:rsid w:val="2CB7BF83"/>
    <w:rsid w:val="2D38DEF0"/>
    <w:rsid w:val="2DDECADB"/>
    <w:rsid w:val="2E82C1CA"/>
    <w:rsid w:val="2E98D7EC"/>
    <w:rsid w:val="2F08DA0E"/>
    <w:rsid w:val="2F6BD807"/>
    <w:rsid w:val="31B035B9"/>
    <w:rsid w:val="31BCC39E"/>
    <w:rsid w:val="32DFA8C6"/>
    <w:rsid w:val="35132321"/>
    <w:rsid w:val="351EE7F1"/>
    <w:rsid w:val="35463E17"/>
    <w:rsid w:val="36849768"/>
    <w:rsid w:val="36BF4749"/>
    <w:rsid w:val="379299FB"/>
    <w:rsid w:val="391EFB97"/>
    <w:rsid w:val="3AF9822A"/>
    <w:rsid w:val="3BF83300"/>
    <w:rsid w:val="3F9B4278"/>
    <w:rsid w:val="3FCEA9C2"/>
    <w:rsid w:val="4035F7F0"/>
    <w:rsid w:val="409C3DF1"/>
    <w:rsid w:val="4190B313"/>
    <w:rsid w:val="443EF059"/>
    <w:rsid w:val="44A3D036"/>
    <w:rsid w:val="4667465B"/>
    <w:rsid w:val="4A69217B"/>
    <w:rsid w:val="4B8DDF2C"/>
    <w:rsid w:val="4C8D92F3"/>
    <w:rsid w:val="4F5AA8B3"/>
    <w:rsid w:val="4F8D351A"/>
    <w:rsid w:val="515B1980"/>
    <w:rsid w:val="516B0525"/>
    <w:rsid w:val="51AAA891"/>
    <w:rsid w:val="52178F48"/>
    <w:rsid w:val="5323F69B"/>
    <w:rsid w:val="53DCB910"/>
    <w:rsid w:val="54564323"/>
    <w:rsid w:val="5491FD7D"/>
    <w:rsid w:val="55161F2A"/>
    <w:rsid w:val="55E2ABFD"/>
    <w:rsid w:val="561A8870"/>
    <w:rsid w:val="57DF526A"/>
    <w:rsid w:val="57EE90E6"/>
    <w:rsid w:val="5804FDB0"/>
    <w:rsid w:val="580F5848"/>
    <w:rsid w:val="58BE65F0"/>
    <w:rsid w:val="595AAB3C"/>
    <w:rsid w:val="5A3E71E9"/>
    <w:rsid w:val="5B074587"/>
    <w:rsid w:val="5CFED128"/>
    <w:rsid w:val="5D739A58"/>
    <w:rsid w:val="5F069220"/>
    <w:rsid w:val="5F3FD21F"/>
    <w:rsid w:val="5F85CD2C"/>
    <w:rsid w:val="6157D53C"/>
    <w:rsid w:val="61AA4568"/>
    <w:rsid w:val="61E498D6"/>
    <w:rsid w:val="6495FC79"/>
    <w:rsid w:val="64B06C45"/>
    <w:rsid w:val="64B3EB91"/>
    <w:rsid w:val="6517DEEA"/>
    <w:rsid w:val="6565FE79"/>
    <w:rsid w:val="657AFAF4"/>
    <w:rsid w:val="67183F44"/>
    <w:rsid w:val="6850C0BE"/>
    <w:rsid w:val="686BD13C"/>
    <w:rsid w:val="68A4E21C"/>
    <w:rsid w:val="68E35D7A"/>
    <w:rsid w:val="69F8C9B9"/>
    <w:rsid w:val="69F92BD8"/>
    <w:rsid w:val="6AE14014"/>
    <w:rsid w:val="6C4E5F1F"/>
    <w:rsid w:val="6D42F063"/>
    <w:rsid w:val="743EC43A"/>
    <w:rsid w:val="744A17FF"/>
    <w:rsid w:val="74E511BB"/>
    <w:rsid w:val="74F9E4DF"/>
    <w:rsid w:val="7561F9AA"/>
    <w:rsid w:val="7651834A"/>
    <w:rsid w:val="76984B98"/>
    <w:rsid w:val="7708A99D"/>
    <w:rsid w:val="775026D8"/>
    <w:rsid w:val="79E9C5DE"/>
    <w:rsid w:val="7B712DA4"/>
    <w:rsid w:val="7BDBB1ED"/>
    <w:rsid w:val="7CAD842C"/>
    <w:rsid w:val="7D3AC74B"/>
    <w:rsid w:val="7ED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5/7.%20January%202025/OSC%20FY25%20Treasurer%27s%20report%20for%201-9-25.xlsx?d=w74b105c699ca4e5aa870df4163716e7f&amp;csf=1&amp;web=1&amp;e=02muz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schemas.microsoft.com/office/infopath/2007/PartnerControls"/>
    <ds:schemaRef ds:uri="7a9fc4ae-8402-43ca-8140-089849076ce3"/>
    <ds:schemaRef ds:uri="dd98c144-0733-41cb-a4e1-8ab448342ec5"/>
  </ds:schemaRefs>
</ds:datastoreItem>
</file>

<file path=customXml/itemProps2.xml><?xml version="1.0" encoding="utf-8"?>
<ds:datastoreItem xmlns:ds="http://schemas.openxmlformats.org/officeDocument/2006/customXml" ds:itemID="{ED378816-AAA4-4132-AF3E-6A5577E6E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>Northern Illinois University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Frances Mitchell</cp:lastModifiedBy>
  <cp:revision>2</cp:revision>
  <dcterms:created xsi:type="dcterms:W3CDTF">2025-01-10T16:12:00Z</dcterms:created>
  <dcterms:modified xsi:type="dcterms:W3CDTF">2025-01-10T16:12:00Z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