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E32AF" w14:textId="5382D6E4" w:rsidR="00564A01" w:rsidRDefault="00564A01" w:rsidP="00564A01">
      <w:r w:rsidRPr="00564A01">
        <w:t>[letterhead]</w:t>
      </w:r>
    </w:p>
    <w:p w14:paraId="49CFE8B0" w14:textId="77777777" w:rsidR="00564A01" w:rsidRPr="00564A01" w:rsidRDefault="00564A01" w:rsidP="00564A01"/>
    <w:p w14:paraId="57C125CE" w14:textId="2432566C" w:rsidR="00564A01" w:rsidRPr="00564A01" w:rsidRDefault="00564A01" w:rsidP="00564A01">
      <w:r w:rsidRPr="00564A01">
        <w:t>[date]</w:t>
      </w:r>
    </w:p>
    <w:p w14:paraId="290D2097" w14:textId="77777777" w:rsidR="00564A01" w:rsidRDefault="00564A01" w:rsidP="00564A01"/>
    <w:p w14:paraId="42C83653" w14:textId="3A2A4188" w:rsidR="00564A01" w:rsidRPr="00564A01" w:rsidRDefault="00564A01" w:rsidP="00564A01">
      <w:r w:rsidRPr="00564A01">
        <w:t xml:space="preserve">TO WHOM IT MAY CONCERN: </w:t>
      </w:r>
    </w:p>
    <w:p w14:paraId="15D8F362" w14:textId="77777777" w:rsidR="00564A01" w:rsidRPr="00564A01" w:rsidRDefault="00564A01" w:rsidP="00564A01">
      <w:r w:rsidRPr="00564A01">
        <w:t xml:space="preserve">This is to confirm that [last name, first name] will be employed at [department/office] at Northern Illinois University to perform the following duties: [job description]. </w:t>
      </w:r>
    </w:p>
    <w:p w14:paraId="3EFDB94A" w14:textId="77777777" w:rsidR="00564A01" w:rsidRPr="00564A01" w:rsidRDefault="00564A01" w:rsidP="00564A01">
      <w:r w:rsidRPr="00564A01">
        <w:t xml:space="preserve">The employment begins on [projected or actual start date] and the student is expected to work [# of hours] per week. </w:t>
      </w:r>
    </w:p>
    <w:p w14:paraId="26BA18B0" w14:textId="77777777" w:rsidR="00564A01" w:rsidRPr="00564A01" w:rsidRDefault="00564A01" w:rsidP="00564A01">
      <w:r w:rsidRPr="00564A01">
        <w:t xml:space="preserve">The student’s immediate supervisor, [name], may be reached at [phone number] or [email address]. </w:t>
      </w:r>
    </w:p>
    <w:p w14:paraId="4C51D262" w14:textId="77777777" w:rsidR="00564A01" w:rsidRPr="00564A01" w:rsidRDefault="00564A01" w:rsidP="00564A01">
      <w:r w:rsidRPr="00564A01">
        <w:t xml:space="preserve">The EIN of Northern Illinois University is 36-6008480. </w:t>
      </w:r>
    </w:p>
    <w:p w14:paraId="429C3867" w14:textId="7A00C726" w:rsidR="005B6B36" w:rsidRDefault="00564A01" w:rsidP="00564A01">
      <w:r w:rsidRPr="00564A01">
        <w:t>[signatory’s name and title]</w:t>
      </w:r>
    </w:p>
    <w:sectPr w:rsidR="005B6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01"/>
    <w:rsid w:val="00564A01"/>
    <w:rsid w:val="005B6B36"/>
    <w:rsid w:val="00836768"/>
    <w:rsid w:val="00B51ACA"/>
    <w:rsid w:val="00E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7082"/>
  <w15:chartTrackingRefBased/>
  <w15:docId w15:val="{2B265148-832C-40BA-97AB-728126B7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Northern Illinois University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Forti</dc:creator>
  <cp:keywords/>
  <dc:description/>
  <cp:lastModifiedBy>Donnie Forti</cp:lastModifiedBy>
  <cp:revision>1</cp:revision>
  <dcterms:created xsi:type="dcterms:W3CDTF">2024-10-03T18:58:00Z</dcterms:created>
  <dcterms:modified xsi:type="dcterms:W3CDTF">2024-10-03T19:01:00Z</dcterms:modified>
</cp:coreProperties>
</file>