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234E47" w14:textId="10AAAA50" w:rsidR="002F2CC3" w:rsidRPr="002F2CC3" w:rsidRDefault="002F2CC3" w:rsidP="002F2CC3">
      <w:pPr>
        <w:pStyle w:val="Heading1"/>
      </w:pPr>
      <w:r w:rsidRPr="002F2CC3">
        <w:t>Academic Advisor Recommendation Letter for J-1 Academic Training</w:t>
      </w:r>
    </w:p>
    <w:p w14:paraId="2E7EE205" w14:textId="7E546CEA" w:rsidR="002F2CC3" w:rsidRPr="002F2CC3" w:rsidRDefault="002F2CC3" w:rsidP="002F2CC3">
      <w:r w:rsidRPr="002F2CC3">
        <w:rPr>
          <w:i/>
          <w:iCs/>
        </w:rPr>
        <w:t>The letter must be typed on department letterhead.</w:t>
      </w:r>
    </w:p>
    <w:p w14:paraId="37075780" w14:textId="06CA0CFC" w:rsidR="002F2CC3" w:rsidRDefault="002F2CC3" w:rsidP="002F2CC3">
      <w:r w:rsidRPr="002F2CC3">
        <w:t>Date:</w:t>
      </w:r>
      <w:r>
        <w:br/>
      </w:r>
      <w:r w:rsidRPr="002F2CC3">
        <w:t>April 24, 20</w:t>
      </w:r>
      <w:r>
        <w:t>24</w:t>
      </w:r>
    </w:p>
    <w:p w14:paraId="54B1A6B1" w14:textId="4BDD325D" w:rsidR="002F2CC3" w:rsidRPr="002F2CC3" w:rsidRDefault="002F2CC3" w:rsidP="002F2CC3">
      <w:r>
        <w:br/>
      </w:r>
      <w:r w:rsidRPr="002F2CC3">
        <w:t>To:</w:t>
      </w:r>
      <w:r>
        <w:br/>
      </w:r>
      <w:r w:rsidRPr="002F2CC3">
        <w:t>International Student Advisor</w:t>
      </w:r>
      <w:r>
        <w:br/>
      </w:r>
      <w:r w:rsidRPr="002F2CC3">
        <w:t>Northern Illinois University</w:t>
      </w:r>
      <w:r>
        <w:br/>
      </w:r>
      <w:r w:rsidRPr="002F2CC3">
        <w:t>International Student and Scholar Services</w:t>
      </w:r>
      <w:r>
        <w:br/>
      </w:r>
      <w:r>
        <w:br/>
      </w:r>
      <w:r>
        <w:br/>
      </w:r>
      <w:r w:rsidRPr="002F2CC3">
        <w:t xml:space="preserve">From: </w:t>
      </w:r>
    </w:p>
    <w:p w14:paraId="3E54BC14" w14:textId="7C2F129E" w:rsidR="002F2CC3" w:rsidRPr="002F2CC3" w:rsidRDefault="002F2CC3" w:rsidP="002F2CC3">
      <w:r w:rsidRPr="002F2CC3">
        <w:t>[name of academic advisor or dean]</w:t>
      </w:r>
    </w:p>
    <w:p w14:paraId="53C014B2" w14:textId="3BEB06A3" w:rsidR="002F2CC3" w:rsidRPr="002F2CC3" w:rsidRDefault="002F2CC3" w:rsidP="002F2CC3">
      <w:r>
        <w:br/>
      </w:r>
      <w:r w:rsidRPr="002F2CC3">
        <w:t>This is to confirm that Mr./</w:t>
      </w:r>
      <w:proofErr w:type="spellStart"/>
      <w:r w:rsidRPr="002F2CC3">
        <w:t>Ms</w:t>
      </w:r>
      <w:proofErr w:type="spellEnd"/>
      <w:r w:rsidRPr="002F2CC3">
        <w:t xml:space="preserve"> [student’s name] will complete the [name of degree] degree in [area of study] on [date]. The student has located professional employment/training in [her/his] major field of study. The employment will run from [beginning date] to [end date]. The job designation will be [title] and will involve the following responsibilities:</w:t>
      </w:r>
    </w:p>
    <w:p w14:paraId="0AE6CACE" w14:textId="2042C0CC" w:rsidR="002F2CC3" w:rsidRPr="002F2CC3" w:rsidRDefault="002F2CC3" w:rsidP="002F2CC3">
      <w:r w:rsidRPr="002F2CC3">
        <w:t>• List of responsibilities</w:t>
      </w:r>
    </w:p>
    <w:p w14:paraId="52FF0804" w14:textId="77777777" w:rsidR="002F2CC3" w:rsidRPr="002F2CC3" w:rsidRDefault="002F2CC3" w:rsidP="002F2CC3">
      <w:r w:rsidRPr="002F2CC3">
        <w:t xml:space="preserve">• </w:t>
      </w:r>
    </w:p>
    <w:p w14:paraId="5C6838EE" w14:textId="77777777" w:rsidR="002F2CC3" w:rsidRPr="002F2CC3" w:rsidRDefault="002F2CC3" w:rsidP="002F2CC3">
      <w:r w:rsidRPr="002F2CC3">
        <w:t xml:space="preserve">The employer </w:t>
      </w:r>
      <w:proofErr w:type="gramStart"/>
      <w:r w:rsidRPr="002F2CC3">
        <w:t>is[</w:t>
      </w:r>
      <w:proofErr w:type="gramEnd"/>
      <w:r w:rsidRPr="002F2CC3">
        <w:t>name of employer] and the address is [address]. The name of the supervisor is: [name], [title] who can be reached at [phone]. The number of hours worked each week will be [number] at a salary of $[salary</w:t>
      </w:r>
      <w:proofErr w:type="gramStart"/>
      <w:r w:rsidRPr="002F2CC3">
        <w:t>] .</w:t>
      </w:r>
      <w:proofErr w:type="gramEnd"/>
      <w:r w:rsidRPr="002F2CC3">
        <w:t xml:space="preserve"> The main goals and objectives of this academic training will be: </w:t>
      </w:r>
    </w:p>
    <w:p w14:paraId="255CE67E" w14:textId="77777777" w:rsidR="002F2CC3" w:rsidRPr="002F2CC3" w:rsidRDefault="002F2CC3" w:rsidP="002F2CC3">
      <w:r w:rsidRPr="002F2CC3">
        <w:t xml:space="preserve">• Goals </w:t>
      </w:r>
    </w:p>
    <w:p w14:paraId="7803360E" w14:textId="77777777" w:rsidR="002F2CC3" w:rsidRPr="002F2CC3" w:rsidRDefault="002F2CC3" w:rsidP="002F2CC3">
      <w:r w:rsidRPr="002F2CC3">
        <w:t xml:space="preserve">• </w:t>
      </w:r>
    </w:p>
    <w:p w14:paraId="0D1B4CC2" w14:textId="77777777" w:rsidR="002F2CC3" w:rsidRPr="002F2CC3" w:rsidRDefault="002F2CC3" w:rsidP="002F2CC3">
      <w:r w:rsidRPr="002F2CC3">
        <w:t xml:space="preserve">It relates to the student's training as follows: [how it relates]. This training is an integral or critical part of the student's academic training program because [why it is integral]. </w:t>
      </w:r>
    </w:p>
    <w:p w14:paraId="6B5C6E9D" w14:textId="77777777" w:rsidR="002F2CC3" w:rsidRPr="002F2CC3" w:rsidRDefault="002F2CC3" w:rsidP="002F2CC3">
      <w:r w:rsidRPr="002F2CC3">
        <w:t xml:space="preserve">Signed, </w:t>
      </w:r>
    </w:p>
    <w:p w14:paraId="24081FA9" w14:textId="77033268" w:rsidR="005B6B36" w:rsidRDefault="002F2CC3" w:rsidP="002F2CC3">
      <w:r w:rsidRPr="002F2CC3">
        <w:t>[name]</w:t>
      </w:r>
      <w:r>
        <w:br/>
      </w:r>
      <w:r w:rsidRPr="002F2CC3">
        <w:t>[title]</w:t>
      </w:r>
      <w:r>
        <w:br/>
      </w:r>
      <w:r w:rsidRPr="002F2CC3">
        <w:t>[department]</w:t>
      </w:r>
      <w:r>
        <w:br/>
      </w:r>
      <w:r w:rsidRPr="002F2CC3">
        <w:t>[contact information]</w:t>
      </w:r>
    </w:p>
    <w:sectPr w:rsidR="005B6B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CC3"/>
    <w:rsid w:val="002F2CC3"/>
    <w:rsid w:val="005B6B36"/>
    <w:rsid w:val="00781F3C"/>
    <w:rsid w:val="00B51ACA"/>
    <w:rsid w:val="00E3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F487"/>
  <w15:chartTrackingRefBased/>
  <w15:docId w15:val="{904B9F25-6746-4D6F-9F65-563EF6B39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2C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2C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2C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2C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2C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2C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2C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2C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2C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2C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2C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2C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2C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2C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2C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2C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2C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2C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2C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2C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2C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2C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2C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2C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2C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2C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2C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2C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2C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182</Words>
  <Characters>1042</Characters>
  <Application>Microsoft Office Word</Application>
  <DocSecurity>0</DocSecurity>
  <Lines>8</Lines>
  <Paragraphs>2</Paragraphs>
  <ScaleCrop>false</ScaleCrop>
  <Company>Northern Illinois University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Donnie Forti</dc:creator>
  <cp:keywords/>
  <dc:description/>
  <cp:lastModifiedBy>Donnie Forti</cp:lastModifiedBy>
  <cp:revision>1</cp:revision>
  <dcterms:created xsi:type="dcterms:W3CDTF">2024-10-03T19:02:00Z</dcterms:created>
  <dcterms:modified xsi:type="dcterms:W3CDTF">2024-10-03T19:12:00Z</dcterms:modified>
</cp:coreProperties>
</file>