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8BDD" w14:textId="77777777" w:rsidR="008B01B0" w:rsidRDefault="000B0F8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08128BDE" wp14:editId="12F25CAA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40473" id="Graphic 1" o:spid="_x0000_s1026" alt="&quot;&quot;" style="position:absolute;margin-left:1in;margin-top:90.35pt;width:468pt;height:.6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7120" behindDoc="1" locked="0" layoutInCell="1" allowOverlap="1" wp14:anchorId="08128BE0" wp14:editId="2719FBA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08128BE2" wp14:editId="08128BE3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2" w14:textId="77777777" w:rsidR="008B01B0" w:rsidRDefault="000B0F81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28BE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08128BF2" w14:textId="77777777" w:rsidR="008B01B0" w:rsidRDefault="000B0F81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08128BE4" wp14:editId="08128BE5">
                <wp:simplePos x="0" y="0"/>
                <wp:positionH relativeFrom="page">
                  <wp:posOffset>4940300</wp:posOffset>
                </wp:positionH>
                <wp:positionV relativeFrom="page">
                  <wp:posOffset>982302</wp:posOffset>
                </wp:positionV>
                <wp:extent cx="1929764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97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3" w14:textId="77777777" w:rsidR="008B01B0" w:rsidRDefault="000B0F81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32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1400–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Unit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Paving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E4" id="Textbox 4" o:spid="_x0000_s1027" type="#_x0000_t202" style="position:absolute;margin-left:389pt;margin-top:77.35pt;width:151.95pt;height:15.3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" filled="f" stroked="f">
                <v:textbox inset="0,0,0,0">
                  <w:txbxContent>
                    <w:p w14:paraId="08128BF3" w14:textId="77777777" w:rsidR="008B01B0" w:rsidRDefault="000B0F81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32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1400–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Unit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Paving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08128BE6" wp14:editId="08128BE7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4" w14:textId="77777777" w:rsidR="008B01B0" w:rsidRDefault="000B0F81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E6" id="Textbox 5" o:spid="_x0000_s1028" type="#_x0000_t202" style="position:absolute;margin-left:71pt;margin-top:104.95pt;width:100.5pt;height:15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08128BF4" w14:textId="77777777" w:rsidR="008B01B0" w:rsidRDefault="000B0F81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08128BE8" wp14:editId="08128BE9">
                <wp:simplePos x="0" y="0"/>
                <wp:positionH relativeFrom="page">
                  <wp:posOffset>1130300</wp:posOffset>
                </wp:positionH>
                <wp:positionV relativeFrom="page">
                  <wp:posOffset>1819853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5" w14:textId="77777777" w:rsidR="008B01B0" w:rsidRDefault="000B0F8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E8" id="Textbox 6" o:spid="_x0000_s1029" type="#_x0000_t202" style="position:absolute;margin-left:89pt;margin-top:143.3pt;width:7.5pt;height:16.7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BaVzEL4AAA&#10;AAsBAAAPAAAAAAAAAAAAAAAAAPADAABkcnMvZG93bnJldi54bWxQSwUGAAAAAAQABADzAAAA/QQA&#10;AAAA&#10;" filled="f" stroked="f">
                <v:textbox inset="0,0,0,0">
                  <w:txbxContent>
                    <w:p w14:paraId="08128BF5" w14:textId="77777777" w:rsidR="008B01B0" w:rsidRDefault="000B0F8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08128BEA" wp14:editId="08128BEB">
                <wp:simplePos x="0" y="0"/>
                <wp:positionH relativeFrom="page">
                  <wp:posOffset>1358900</wp:posOffset>
                </wp:positionH>
                <wp:positionV relativeFrom="page">
                  <wp:posOffset>1837266</wp:posOffset>
                </wp:positionV>
                <wp:extent cx="5414645" cy="8083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4645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6" w14:textId="77777777" w:rsidR="008B01B0" w:rsidRDefault="000B0F81">
                            <w:pPr>
                              <w:pStyle w:val="BodyText"/>
                              <w:spacing w:line="276" w:lineRule="auto"/>
                            </w:pPr>
                            <w:r>
                              <w:t>NIU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colors,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preferred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cross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pavers to be used on campus – coordinate with NIU Project Manager and Campus Planning </w:t>
                            </w:r>
                            <w:r>
                              <w:rPr>
                                <w:spacing w:val="-2"/>
                              </w:rPr>
                              <w:t>Coordinator.</w:t>
                            </w:r>
                          </w:p>
                          <w:p w14:paraId="08128BF7" w14:textId="77777777" w:rsidR="008B01B0" w:rsidRDefault="000B0F81">
                            <w:pPr>
                              <w:pStyle w:val="BodyText"/>
                              <w:spacing w:before="15"/>
                            </w:pPr>
                            <w:r>
                              <w:t>NIU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encourages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permeable</w:t>
                            </w:r>
                            <w:r>
                              <w:rPr>
                                <w:spacing w:val="-2"/>
                              </w:rPr>
                              <w:t xml:space="preserve"> pavers.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EA" id="Textbox 7" o:spid="_x0000_s1030" type="#_x0000_t202" style="position:absolute;margin-left:107pt;margin-top:144.65pt;width:426.35pt;height:63.6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" filled="f" stroked="f">
                <v:textbox inset="0,0,0,0">
                  <w:txbxContent>
                    <w:p w14:paraId="08128BF6" w14:textId="77777777" w:rsidR="008B01B0" w:rsidRDefault="000B0F81">
                      <w:pPr>
                        <w:pStyle w:val="BodyText"/>
                        <w:spacing w:line="276" w:lineRule="auto"/>
                      </w:pPr>
                      <w:r>
                        <w:t>NIU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colors,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preferred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cross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pavers to be used on campus – coordinate with NIU Project Manager and Campus Planning </w:t>
                      </w:r>
                      <w:r>
                        <w:rPr>
                          <w:spacing w:val="-2"/>
                        </w:rPr>
                        <w:t>Coordinator.</w:t>
                      </w:r>
                    </w:p>
                    <w:p w14:paraId="08128BF7" w14:textId="77777777" w:rsidR="008B01B0" w:rsidRDefault="000B0F81">
                      <w:pPr>
                        <w:pStyle w:val="BodyText"/>
                        <w:spacing w:before="15"/>
                      </w:pPr>
                      <w:r>
                        <w:t>NIU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encourages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permeable</w:t>
                      </w:r>
                      <w:r>
                        <w:rPr>
                          <w:spacing w:val="-2"/>
                        </w:rPr>
                        <w:t xml:space="preserve"> pavers.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08128BEC" wp14:editId="08128BED">
                <wp:simplePos x="0" y="0"/>
                <wp:positionH relativeFrom="page">
                  <wp:posOffset>1130300</wp:posOffset>
                </wp:positionH>
                <wp:positionV relativeFrom="page">
                  <wp:posOffset>2434025</wp:posOffset>
                </wp:positionV>
                <wp:extent cx="95250" cy="212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8" w14:textId="77777777" w:rsidR="008B01B0" w:rsidRDefault="000B0F81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EC" id="Textbox 8" o:spid="_x0000_s1031" type="#_x0000_t202" style="position:absolute;margin-left:89pt;margin-top:191.65pt;width:7.5pt;height:16.7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" filled="f" stroked="f">
                <v:textbox inset="0,0,0,0">
                  <w:txbxContent>
                    <w:p w14:paraId="08128BF8" w14:textId="77777777" w:rsidR="008B01B0" w:rsidRDefault="000B0F81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08128BEE" wp14:editId="08128BEF">
                <wp:simplePos x="0" y="0"/>
                <wp:positionH relativeFrom="page">
                  <wp:posOffset>4583684</wp:posOffset>
                </wp:positionH>
                <wp:positionV relativeFrom="page">
                  <wp:posOffset>9243906</wp:posOffset>
                </wp:positionV>
                <wp:extent cx="2285365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53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9" w14:textId="77777777" w:rsidR="008B01B0" w:rsidRDefault="000B0F81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Unit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Paving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 32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1400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EE" id="Textbox 9" o:spid="_x0000_s1032" type="#_x0000_t202" style="position:absolute;margin-left:360.9pt;margin-top:727.85pt;width:179.95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" filled="f" stroked="f">
                <v:textbox inset="0,0,0,0">
                  <w:txbxContent>
                    <w:p w14:paraId="08128BF9" w14:textId="77777777" w:rsidR="008B01B0" w:rsidRDefault="000B0F81">
                      <w:pPr>
                        <w:pStyle w:val="BodyText"/>
                        <w:rPr>
                          <w:b/>
                        </w:rPr>
                      </w:pPr>
                      <w:r>
                        <w:t>Unit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Paving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 32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1400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08128BF0" wp14:editId="08128BF1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28BFA" w14:textId="77777777" w:rsidR="008B01B0" w:rsidRDefault="008B01B0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28BF0" id="Textbox 10" o:spid="_x0000_s1033" type="#_x0000_t202" style="position:absolute;margin-left:1in;margin-top:79.65pt;width:468pt;height:12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P8mkjOXAQAAIg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08128BFA" w14:textId="77777777" w:rsidR="008B01B0" w:rsidRDefault="008B01B0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1B0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1B0"/>
    <w:rsid w:val="000B0F81"/>
    <w:rsid w:val="008B01B0"/>
    <w:rsid w:val="00F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8BDD"/>
  <w15:docId w15:val="{4FB6B5AD-0E54-4F4E-9716-6F647EDA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2025-04-24T19:09:00Z</dcterms:created>
  <dcterms:modified xsi:type="dcterms:W3CDTF">2025-05-16T16:47:00Z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D:20140327181447</vt:lpwstr>
  </property>
</Properties>
</file>