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B44D" w14:textId="77777777" w:rsidR="00E65BCA" w:rsidRDefault="00C95C0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770BB44E" wp14:editId="414C2F3E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EB2AA" id="Graphic 1" o:spid="_x0000_s1026" alt="&quot;&quot;" style="position:absolute;margin-left:1in;margin-top:90.35pt;width:468pt;height:.6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33568" behindDoc="1" locked="0" layoutInCell="1" allowOverlap="1" wp14:anchorId="770BB450" wp14:editId="1F63FF6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770BB452" wp14:editId="770BB453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6E" w14:textId="77777777" w:rsidR="00E65BCA" w:rsidRDefault="00C95C0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BB45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770BB46E" w14:textId="77777777" w:rsidR="00E65BCA" w:rsidRDefault="00C95C0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770BB454" wp14:editId="770BB455">
                <wp:simplePos x="0" y="0"/>
                <wp:positionH relativeFrom="page">
                  <wp:posOffset>4097528</wp:posOffset>
                </wp:positionH>
                <wp:positionV relativeFrom="page">
                  <wp:posOffset>982302</wp:posOffset>
                </wp:positionV>
                <wp:extent cx="2771140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1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6F" w14:textId="77777777" w:rsidR="00E65BCA" w:rsidRDefault="00C95C0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1100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 Metal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Doors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Frames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4" id="Textbox 4" o:spid="_x0000_s1027" type="#_x0000_t202" style="position:absolute;margin-left:322.65pt;margin-top:77.35pt;width:218.2pt;height:15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" filled="f" stroked="f">
                <v:textbox inset="0,0,0,0">
                  <w:txbxContent>
                    <w:p w14:paraId="770BB46F" w14:textId="77777777" w:rsidR="00E65BCA" w:rsidRDefault="00C95C0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08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1100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 Metal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Doors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and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Frames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770BB456" wp14:editId="770BB457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70" w14:textId="77777777" w:rsidR="00E65BCA" w:rsidRDefault="00C95C0D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6" id="Textbox 5" o:spid="_x0000_s1028" type="#_x0000_t202" style="position:absolute;margin-left:71pt;margin-top:104.95pt;width:100.5pt;height:15.3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770BB470" w14:textId="77777777" w:rsidR="00E65BCA" w:rsidRDefault="00C95C0D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770BB458" wp14:editId="770BB459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3981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71" w14:textId="77777777" w:rsidR="00E65BCA" w:rsidRDefault="00C95C0D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72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8" id="Textbox 6" o:spid="_x0000_s1029" type="#_x0000_t202" style="position:absolute;margin-left:89pt;margin-top:143.65pt;width:7.5pt;height:31.3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" filled="f" stroked="f">
                <v:textbox inset="0,0,0,0">
                  <w:txbxContent>
                    <w:p w14:paraId="770BB471" w14:textId="77777777" w:rsidR="00E65BCA" w:rsidRDefault="00C95C0D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72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70BB45A" wp14:editId="770BB45B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473065" cy="5078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3065" cy="5078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73" w14:textId="77777777" w:rsidR="00E65BCA" w:rsidRDefault="00C95C0D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galvanized.</w:t>
                            </w:r>
                          </w:p>
                          <w:p w14:paraId="770BB474" w14:textId="77777777" w:rsidR="00E65BCA" w:rsidRDefault="00C95C0D">
                            <w:pPr>
                              <w:pStyle w:val="BodyText"/>
                              <w:spacing w:before="19" w:line="237" w:lineRule="auto"/>
                            </w:pP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.042-inches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mitered and welded corners.</w:t>
                            </w:r>
                          </w:p>
                          <w:p w14:paraId="770BB475" w14:textId="77777777" w:rsidR="00E65BCA" w:rsidRDefault="00C95C0D">
                            <w:pPr>
                              <w:pStyle w:val="BodyText"/>
                              <w:spacing w:before="22" w:line="237" w:lineRule="auto"/>
                              <w:ind w:right="380"/>
                            </w:pP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48”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 (</w:t>
                            </w:r>
                            <w:proofErr w:type="gramStart"/>
                            <w:r>
                              <w:t>.0598-inches</w:t>
                            </w:r>
                            <w:proofErr w:type="gramEnd"/>
                            <w:r>
                              <w:t>) 16 GA with mitered and welded corners.</w:t>
                            </w:r>
                          </w:p>
                          <w:p w14:paraId="770BB476" w14:textId="77777777" w:rsidR="00E65BCA" w:rsidRDefault="00C95C0D">
                            <w:pPr>
                              <w:pStyle w:val="BodyText"/>
                              <w:spacing w:before="22" w:line="237" w:lineRule="auto"/>
                            </w:pP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.0747-inches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 GA with mitered and welded corners.</w:t>
                            </w:r>
                          </w:p>
                          <w:p w14:paraId="770BB477" w14:textId="77777777" w:rsidR="00E65BCA" w:rsidRDefault="00C95C0D">
                            <w:pPr>
                              <w:pStyle w:val="BodyText"/>
                              <w:spacing w:before="2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silencers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 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strike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jambs,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weather-stripped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frames.</w:t>
                            </w:r>
                          </w:p>
                          <w:p w14:paraId="770BB478" w14:textId="77777777" w:rsidR="00E65BCA" w:rsidRDefault="00C95C0D">
                            <w:pPr>
                              <w:pStyle w:val="BodyText"/>
                              <w:spacing w:before="17"/>
                              <w:ind w:right="38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masonry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bituminous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fully grouted.</w:t>
                            </w:r>
                          </w:p>
                          <w:p w14:paraId="770BB479" w14:textId="77777777" w:rsidR="00E65BCA" w:rsidRDefault="00C95C0D">
                            <w:pPr>
                              <w:pStyle w:val="BodyText"/>
                              <w:spacing w:before="19" w:line="254" w:lineRule="auto"/>
                              <w:ind w:right="2047"/>
                              <w:jc w:val="both"/>
                            </w:pPr>
                            <w:r>
                              <w:t>Glazing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thermal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pane. </w:t>
                            </w:r>
                            <w:proofErr w:type="gramStart"/>
                            <w:r>
                              <w:t>12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gauge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reinforcement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hardware. Bottom channel of all metal doors to be inverted.</w:t>
                            </w:r>
                          </w:p>
                          <w:p w14:paraId="770BB47A" w14:textId="77777777" w:rsidR="00E65BCA" w:rsidRDefault="00C95C0D">
                            <w:pPr>
                              <w:pStyle w:val="BodyText"/>
                              <w:spacing w:before="1" w:line="254" w:lineRule="auto"/>
                              <w:ind w:right="1427"/>
                            </w:pP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weatherstripped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thresholds. Door fire rating labels are not to be painted.</w:t>
                            </w:r>
                          </w:p>
                          <w:p w14:paraId="770BB47B" w14:textId="77777777" w:rsidR="00E65BCA" w:rsidRDefault="00C95C0D">
                            <w:pPr>
                              <w:pStyle w:val="BodyText"/>
                              <w:spacing w:before="1"/>
                            </w:pPr>
                            <w:r>
                              <w:t>Manufacturers: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Ceco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Curries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Products, </w:t>
                            </w:r>
                            <w:proofErr w:type="spellStart"/>
                            <w:r>
                              <w:t>Steelcraft</w:t>
                            </w:r>
                            <w:proofErr w:type="spellEnd"/>
                            <w:r>
                              <w:t>; a division of Ingersoll-Rand.</w:t>
                            </w:r>
                          </w:p>
                          <w:p w14:paraId="770BB47C" w14:textId="77777777" w:rsidR="00E65BCA" w:rsidRDefault="00C95C0D">
                            <w:pPr>
                              <w:pStyle w:val="BodyText"/>
                              <w:spacing w:before="19"/>
                            </w:pPr>
                            <w:r>
                              <w:t>Interior Doors: Provide doors complying with requirements indicated below by referencing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250.8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A250.4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physical-endurance </w:t>
                            </w:r>
                            <w:r>
                              <w:rPr>
                                <w:spacing w:val="-2"/>
                              </w:rPr>
                              <w:t>level:</w:t>
                            </w:r>
                          </w:p>
                          <w:p w14:paraId="770BB47D" w14:textId="77777777" w:rsidR="00E65BCA" w:rsidRDefault="00C95C0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</w:tabs>
                              <w:spacing w:before="12" w:line="223" w:lineRule="auto"/>
                              <w:ind w:right="173"/>
                            </w:pP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Physical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(Heavy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Duty),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(Full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Flush), minimum 18 gauge.</w:t>
                            </w:r>
                          </w:p>
                          <w:p w14:paraId="770BB47E" w14:textId="77777777" w:rsidR="00E65BCA" w:rsidRDefault="00C95C0D">
                            <w:pPr>
                              <w:pStyle w:val="BodyText"/>
                              <w:spacing w:before="23"/>
                            </w:pPr>
                            <w:r>
                              <w:t>Exterior Doors: Provide doors complying with requirements indicated below by referencing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250.8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A250.4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physical-endurance </w:t>
                            </w:r>
                            <w:r>
                              <w:rPr>
                                <w:spacing w:val="-2"/>
                              </w:rPr>
                              <w:t>level:</w:t>
                            </w:r>
                          </w:p>
                          <w:p w14:paraId="770BB47F" w14:textId="77777777" w:rsidR="00E65BCA" w:rsidRDefault="00C95C0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</w:tabs>
                              <w:spacing w:before="12" w:line="223" w:lineRule="auto"/>
                              <w:ind w:right="209"/>
                            </w:pPr>
                            <w:r>
                              <w:t>Level 3 and Physical Performance Level A (Extra Heavy Duty), Model 1 (Full Flush),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gauge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1-3/</w:t>
                            </w:r>
                            <w:proofErr w:type="gramStart"/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polyurethane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(R-14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minimum).</w:t>
                            </w:r>
                          </w:p>
                          <w:p w14:paraId="770BB480" w14:textId="77777777" w:rsidR="00E65BCA" w:rsidRDefault="00C95C0D">
                            <w:pPr>
                              <w:pStyle w:val="BodyText"/>
                              <w:spacing w:before="24"/>
                            </w:pPr>
                            <w:r>
                              <w:t>Stiles: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6”,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12”.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A" id="Textbox 7" o:spid="_x0000_s1030" type="#_x0000_t202" style="position:absolute;margin-left:107pt;margin-top:145.05pt;width:430.95pt;height:399.9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" filled="f" stroked="f">
                <v:textbox inset="0,0,0,0">
                  <w:txbxContent>
                    <w:p w14:paraId="770BB473" w14:textId="77777777" w:rsidR="00E65BCA" w:rsidRDefault="00C95C0D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galvanized.</w:t>
                      </w:r>
                    </w:p>
                    <w:p w14:paraId="770BB474" w14:textId="77777777" w:rsidR="00E65BCA" w:rsidRDefault="00C95C0D">
                      <w:pPr>
                        <w:pStyle w:val="BodyText"/>
                        <w:spacing w:before="19" w:line="237" w:lineRule="auto"/>
                      </w:pP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.042-inches</w:t>
                      </w:r>
                      <w:proofErr w:type="gramEnd"/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mitered and welded corners.</w:t>
                      </w:r>
                    </w:p>
                    <w:p w14:paraId="770BB475" w14:textId="77777777" w:rsidR="00E65BCA" w:rsidRDefault="00C95C0D">
                      <w:pPr>
                        <w:pStyle w:val="BodyText"/>
                        <w:spacing w:before="22" w:line="237" w:lineRule="auto"/>
                        <w:ind w:right="380"/>
                      </w:pP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48”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 (</w:t>
                      </w:r>
                      <w:proofErr w:type="gramStart"/>
                      <w:r>
                        <w:t>.0598-inches</w:t>
                      </w:r>
                      <w:proofErr w:type="gramEnd"/>
                      <w:r>
                        <w:t>) 16 GA with mitered and welded corners.</w:t>
                      </w:r>
                    </w:p>
                    <w:p w14:paraId="770BB476" w14:textId="77777777" w:rsidR="00E65BCA" w:rsidRDefault="00C95C0D">
                      <w:pPr>
                        <w:pStyle w:val="BodyText"/>
                        <w:spacing w:before="22" w:line="237" w:lineRule="auto"/>
                      </w:pP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.0747-inches</w:t>
                      </w:r>
                      <w:proofErr w:type="gramEnd"/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 GA with mitered and welded corners.</w:t>
                      </w:r>
                    </w:p>
                    <w:p w14:paraId="770BB477" w14:textId="77777777" w:rsidR="00E65BCA" w:rsidRDefault="00C95C0D">
                      <w:pPr>
                        <w:pStyle w:val="BodyText"/>
                        <w:spacing w:before="20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silencers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 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strike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jambs,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weather-stripped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frames.</w:t>
                      </w:r>
                    </w:p>
                    <w:p w14:paraId="770BB478" w14:textId="77777777" w:rsidR="00E65BCA" w:rsidRDefault="00C95C0D">
                      <w:pPr>
                        <w:pStyle w:val="BodyText"/>
                        <w:spacing w:before="17"/>
                        <w:ind w:right="38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masonry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bituminous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 fully grouted.</w:t>
                      </w:r>
                    </w:p>
                    <w:p w14:paraId="770BB479" w14:textId="77777777" w:rsidR="00E65BCA" w:rsidRDefault="00C95C0D">
                      <w:pPr>
                        <w:pStyle w:val="BodyText"/>
                        <w:spacing w:before="19" w:line="254" w:lineRule="auto"/>
                        <w:ind w:right="2047"/>
                        <w:jc w:val="both"/>
                      </w:pPr>
                      <w:r>
                        <w:t>Glazing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thermal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pane. </w:t>
                      </w:r>
                      <w:proofErr w:type="gramStart"/>
                      <w:r>
                        <w:t>12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gauge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reinforcement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hardware. Bottom channel of all metal doors to be inverted.</w:t>
                      </w:r>
                    </w:p>
                    <w:p w14:paraId="770BB47A" w14:textId="77777777" w:rsidR="00E65BCA" w:rsidRDefault="00C95C0D">
                      <w:pPr>
                        <w:pStyle w:val="BodyText"/>
                        <w:spacing w:before="1" w:line="254" w:lineRule="auto"/>
                        <w:ind w:right="1427"/>
                      </w:pP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weatherstripped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thresholds. Door fire rating labels are not to be painted.</w:t>
                      </w:r>
                    </w:p>
                    <w:p w14:paraId="770BB47B" w14:textId="77777777" w:rsidR="00E65BCA" w:rsidRDefault="00C95C0D">
                      <w:pPr>
                        <w:pStyle w:val="BodyText"/>
                        <w:spacing w:before="1"/>
                      </w:pPr>
                      <w:r>
                        <w:t>Manufacturers: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Ceco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Curries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Products, </w:t>
                      </w:r>
                      <w:proofErr w:type="spellStart"/>
                      <w:r>
                        <w:t>Steelcraft</w:t>
                      </w:r>
                      <w:proofErr w:type="spellEnd"/>
                      <w:r>
                        <w:t>; a division of Ingersoll-Rand.</w:t>
                      </w:r>
                    </w:p>
                    <w:p w14:paraId="770BB47C" w14:textId="77777777" w:rsidR="00E65BCA" w:rsidRDefault="00C95C0D">
                      <w:pPr>
                        <w:pStyle w:val="BodyText"/>
                        <w:spacing w:before="19"/>
                      </w:pPr>
                      <w:r>
                        <w:t>Interior Doors: Provide doors complying with requirements indicated below by referencing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250.8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A250.4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physical-endurance </w:t>
                      </w:r>
                      <w:r>
                        <w:rPr>
                          <w:spacing w:val="-2"/>
                        </w:rPr>
                        <w:t>level:</w:t>
                      </w:r>
                    </w:p>
                    <w:p w14:paraId="770BB47D" w14:textId="77777777" w:rsidR="00E65BCA" w:rsidRDefault="00C95C0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</w:tabs>
                        <w:spacing w:before="12" w:line="223" w:lineRule="auto"/>
                        <w:ind w:right="173"/>
                      </w:pPr>
                      <w: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Physical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(Heavy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Duty),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(Full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Flush), minimum 18 gauge.</w:t>
                      </w:r>
                    </w:p>
                    <w:p w14:paraId="770BB47E" w14:textId="77777777" w:rsidR="00E65BCA" w:rsidRDefault="00C95C0D">
                      <w:pPr>
                        <w:pStyle w:val="BodyText"/>
                        <w:spacing w:before="23"/>
                      </w:pPr>
                      <w:r>
                        <w:t>Exterior Doors: Provide doors complying with requirements indicated below by referencing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250.8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A250.4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physical-endurance </w:t>
                      </w:r>
                      <w:r>
                        <w:rPr>
                          <w:spacing w:val="-2"/>
                        </w:rPr>
                        <w:t>level:</w:t>
                      </w:r>
                    </w:p>
                    <w:p w14:paraId="770BB47F" w14:textId="77777777" w:rsidR="00E65BCA" w:rsidRDefault="00C95C0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</w:tabs>
                        <w:spacing w:before="12" w:line="223" w:lineRule="auto"/>
                        <w:ind w:right="209"/>
                      </w:pPr>
                      <w:r>
                        <w:t>Level 3 and Physical Performance Level A (Extra Heavy Duty), Model 1 (Full Flush),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gauge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1-3/</w:t>
                      </w:r>
                      <w:proofErr w:type="gramStart"/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polyurethane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(R-14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minimum).</w:t>
                      </w:r>
                    </w:p>
                    <w:p w14:paraId="770BB480" w14:textId="77777777" w:rsidR="00E65BCA" w:rsidRDefault="00C95C0D">
                      <w:pPr>
                        <w:pStyle w:val="BodyText"/>
                        <w:spacing w:before="24"/>
                      </w:pPr>
                      <w:r>
                        <w:t>Stiles: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6”,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12”.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770BB45C" wp14:editId="770BB45D">
                <wp:simplePos x="0" y="0"/>
                <wp:positionH relativeFrom="page">
                  <wp:posOffset>1130300</wp:posOffset>
                </wp:positionH>
                <wp:positionV relativeFrom="page">
                  <wp:posOffset>2371541</wp:posOffset>
                </wp:positionV>
                <wp:extent cx="95250" cy="212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1" w14:textId="77777777" w:rsidR="00E65BCA" w:rsidRDefault="00C95C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C" id="Textbox 8" o:spid="_x0000_s1031" type="#_x0000_t202" style="position:absolute;margin-left:89pt;margin-top:186.75pt;width:7.5pt;height:16.7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" filled="f" stroked="f">
                <v:textbox inset="0,0,0,0">
                  <w:txbxContent>
                    <w:p w14:paraId="770BB481" w14:textId="77777777" w:rsidR="00E65BCA" w:rsidRDefault="00C95C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770BB45E" wp14:editId="770BB45F">
                <wp:simplePos x="0" y="0"/>
                <wp:positionH relativeFrom="page">
                  <wp:posOffset>1130300</wp:posOffset>
                </wp:positionH>
                <wp:positionV relativeFrom="page">
                  <wp:posOffset>2732729</wp:posOffset>
                </wp:positionV>
                <wp:extent cx="95250" cy="2127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2" w14:textId="77777777" w:rsidR="00E65BCA" w:rsidRDefault="00C95C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5E" id="Textbox 9" o:spid="_x0000_s1032" type="#_x0000_t202" style="position:absolute;margin-left:89pt;margin-top:215.2pt;width:7.5pt;height:16.7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" filled="f" stroked="f">
                <v:textbox inset="0,0,0,0">
                  <w:txbxContent>
                    <w:p w14:paraId="770BB482" w14:textId="77777777" w:rsidR="00E65BCA" w:rsidRDefault="00C95C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770BB460" wp14:editId="770BB461">
                <wp:simplePos x="0" y="0"/>
                <wp:positionH relativeFrom="page">
                  <wp:posOffset>1130300</wp:posOffset>
                </wp:positionH>
                <wp:positionV relativeFrom="page">
                  <wp:posOffset>3093917</wp:posOffset>
                </wp:positionV>
                <wp:extent cx="95250" cy="3981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3" w14:textId="77777777" w:rsidR="00E65BCA" w:rsidRDefault="00C95C0D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4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0" id="Textbox 10" o:spid="_x0000_s1033" type="#_x0000_t202" style="position:absolute;margin-left:89pt;margin-top:243.6pt;width:7.5pt;height:31.3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" filled="f" stroked="f">
                <v:textbox inset="0,0,0,0">
                  <w:txbxContent>
                    <w:p w14:paraId="770BB483" w14:textId="77777777" w:rsidR="00E65BCA" w:rsidRDefault="00C95C0D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4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770BB462" wp14:editId="770BB463">
                <wp:simplePos x="0" y="0"/>
                <wp:positionH relativeFrom="page">
                  <wp:posOffset>1130300</wp:posOffset>
                </wp:positionH>
                <wp:positionV relativeFrom="page">
                  <wp:posOffset>3642557</wp:posOffset>
                </wp:positionV>
                <wp:extent cx="95250" cy="11423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142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5" w14:textId="77777777" w:rsidR="00E65BCA" w:rsidRDefault="00C95C0D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6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7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8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9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770BB48A" w14:textId="77777777" w:rsidR="00E65BCA" w:rsidRDefault="00C95C0D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2" id="Textbox 11" o:spid="_x0000_s1034" type="#_x0000_t202" style="position:absolute;margin-left:89pt;margin-top:286.8pt;width:7.5pt;height:89.9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" filled="f" stroked="f">
                <v:textbox inset="0,0,0,0">
                  <w:txbxContent>
                    <w:p w14:paraId="770BB485" w14:textId="77777777" w:rsidR="00E65BCA" w:rsidRDefault="00C95C0D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6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7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8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9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770BB48A" w14:textId="77777777" w:rsidR="00E65BCA" w:rsidRDefault="00C95C0D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770BB464" wp14:editId="770BB465">
                <wp:simplePos x="0" y="0"/>
                <wp:positionH relativeFrom="page">
                  <wp:posOffset>1130300</wp:posOffset>
                </wp:positionH>
                <wp:positionV relativeFrom="page">
                  <wp:posOffset>4934909</wp:posOffset>
                </wp:positionV>
                <wp:extent cx="95250" cy="212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B" w14:textId="77777777" w:rsidR="00E65BCA" w:rsidRDefault="00C95C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4" id="Textbox 12" o:spid="_x0000_s1035" type="#_x0000_t202" style="position:absolute;margin-left:89pt;margin-top:388.6pt;width:7.5pt;height:16.7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" filled="f" stroked="f">
                <v:textbox inset="0,0,0,0">
                  <w:txbxContent>
                    <w:p w14:paraId="770BB48B" w14:textId="77777777" w:rsidR="00E65BCA" w:rsidRDefault="00C95C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770BB466" wp14:editId="770BB467">
                <wp:simplePos x="0" y="0"/>
                <wp:positionH relativeFrom="page">
                  <wp:posOffset>1130300</wp:posOffset>
                </wp:positionH>
                <wp:positionV relativeFrom="page">
                  <wp:posOffset>5821877</wp:posOffset>
                </wp:positionV>
                <wp:extent cx="95250" cy="2127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C" w14:textId="77777777" w:rsidR="00E65BCA" w:rsidRDefault="00C95C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6" id="Textbox 13" o:spid="_x0000_s1036" type="#_x0000_t202" style="position:absolute;margin-left:89pt;margin-top:458.4pt;width:7.5pt;height:16.7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" filled="f" stroked="f">
                <v:textbox inset="0,0,0,0">
                  <w:txbxContent>
                    <w:p w14:paraId="770BB48C" w14:textId="77777777" w:rsidR="00E65BCA" w:rsidRDefault="00C95C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70BB468" wp14:editId="770BB469">
                <wp:simplePos x="0" y="0"/>
                <wp:positionH relativeFrom="page">
                  <wp:posOffset>1130300</wp:posOffset>
                </wp:positionH>
                <wp:positionV relativeFrom="page">
                  <wp:posOffset>6708845</wp:posOffset>
                </wp:positionV>
                <wp:extent cx="95250" cy="2127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D" w14:textId="77777777" w:rsidR="00E65BCA" w:rsidRDefault="00C95C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8" id="Textbox 14" o:spid="_x0000_s1037" type="#_x0000_t202" style="position:absolute;margin-left:89pt;margin-top:528.25pt;width:7.5pt;height:16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" filled="f" stroked="f">
                <v:textbox inset="0,0,0,0">
                  <w:txbxContent>
                    <w:p w14:paraId="770BB48D" w14:textId="77777777" w:rsidR="00E65BCA" w:rsidRDefault="00C95C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770BB46A" wp14:editId="770BB46B">
                <wp:simplePos x="0" y="0"/>
                <wp:positionH relativeFrom="page">
                  <wp:posOffset>3804920</wp:posOffset>
                </wp:positionH>
                <wp:positionV relativeFrom="page">
                  <wp:posOffset>9243906</wp:posOffset>
                </wp:positionV>
                <wp:extent cx="3063875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38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E" w14:textId="77777777" w:rsidR="00E65BCA" w:rsidRDefault="00C95C0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Metal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A" id="Textbox 15" o:spid="_x0000_s1038" type="#_x0000_t202" style="position:absolute;margin-left:299.6pt;margin-top:727.85pt;width:241.25pt;height:15.3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" filled="f" stroked="f">
                <v:textbox inset="0,0,0,0">
                  <w:txbxContent>
                    <w:p w14:paraId="770BB48E" w14:textId="77777777" w:rsidR="00E65BCA" w:rsidRDefault="00C95C0D">
                      <w:pPr>
                        <w:pStyle w:val="BodyText"/>
                        <w:rPr>
                          <w:b/>
                        </w:rPr>
                      </w:pPr>
                      <w:r>
                        <w:t>Metal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770BB46C" wp14:editId="770BB46D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BB48F" w14:textId="77777777" w:rsidR="00E65BCA" w:rsidRDefault="00E65BC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B46C" id="Textbox 16" o:spid="_x0000_s1039" type="#_x0000_t202" style="position:absolute;margin-left:1in;margin-top:79.65pt;width:468pt;height:12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CUlwEAACM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n35vbmvuaS5trybnXLcQa93o5I6aMBL3LQ&#10;SuR5FQbq8ETp1Hpumcmc3s9M0rSdhOsY+Saj5tQWuiOLGXmeraSfe4VGiuFTYMPy8M8BnoPtOcA0&#10;vIfyRbKmAG/3CawrDK64MwOeRNEw/5o86t/Ppev6tz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EJacJSXAQAAIw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770BB48F" w14:textId="77777777" w:rsidR="00E65BCA" w:rsidRDefault="00E65BC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65BC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FA4"/>
    <w:multiLevelType w:val="hybridMultilevel"/>
    <w:tmpl w:val="F17EEEA8"/>
    <w:lvl w:ilvl="0" w:tplc="22E639D2">
      <w:numFmt w:val="bullet"/>
      <w:lvlText w:val="o"/>
      <w:lvlJc w:val="left"/>
      <w:pPr>
        <w:ind w:left="7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9A2B72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43F6BBC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62E42BFE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296C9D4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FEF21B96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6" w:tplc="D23A8690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7" w:tplc="CBFC2A1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8" w:tplc="FDC64FB4"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</w:abstractNum>
  <w:num w:numId="1" w16cid:durableId="7991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BCA"/>
    <w:rsid w:val="00897A84"/>
    <w:rsid w:val="00C95C0D"/>
    <w:rsid w:val="00E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B44D"/>
  <w15:docId w15:val="{BB18FA38-4475-4DEA-B6DA-330DD65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2025-04-24T19:41:00Z</dcterms:created>
  <dcterms:modified xsi:type="dcterms:W3CDTF">2025-05-16T15:21:00Z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D:20140327181146</vt:lpwstr>
  </property>
</Properties>
</file>