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492D" w14:textId="77777777" w:rsidR="00A5240A" w:rsidRDefault="00F377D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52480" behindDoc="1" locked="0" layoutInCell="1" allowOverlap="1" wp14:anchorId="1D8F4938" wp14:editId="63161A48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16295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2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295" h="6350">
                              <a:moveTo>
                                <a:pt x="59159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15914" y="6096"/>
                              </a:lnTo>
                              <a:lnTo>
                                <a:pt x="5915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C55EF" id="Graphic 1" o:spid="_x0000_s1026" alt="&quot;&quot;" style="position:absolute;margin-left:1in;margin-top:88.35pt;width:465.85pt;height:.5pt;z-index:-1606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" path="m5915914,l,,,6096r5915914,l591591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52992" behindDoc="1" locked="0" layoutInCell="1" allowOverlap="1" wp14:anchorId="1D8F493A" wp14:editId="0CCE69F7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53504" behindDoc="1" locked="0" layoutInCell="1" allowOverlap="1" wp14:anchorId="1D8F493C" wp14:editId="1D8F493D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79781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78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60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StandardsRequirements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8F493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4pt;width:220.3pt;height:13.05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" filled="f" stroked="f">
                <v:textbox inset="0,0,0,0">
                  <w:txbxContent>
                    <w:p w14:paraId="1D8F4A60" w14:textId="77777777" w:rsidR="00A5240A" w:rsidRDefault="00F377DB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StandardsRequirements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4016" behindDoc="1" locked="0" layoutInCell="1" allowOverlap="1" wp14:anchorId="1D8F493E" wp14:editId="1D8F493F">
                <wp:simplePos x="0" y="0"/>
                <wp:positionH relativeFrom="page">
                  <wp:posOffset>4796409</wp:posOffset>
                </wp:positionH>
                <wp:positionV relativeFrom="page">
                  <wp:posOffset>982783</wp:posOffset>
                </wp:positionV>
                <wp:extent cx="2046605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6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61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8213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Asbestos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Abatement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3E" id="Textbox 4" o:spid="_x0000_s1027" type="#_x0000_t202" style="position:absolute;margin-left:377.65pt;margin-top:77.4pt;width:161.15pt;height:13.05pt;z-index:-1606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" filled="f" stroked="f">
                <v:textbox inset="0,0,0,0">
                  <w:txbxContent>
                    <w:p w14:paraId="1D8F4A61" w14:textId="77777777" w:rsidR="00A5240A" w:rsidRDefault="00F377DB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8213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Asbestos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Abatement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4528" behindDoc="1" locked="0" layoutInCell="1" allowOverlap="1" wp14:anchorId="1D8F4940" wp14:editId="1D8F4941">
                <wp:simplePos x="0" y="0"/>
                <wp:positionH relativeFrom="page">
                  <wp:posOffset>902004</wp:posOffset>
                </wp:positionH>
                <wp:positionV relativeFrom="page">
                  <wp:posOffset>1275164</wp:posOffset>
                </wp:positionV>
                <wp:extent cx="1188085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80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62" w14:textId="77777777" w:rsidR="00A5240A" w:rsidRDefault="00F377DB">
                            <w:pPr>
                              <w:pStyle w:val="BodyText"/>
                            </w:pPr>
                            <w:r>
                              <w:t>April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2012,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40" id="Textbox 5" o:spid="_x0000_s1028" type="#_x0000_t202" style="position:absolute;margin-left:71pt;margin-top:100.4pt;width:93.55pt;height:15.3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" filled="f" stroked="f">
                <v:textbox inset="0,0,0,0">
                  <w:txbxContent>
                    <w:p w14:paraId="1D8F4A62" w14:textId="77777777" w:rsidR="00A5240A" w:rsidRDefault="00F377DB">
                      <w:pPr>
                        <w:pStyle w:val="BodyText"/>
                      </w:pPr>
                      <w:r>
                        <w:t>April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2012,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5040" behindDoc="1" locked="0" layoutInCell="1" allowOverlap="1" wp14:anchorId="1D8F4942" wp14:editId="1D8F4943">
                <wp:simplePos x="0" y="0"/>
                <wp:positionH relativeFrom="page">
                  <wp:posOffset>902004</wp:posOffset>
                </wp:positionH>
                <wp:positionV relativeFrom="page">
                  <wp:posOffset>1628732</wp:posOffset>
                </wp:positionV>
                <wp:extent cx="1995805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58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63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8213 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Asbestos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Abatement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42" id="Textbox 6" o:spid="_x0000_s1029" type="#_x0000_t202" style="position:absolute;margin-left:71pt;margin-top:128.25pt;width:157.15pt;height:15.3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" filled="f" stroked="f">
                <v:textbox inset="0,0,0,0">
                  <w:txbxContent>
                    <w:p w14:paraId="1D8F4A63" w14:textId="77777777" w:rsidR="00A5240A" w:rsidRDefault="00F377DB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8213 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Asbestos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Abatement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5552" behindDoc="1" locked="0" layoutInCell="1" allowOverlap="1" wp14:anchorId="1D8F4944" wp14:editId="1D8F4945">
                <wp:simplePos x="0" y="0"/>
                <wp:positionH relativeFrom="page">
                  <wp:posOffset>902004</wp:posOffset>
                </wp:positionH>
                <wp:positionV relativeFrom="page">
                  <wp:posOffset>1977728</wp:posOffset>
                </wp:positionV>
                <wp:extent cx="139700" cy="1943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64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44" id="Textbox 7" o:spid="_x0000_s1030" type="#_x0000_t202" style="position:absolute;margin-left:71pt;margin-top:155.75pt;width:11pt;height:15.3pt;z-index:-16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" filled="f" stroked="f">
                <v:textbox inset="0,0,0,0">
                  <w:txbxContent>
                    <w:p w14:paraId="1D8F4A64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6064" behindDoc="1" locked="0" layoutInCell="1" allowOverlap="1" wp14:anchorId="1D8F4946" wp14:editId="1D8F4947">
                <wp:simplePos x="0" y="0"/>
                <wp:positionH relativeFrom="page">
                  <wp:posOffset>1130604</wp:posOffset>
                </wp:positionH>
                <wp:positionV relativeFrom="page">
                  <wp:posOffset>1977728</wp:posOffset>
                </wp:positionV>
                <wp:extent cx="506095" cy="194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0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65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General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46" id="Textbox 8" o:spid="_x0000_s1031" type="#_x0000_t202" style="position:absolute;margin-left:89pt;margin-top:155.75pt;width:39.85pt;height:15.3pt;z-index:-160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" filled="f" stroked="f">
                <v:textbox inset="0,0,0,0">
                  <w:txbxContent>
                    <w:p w14:paraId="1D8F4A65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General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6576" behindDoc="1" locked="0" layoutInCell="1" allowOverlap="1" wp14:anchorId="1D8F4948" wp14:editId="1D8F4949">
                <wp:simplePos x="0" y="0"/>
                <wp:positionH relativeFrom="page">
                  <wp:posOffset>1130604</wp:posOffset>
                </wp:positionH>
                <wp:positionV relativeFrom="page">
                  <wp:posOffset>2238332</wp:posOffset>
                </wp:positionV>
                <wp:extent cx="292100" cy="194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66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48" id="Textbox 9" o:spid="_x0000_s1032" type="#_x0000_t202" style="position:absolute;margin-left:89pt;margin-top:176.25pt;width:23pt;height:15.3pt;z-index:-160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" filled="f" stroked="f">
                <v:textbox inset="0,0,0,0">
                  <w:txbxContent>
                    <w:p w14:paraId="1D8F4A66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7088" behindDoc="1" locked="0" layoutInCell="1" allowOverlap="1" wp14:anchorId="1D8F494A" wp14:editId="1D8F494B">
                <wp:simplePos x="0" y="0"/>
                <wp:positionH relativeFrom="page">
                  <wp:posOffset>1587753</wp:posOffset>
                </wp:positionH>
                <wp:positionV relativeFrom="page">
                  <wp:posOffset>2238332</wp:posOffset>
                </wp:positionV>
                <wp:extent cx="1166495" cy="1943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64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67" w14:textId="77777777" w:rsidR="00A5240A" w:rsidRDefault="00F377DB">
                            <w:pPr>
                              <w:pStyle w:val="BodyText"/>
                            </w:pPr>
                            <w: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4"/>
                              </w:rPr>
                              <w:t>Work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4A" id="Textbox 10" o:spid="_x0000_s1033" type="#_x0000_t202" style="position:absolute;margin-left:125pt;margin-top:176.25pt;width:91.85pt;height:15.3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" filled="f" stroked="f">
                <v:textbox inset="0,0,0,0">
                  <w:txbxContent>
                    <w:p w14:paraId="1D8F4A67" w14:textId="77777777" w:rsidR="00A5240A" w:rsidRDefault="00F377DB">
                      <w:pPr>
                        <w:pStyle w:val="BodyText"/>
                      </w:pPr>
                      <w: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of </w:t>
                      </w:r>
                      <w:r>
                        <w:rPr>
                          <w:spacing w:val="-4"/>
                        </w:rPr>
                        <w:t>Work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7600" behindDoc="1" locked="0" layoutInCell="1" allowOverlap="1" wp14:anchorId="1D8F494C" wp14:editId="1D8F494D">
                <wp:simplePos x="0" y="0"/>
                <wp:positionH relativeFrom="page">
                  <wp:posOffset>1587753</wp:posOffset>
                </wp:positionH>
                <wp:positionV relativeFrom="page">
                  <wp:posOffset>2565992</wp:posOffset>
                </wp:positionV>
                <wp:extent cx="904240" cy="1943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2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68" w14:textId="77777777" w:rsidR="00A5240A" w:rsidRDefault="00F377DB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Contractor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4C" id="Textbox 11" o:spid="_x0000_s1034" type="#_x0000_t202" style="position:absolute;margin-left:125pt;margin-top:202.05pt;width:71.2pt;height:15.3pt;z-index:-1605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" filled="f" stroked="f">
                <v:textbox inset="0,0,0,0">
                  <w:txbxContent>
                    <w:p w14:paraId="1D8F4A68" w14:textId="77777777" w:rsidR="00A5240A" w:rsidRDefault="00F377DB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Contractor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8112" behindDoc="1" locked="0" layoutInCell="1" allowOverlap="1" wp14:anchorId="1D8F494E" wp14:editId="1D8F494F">
                <wp:simplePos x="0" y="0"/>
                <wp:positionH relativeFrom="page">
                  <wp:posOffset>1839214</wp:posOffset>
                </wp:positionH>
                <wp:positionV relativeFrom="page">
                  <wp:posOffset>2893652</wp:posOffset>
                </wp:positionV>
                <wp:extent cx="139700" cy="1943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69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4E" id="Textbox 12" o:spid="_x0000_s1035" type="#_x0000_t202" style="position:absolute;margin-left:144.8pt;margin-top:227.85pt;width:11pt;height:15.3pt;z-index:-1605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" filled="f" stroked="f">
                <v:textbox inset="0,0,0,0">
                  <w:txbxContent>
                    <w:p w14:paraId="1D8F4A69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8624" behindDoc="1" locked="0" layoutInCell="1" allowOverlap="1" wp14:anchorId="1D8F4950" wp14:editId="1D8F4951">
                <wp:simplePos x="0" y="0"/>
                <wp:positionH relativeFrom="page">
                  <wp:posOffset>2044954</wp:posOffset>
                </wp:positionH>
                <wp:positionV relativeFrom="page">
                  <wp:posOffset>2893652</wp:posOffset>
                </wp:positionV>
                <wp:extent cx="4410710" cy="54546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0710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6A" w14:textId="77777777" w:rsidR="00A5240A" w:rsidRDefault="00F377DB">
                            <w:pPr>
                              <w:pStyle w:val="BodyText"/>
                              <w:ind w:right="17"/>
                            </w:pPr>
                            <w:r>
                              <w:t>The Contractor shall provide removal and proper disposal of asbestos containing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materials.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Activities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performed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 accordance with applicable local, federal, and state regulations.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50" id="Textbox 13" o:spid="_x0000_s1036" type="#_x0000_t202" style="position:absolute;margin-left:161pt;margin-top:227.85pt;width:347.3pt;height:42.95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" filled="f" stroked="f">
                <v:textbox inset="0,0,0,0">
                  <w:txbxContent>
                    <w:p w14:paraId="1D8F4A6A" w14:textId="77777777" w:rsidR="00A5240A" w:rsidRDefault="00F377DB">
                      <w:pPr>
                        <w:pStyle w:val="BodyText"/>
                        <w:ind w:right="17"/>
                      </w:pPr>
                      <w:r>
                        <w:t>The Contractor shall provide removal and proper disposal of asbestos containing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materials.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Activities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performed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 accordance with applicable local, federal, and state regulations.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9136" behindDoc="1" locked="0" layoutInCell="1" allowOverlap="1" wp14:anchorId="1D8F4952" wp14:editId="1D8F4953">
                <wp:simplePos x="0" y="0"/>
                <wp:positionH relativeFrom="page">
                  <wp:posOffset>1839214</wp:posOffset>
                </wp:positionH>
                <wp:positionV relativeFrom="page">
                  <wp:posOffset>3572213</wp:posOffset>
                </wp:positionV>
                <wp:extent cx="139700" cy="1943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6B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52" id="Textbox 14" o:spid="_x0000_s1037" type="#_x0000_t202" style="position:absolute;margin-left:144.8pt;margin-top:281.3pt;width:11pt;height:15.3pt;z-index:-1605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" filled="f" stroked="f">
                <v:textbox inset="0,0,0,0">
                  <w:txbxContent>
                    <w:p w14:paraId="1D8F4A6B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9648" behindDoc="1" locked="0" layoutInCell="1" allowOverlap="1" wp14:anchorId="1D8F4954" wp14:editId="1D8F4955">
                <wp:simplePos x="0" y="0"/>
                <wp:positionH relativeFrom="page">
                  <wp:posOffset>2044954</wp:posOffset>
                </wp:positionH>
                <wp:positionV relativeFrom="page">
                  <wp:posOffset>3572213</wp:posOffset>
                </wp:positionV>
                <wp:extent cx="4776470" cy="54483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647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6C" w14:textId="77777777" w:rsidR="00A5240A" w:rsidRDefault="00F377DB">
                            <w:pPr>
                              <w:pStyle w:val="BodyText"/>
                              <w:ind w:right="17"/>
                            </w:pPr>
                            <w:r>
                              <w:t>Before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beginning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removal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asbestos-containing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material,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Contractor shall contact the NIU Environmental Health &amp; Safety Department to ensure that proper NIU protocols are followed.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54" id="Textbox 15" o:spid="_x0000_s1038" type="#_x0000_t202" style="position:absolute;margin-left:161pt;margin-top:281.3pt;width:376.1pt;height:42.9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" filled="f" stroked="f">
                <v:textbox inset="0,0,0,0">
                  <w:txbxContent>
                    <w:p w14:paraId="1D8F4A6C" w14:textId="77777777" w:rsidR="00A5240A" w:rsidRDefault="00F377DB">
                      <w:pPr>
                        <w:pStyle w:val="BodyText"/>
                        <w:ind w:right="17"/>
                      </w:pPr>
                      <w:r>
                        <w:t>Before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beginning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removal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asbestos-containing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material,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Contractor shall contact the NIU Environmental Health &amp; Safety Department to ensure that proper NIU protocols are followed.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0160" behindDoc="1" locked="0" layoutInCell="1" allowOverlap="1" wp14:anchorId="1D8F4956" wp14:editId="1D8F4957">
                <wp:simplePos x="0" y="0"/>
                <wp:positionH relativeFrom="page">
                  <wp:posOffset>1839214</wp:posOffset>
                </wp:positionH>
                <wp:positionV relativeFrom="page">
                  <wp:posOffset>4250393</wp:posOffset>
                </wp:positionV>
                <wp:extent cx="139700" cy="1943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6D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56" id="Textbox 16" o:spid="_x0000_s1039" type="#_x0000_t202" style="position:absolute;margin-left:144.8pt;margin-top:334.7pt;width:11pt;height:15.3pt;z-index:-160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" filled="f" stroked="f">
                <v:textbox inset="0,0,0,0">
                  <w:txbxContent>
                    <w:p w14:paraId="1D8F4A6D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0672" behindDoc="1" locked="0" layoutInCell="1" allowOverlap="1" wp14:anchorId="1D8F4958" wp14:editId="1D8F4959">
                <wp:simplePos x="0" y="0"/>
                <wp:positionH relativeFrom="page">
                  <wp:posOffset>2044954</wp:posOffset>
                </wp:positionH>
                <wp:positionV relativeFrom="page">
                  <wp:posOffset>4250393</wp:posOffset>
                </wp:positionV>
                <wp:extent cx="4457065" cy="36957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0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6E" w14:textId="77777777" w:rsidR="00A5240A" w:rsidRDefault="00F377DB">
                            <w:pPr>
                              <w:pStyle w:val="BodyText"/>
                              <w:ind w:right="17"/>
                            </w:pPr>
                            <w:r>
                              <w:t>Contractor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employ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independent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laboratory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 perform OSHA compliance air monitoring.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58" id="Textbox 17" o:spid="_x0000_s1040" type="#_x0000_t202" style="position:absolute;margin-left:161pt;margin-top:334.7pt;width:350.95pt;height:29.1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" filled="f" stroked="f">
                <v:textbox inset="0,0,0,0">
                  <w:txbxContent>
                    <w:p w14:paraId="1D8F4A6E" w14:textId="77777777" w:rsidR="00A5240A" w:rsidRDefault="00F377DB">
                      <w:pPr>
                        <w:pStyle w:val="BodyText"/>
                        <w:ind w:right="17"/>
                      </w:pPr>
                      <w:r>
                        <w:t>Contractor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employ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independent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laboratory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 perform OSHA compliance air monitoring.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1184" behindDoc="1" locked="0" layoutInCell="1" allowOverlap="1" wp14:anchorId="1D8F495A" wp14:editId="1D8F495B">
                <wp:simplePos x="0" y="0"/>
                <wp:positionH relativeFrom="page">
                  <wp:posOffset>1130604</wp:posOffset>
                </wp:positionH>
                <wp:positionV relativeFrom="page">
                  <wp:posOffset>4753313</wp:posOffset>
                </wp:positionV>
                <wp:extent cx="292100" cy="1943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6F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5A" id="Textbox 18" o:spid="_x0000_s1041" type="#_x0000_t202" style="position:absolute;margin-left:89pt;margin-top:374.3pt;width:23pt;height:15.3pt;z-index:-160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" filled="f" stroked="f">
                <v:textbox inset="0,0,0,0">
                  <w:txbxContent>
                    <w:p w14:paraId="1D8F4A6F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1696" behindDoc="1" locked="0" layoutInCell="1" allowOverlap="1" wp14:anchorId="1D8F495C" wp14:editId="1D8F495D">
                <wp:simplePos x="0" y="0"/>
                <wp:positionH relativeFrom="page">
                  <wp:posOffset>1587753</wp:posOffset>
                </wp:positionH>
                <wp:positionV relativeFrom="page">
                  <wp:posOffset>4753313</wp:posOffset>
                </wp:positionV>
                <wp:extent cx="710565" cy="1943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70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Definitions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5C" id="Textbox 19" o:spid="_x0000_s1042" type="#_x0000_t202" style="position:absolute;margin-left:125pt;margin-top:374.3pt;width:55.95pt;height:15.3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" filled="f" stroked="f">
                <v:textbox inset="0,0,0,0">
                  <w:txbxContent>
                    <w:p w14:paraId="1D8F4A70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Definitions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2208" behindDoc="1" locked="0" layoutInCell="1" allowOverlap="1" wp14:anchorId="1D8F495E" wp14:editId="1D8F495F">
                <wp:simplePos x="0" y="0"/>
                <wp:positionH relativeFrom="page">
                  <wp:posOffset>1587753</wp:posOffset>
                </wp:positionH>
                <wp:positionV relativeFrom="page">
                  <wp:posOffset>5081227</wp:posOffset>
                </wp:positionV>
                <wp:extent cx="4035425" cy="1943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54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71" w14:textId="77777777" w:rsidR="00A5240A" w:rsidRDefault="00F377DB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Reference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 following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definitions: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5E" id="Textbox 20" o:spid="_x0000_s1043" type="#_x0000_t202" style="position:absolute;margin-left:125pt;margin-top:400.1pt;width:317.75pt;height:15.3pt;z-index:-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" filled="f" stroked="f">
                <v:textbox inset="0,0,0,0">
                  <w:txbxContent>
                    <w:p w14:paraId="1D8F4A71" w14:textId="77777777" w:rsidR="00A5240A" w:rsidRDefault="00F377DB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Reference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 following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definitions: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2720" behindDoc="1" locked="0" layoutInCell="1" allowOverlap="1" wp14:anchorId="1D8F4960" wp14:editId="1D8F4961">
                <wp:simplePos x="0" y="0"/>
                <wp:positionH relativeFrom="page">
                  <wp:posOffset>1839214</wp:posOffset>
                </wp:positionH>
                <wp:positionV relativeFrom="page">
                  <wp:posOffset>5408887</wp:posOffset>
                </wp:positionV>
                <wp:extent cx="5028565" cy="159639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8565" cy="159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72" w14:textId="77777777" w:rsidR="00A5240A" w:rsidRDefault="00F377DB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4"/>
                              </w:tabs>
                              <w:ind w:right="17"/>
                            </w:pPr>
                            <w:r>
                              <w:t>Rules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Asbestos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Abatement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Private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Schools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Commercial and Public Buildings in Illinois, Part 855.20.</w:t>
                            </w:r>
                          </w:p>
                          <w:p w14:paraId="1D8F4A73" w14:textId="77777777" w:rsidR="00A5240A" w:rsidRDefault="00F377DB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t>State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Illinois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Asbestos Abatement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Act.</w:t>
                            </w:r>
                          </w:p>
                          <w:p w14:paraId="1D8F4A74" w14:textId="77777777" w:rsidR="00A5240A" w:rsidRDefault="00F377DB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t>State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Illinois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Commercial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Building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Asbestos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Abatement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Act</w:t>
                            </w:r>
                          </w:p>
                          <w:p w14:paraId="1D8F4A75" w14:textId="77777777" w:rsidR="00A5240A" w:rsidRDefault="00F377DB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t>EPA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Asbestos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Hazardous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Emergency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Response Act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(AHERA), </w:t>
                            </w:r>
                            <w:r>
                              <w:rPr>
                                <w:spacing w:val="-2"/>
                              </w:rPr>
                              <w:t>763.83.</w:t>
                            </w:r>
                          </w:p>
                          <w:p w14:paraId="1D8F4A76" w14:textId="77777777" w:rsidR="00A5240A" w:rsidRDefault="00F377DB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4"/>
                              </w:tabs>
                              <w:spacing w:before="0"/>
                              <w:ind w:right="204"/>
                            </w:pPr>
                            <w:r>
                              <w:t>EPA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National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Emission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Hazardous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Pollutants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(NESHAP)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 40 CFR 61 Subpart M, 61.141</w:t>
                            </w:r>
                          </w:p>
                          <w:p w14:paraId="1D8F4A77" w14:textId="77777777" w:rsidR="00A5240A" w:rsidRDefault="00F377DB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4"/>
                              </w:tabs>
                              <w:spacing w:before="0"/>
                              <w:ind w:right="159"/>
                            </w:pPr>
                            <w:r>
                              <w:t>OSHA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Industry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29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CFR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1926.1101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(b)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SEQUENCE AND SCHEDULES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60" id="Textbox 21" o:spid="_x0000_s1044" type="#_x0000_t202" style="position:absolute;margin-left:144.8pt;margin-top:425.9pt;width:395.95pt;height:125.7pt;z-index:-160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" filled="f" stroked="f">
                <v:textbox inset="0,0,0,0">
                  <w:txbxContent>
                    <w:p w14:paraId="1D8F4A72" w14:textId="77777777" w:rsidR="00A5240A" w:rsidRDefault="00F377DB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44"/>
                        </w:tabs>
                        <w:ind w:right="17"/>
                      </w:pPr>
                      <w:r>
                        <w:t>Rules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Asbestos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Abatement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Private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Schools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Commercial and Public Buildings in Illinois, Part 855.20.</w:t>
                      </w:r>
                    </w:p>
                    <w:p w14:paraId="1D8F4A73" w14:textId="77777777" w:rsidR="00A5240A" w:rsidRDefault="00F377DB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t>State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Illinois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Asbestos Abatement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Act.</w:t>
                      </w:r>
                    </w:p>
                    <w:p w14:paraId="1D8F4A74" w14:textId="77777777" w:rsidR="00A5240A" w:rsidRDefault="00F377DB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t>State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Illinois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Commercial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Building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Asbestos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Abatement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Act</w:t>
                      </w:r>
                    </w:p>
                    <w:p w14:paraId="1D8F4A75" w14:textId="77777777" w:rsidR="00A5240A" w:rsidRDefault="00F377DB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t>EPA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Asbestos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Hazardous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Emergency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Response Act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(AHERA), </w:t>
                      </w:r>
                      <w:r>
                        <w:rPr>
                          <w:spacing w:val="-2"/>
                        </w:rPr>
                        <w:t>763.83.</w:t>
                      </w:r>
                    </w:p>
                    <w:p w14:paraId="1D8F4A76" w14:textId="77777777" w:rsidR="00A5240A" w:rsidRDefault="00F377DB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44"/>
                        </w:tabs>
                        <w:spacing w:before="0"/>
                        <w:ind w:right="204"/>
                      </w:pPr>
                      <w:r>
                        <w:t>EPA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National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Emission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Hazardous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Pollutants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(NESHAP)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 40 CFR 61 Subpart M, 61.141</w:t>
                      </w:r>
                    </w:p>
                    <w:p w14:paraId="1D8F4A77" w14:textId="77777777" w:rsidR="00A5240A" w:rsidRDefault="00F377DB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44"/>
                        </w:tabs>
                        <w:spacing w:before="0"/>
                        <w:ind w:right="159"/>
                      </w:pPr>
                      <w:r>
                        <w:t>OSHA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Industry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29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CFR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1926.1101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(b)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SEQUENCE AND SCHEDULES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3232" behindDoc="1" locked="0" layoutInCell="1" allowOverlap="1" wp14:anchorId="1D8F4962" wp14:editId="1D8F4963">
                <wp:simplePos x="0" y="0"/>
                <wp:positionH relativeFrom="page">
                  <wp:posOffset>1130604</wp:posOffset>
                </wp:positionH>
                <wp:positionV relativeFrom="page">
                  <wp:posOffset>7139008</wp:posOffset>
                </wp:positionV>
                <wp:extent cx="292100" cy="1943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78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62" id="Textbox 22" o:spid="_x0000_s1045" type="#_x0000_t202" style="position:absolute;margin-left:89pt;margin-top:562.15pt;width:23pt;height:15.3pt;z-index:-160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" filled="f" stroked="f">
                <v:textbox inset="0,0,0,0">
                  <w:txbxContent>
                    <w:p w14:paraId="1D8F4A78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3744" behindDoc="1" locked="0" layoutInCell="1" allowOverlap="1" wp14:anchorId="1D8F4964" wp14:editId="1D8F4965">
                <wp:simplePos x="0" y="0"/>
                <wp:positionH relativeFrom="page">
                  <wp:posOffset>1587753</wp:posOffset>
                </wp:positionH>
                <wp:positionV relativeFrom="page">
                  <wp:posOffset>7139008</wp:posOffset>
                </wp:positionV>
                <wp:extent cx="1586230" cy="1943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62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79" w14:textId="77777777" w:rsidR="00A5240A" w:rsidRDefault="00F377DB">
                            <w:pPr>
                              <w:pStyle w:val="BodyText"/>
                            </w:pPr>
                            <w:r>
                              <w:t>Regulatory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Requirements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64" id="Textbox 23" o:spid="_x0000_s1046" type="#_x0000_t202" style="position:absolute;margin-left:125pt;margin-top:562.15pt;width:124.9pt;height:15.3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" filled="f" stroked="f">
                <v:textbox inset="0,0,0,0">
                  <w:txbxContent>
                    <w:p w14:paraId="1D8F4A79" w14:textId="77777777" w:rsidR="00A5240A" w:rsidRDefault="00F377DB">
                      <w:pPr>
                        <w:pStyle w:val="BodyText"/>
                      </w:pPr>
                      <w:r>
                        <w:t>Regulatory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Requirements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4256" behindDoc="1" locked="0" layoutInCell="1" allowOverlap="1" wp14:anchorId="1D8F4966" wp14:editId="1D8F4967">
                <wp:simplePos x="0" y="0"/>
                <wp:positionH relativeFrom="page">
                  <wp:posOffset>1587753</wp:posOffset>
                </wp:positionH>
                <wp:positionV relativeFrom="page">
                  <wp:posOffset>7466668</wp:posOffset>
                </wp:positionV>
                <wp:extent cx="172720" cy="1943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7A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66" id="Textbox 24" o:spid="_x0000_s1047" type="#_x0000_t202" style="position:absolute;margin-left:125pt;margin-top:587.95pt;width:13.6pt;height:15.3pt;z-index:-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" filled="f" stroked="f">
                <v:textbox inset="0,0,0,0">
                  <w:txbxContent>
                    <w:p w14:paraId="1D8F4A7A" w14:textId="77777777" w:rsidR="00A5240A" w:rsidRDefault="00F377D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4768" behindDoc="1" locked="0" layoutInCell="1" allowOverlap="1" wp14:anchorId="1D8F4968" wp14:editId="1D8F4969">
                <wp:simplePos x="0" y="0"/>
                <wp:positionH relativeFrom="page">
                  <wp:posOffset>1816354</wp:posOffset>
                </wp:positionH>
                <wp:positionV relativeFrom="page">
                  <wp:posOffset>7466668</wp:posOffset>
                </wp:positionV>
                <wp:extent cx="4506595" cy="36957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659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7B" w14:textId="77777777" w:rsidR="00A5240A" w:rsidRDefault="00F377DB">
                            <w:pPr>
                              <w:pStyle w:val="BodyText"/>
                              <w:ind w:right="17"/>
                            </w:pPr>
                            <w:r>
                              <w:t>Illinois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Asbestos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Abatement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amended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89-143, effective July 14, 1995.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68" id="Textbox 25" o:spid="_x0000_s1048" type="#_x0000_t202" style="position:absolute;margin-left:143pt;margin-top:587.95pt;width:354.85pt;height:29.1pt;z-index:-160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" filled="f" stroked="f">
                <v:textbox inset="0,0,0,0">
                  <w:txbxContent>
                    <w:p w14:paraId="1D8F4A7B" w14:textId="77777777" w:rsidR="00A5240A" w:rsidRDefault="00F377DB">
                      <w:pPr>
                        <w:pStyle w:val="BodyText"/>
                        <w:ind w:right="17"/>
                      </w:pPr>
                      <w:r>
                        <w:t>Illinois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Asbestos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Abatement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amended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89-143, effective July 14, 1995.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5280" behindDoc="1" locked="0" layoutInCell="1" allowOverlap="1" wp14:anchorId="1D8F496A" wp14:editId="1D8F496B">
                <wp:simplePos x="0" y="0"/>
                <wp:positionH relativeFrom="page">
                  <wp:posOffset>1587753</wp:posOffset>
                </wp:positionH>
                <wp:positionV relativeFrom="page">
                  <wp:posOffset>7969587</wp:posOffset>
                </wp:positionV>
                <wp:extent cx="162560" cy="19431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7C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6A" id="Textbox 26" o:spid="_x0000_s1049" type="#_x0000_t202" style="position:absolute;margin-left:125pt;margin-top:627.55pt;width:12.8pt;height:15.3pt;z-index:-160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" filled="f" stroked="f">
                <v:textbox inset="0,0,0,0">
                  <w:txbxContent>
                    <w:p w14:paraId="1D8F4A7C" w14:textId="77777777" w:rsidR="00A5240A" w:rsidRDefault="00F377D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5792" behindDoc="1" locked="0" layoutInCell="1" allowOverlap="1" wp14:anchorId="1D8F496C" wp14:editId="1D8F496D">
                <wp:simplePos x="0" y="0"/>
                <wp:positionH relativeFrom="page">
                  <wp:posOffset>1816354</wp:posOffset>
                </wp:positionH>
                <wp:positionV relativeFrom="page">
                  <wp:posOffset>7969587</wp:posOffset>
                </wp:positionV>
                <wp:extent cx="4823460" cy="36957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346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7D" w14:textId="77777777" w:rsidR="00A5240A" w:rsidRDefault="00F377DB">
                            <w:pPr>
                              <w:pStyle w:val="BodyText"/>
                              <w:ind w:right="17"/>
                            </w:pPr>
                            <w:r>
                              <w:t>Illinois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Commercial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Buildings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Asbestos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Abatement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enacted through Public Act 89-143, effective July 14, 1995.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6C" id="Textbox 27" o:spid="_x0000_s1050" type="#_x0000_t202" style="position:absolute;margin-left:143pt;margin-top:627.55pt;width:379.8pt;height:29.1pt;z-index:-160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" filled="f" stroked="f">
                <v:textbox inset="0,0,0,0">
                  <w:txbxContent>
                    <w:p w14:paraId="1D8F4A7D" w14:textId="77777777" w:rsidR="00A5240A" w:rsidRDefault="00F377DB">
                      <w:pPr>
                        <w:pStyle w:val="BodyText"/>
                        <w:ind w:right="17"/>
                      </w:pPr>
                      <w:r>
                        <w:t>Illinois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Commercial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Buildings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Asbestos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Abatement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enacted through Public Act 89-143, effective July 14, 1995.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6304" behindDoc="1" locked="0" layoutInCell="1" allowOverlap="1" wp14:anchorId="1D8F496E" wp14:editId="1D8F496F">
                <wp:simplePos x="0" y="0"/>
                <wp:positionH relativeFrom="page">
                  <wp:posOffset>1587753</wp:posOffset>
                </wp:positionH>
                <wp:positionV relativeFrom="page">
                  <wp:posOffset>8472508</wp:posOffset>
                </wp:positionV>
                <wp:extent cx="165735" cy="1943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7E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6E" id="Textbox 28" o:spid="_x0000_s1051" type="#_x0000_t202" style="position:absolute;margin-left:125pt;margin-top:667.15pt;width:13.05pt;height:15.3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" filled="f" stroked="f">
                <v:textbox inset="0,0,0,0">
                  <w:txbxContent>
                    <w:p w14:paraId="1D8F4A7E" w14:textId="77777777" w:rsidR="00A5240A" w:rsidRDefault="00F377D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6816" behindDoc="1" locked="0" layoutInCell="1" allowOverlap="1" wp14:anchorId="1D8F4970" wp14:editId="1D8F4971">
                <wp:simplePos x="0" y="0"/>
                <wp:positionH relativeFrom="page">
                  <wp:posOffset>1816354</wp:posOffset>
                </wp:positionH>
                <wp:positionV relativeFrom="page">
                  <wp:posOffset>8472508</wp:posOffset>
                </wp:positionV>
                <wp:extent cx="5056505" cy="97853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6505" cy="978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7F" w14:textId="77777777" w:rsidR="00A5240A" w:rsidRDefault="00F377DB">
                            <w:pPr>
                              <w:pStyle w:val="BodyText"/>
                              <w:ind w:right="26"/>
                            </w:pPr>
                            <w:r>
                              <w:t>IDPH Rules for Asbestos Abatement for Public and Private Schools and Commercial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Buildings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Illinois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(77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Illinois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Administrative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Code,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ch.</w:t>
                            </w:r>
                            <w:proofErr w:type="spellEnd"/>
                            <w:r>
                              <w:t xml:space="preserve"> I: Department of Public Health (IDPH) Subchapter p (Hazardous and Poisonous Substances): Part 855, referred to here as IDPH Rules, effective March 12, 1999.</w:t>
                            </w:r>
                          </w:p>
                          <w:p w14:paraId="1D8F4A80" w14:textId="77777777" w:rsidR="00A5240A" w:rsidRDefault="00F377DB">
                            <w:pPr>
                              <w:spacing w:before="153"/>
                              <w:ind w:left="3791"/>
                              <w:rPr>
                                <w:sz w:val="20"/>
                              </w:rPr>
                            </w:pPr>
                            <w:r>
                              <w:t>Asbestos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Abatement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8213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 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70" id="Textbox 29" o:spid="_x0000_s1052" type="#_x0000_t202" style="position:absolute;margin-left:143pt;margin-top:667.15pt;width:398.15pt;height:77.05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" filled="f" stroked="f">
                <v:textbox inset="0,0,0,0">
                  <w:txbxContent>
                    <w:p w14:paraId="1D8F4A7F" w14:textId="77777777" w:rsidR="00A5240A" w:rsidRDefault="00F377DB">
                      <w:pPr>
                        <w:pStyle w:val="BodyText"/>
                        <w:ind w:right="26"/>
                      </w:pPr>
                      <w:r>
                        <w:t>IDPH Rules for Asbestos Abatement for Public and Private Schools and Commercial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Buildings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Illinois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(77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Illinois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Administrative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Code,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ch.</w:t>
                      </w:r>
                      <w:proofErr w:type="spellEnd"/>
                      <w:r>
                        <w:t xml:space="preserve"> I: Department of Public Health (IDPH) Subchapter p (Hazardous and Poisonous Substances): Part 855, referred to here as IDPH Rules, effective March 12, 1999.</w:t>
                      </w:r>
                    </w:p>
                    <w:p w14:paraId="1D8F4A80" w14:textId="77777777" w:rsidR="00A5240A" w:rsidRDefault="00F377DB">
                      <w:pPr>
                        <w:spacing w:before="153"/>
                        <w:ind w:left="3791"/>
                        <w:rPr>
                          <w:sz w:val="20"/>
                        </w:rPr>
                      </w:pPr>
                      <w:r>
                        <w:t>Asbestos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Abatement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8213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 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7328" behindDoc="1" locked="0" layoutInCell="1" allowOverlap="1" wp14:anchorId="1D8F4972" wp14:editId="1D8F4973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16295" cy="1524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81" w14:textId="77777777" w:rsidR="00A5240A" w:rsidRDefault="00A5240A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72" id="Textbox 30" o:spid="_x0000_s1053" type="#_x0000_t202" style="position:absolute;margin-left:1in;margin-top:77.6pt;width:465.85pt;height:12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" filled="f" stroked="f">
                <v:textbox inset="0,0,0,0">
                  <w:txbxContent>
                    <w:p w14:paraId="1D8F4A81" w14:textId="77777777" w:rsidR="00A5240A" w:rsidRDefault="00A5240A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8F492E" w14:textId="77777777" w:rsidR="00A5240A" w:rsidRDefault="00A5240A">
      <w:pPr>
        <w:rPr>
          <w:sz w:val="2"/>
          <w:szCs w:val="2"/>
        </w:rPr>
        <w:sectPr w:rsidR="00A5240A">
          <w:type w:val="continuous"/>
          <w:pgSz w:w="12240" w:h="15840"/>
          <w:pgMar w:top="720" w:right="1300" w:bottom="280" w:left="1320" w:header="720" w:footer="720" w:gutter="0"/>
          <w:cols w:space="720"/>
        </w:sectPr>
      </w:pPr>
    </w:p>
    <w:p w14:paraId="1D8F492F" w14:textId="77777777" w:rsidR="00A5240A" w:rsidRDefault="00F377D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67840" behindDoc="1" locked="0" layoutInCell="1" allowOverlap="1" wp14:anchorId="1D8F4974" wp14:editId="65C3CF04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16295" cy="6350"/>
                <wp:effectExtent l="0" t="0" r="0" b="0"/>
                <wp:wrapNone/>
                <wp:docPr id="31" name="Graphic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2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295" h="6350">
                              <a:moveTo>
                                <a:pt x="59159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15914" y="6096"/>
                              </a:lnTo>
                              <a:lnTo>
                                <a:pt x="5915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2C505" id="Graphic 31" o:spid="_x0000_s1026" alt="&quot;&quot;" style="position:absolute;margin-left:1in;margin-top:88.35pt;width:465.85pt;height:.5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" path="m5915914,l,,,6096r5915914,l591591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68352" behindDoc="1" locked="0" layoutInCell="1" allowOverlap="1" wp14:anchorId="1D8F4976" wp14:editId="0E41CCF4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32" name="Image 3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68864" behindDoc="1" locked="0" layoutInCell="1" allowOverlap="1" wp14:anchorId="1D8F4978" wp14:editId="1D8F4979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797810" cy="16573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78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82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StandardsRequirements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78" id="Textbox 33" o:spid="_x0000_s1054" type="#_x0000_t202" style="position:absolute;margin-left:71pt;margin-top:77.4pt;width:220.3pt;height:13.05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" filled="f" stroked="f">
                <v:textbox inset="0,0,0,0">
                  <w:txbxContent>
                    <w:p w14:paraId="1D8F4A82" w14:textId="77777777" w:rsidR="00A5240A" w:rsidRDefault="00F377DB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StandardsRequirements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9376" behindDoc="1" locked="0" layoutInCell="1" allowOverlap="1" wp14:anchorId="1D8F497A" wp14:editId="1D8F497B">
                <wp:simplePos x="0" y="0"/>
                <wp:positionH relativeFrom="page">
                  <wp:posOffset>4796409</wp:posOffset>
                </wp:positionH>
                <wp:positionV relativeFrom="page">
                  <wp:posOffset>982783</wp:posOffset>
                </wp:positionV>
                <wp:extent cx="2046605" cy="16573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6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83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8213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Asbestos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Abatement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7A" id="Textbox 34" o:spid="_x0000_s1055" type="#_x0000_t202" style="position:absolute;margin-left:377.65pt;margin-top:77.4pt;width:161.15pt;height:13.05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" filled="f" stroked="f">
                <v:textbox inset="0,0,0,0">
                  <w:txbxContent>
                    <w:p w14:paraId="1D8F4A83" w14:textId="77777777" w:rsidR="00A5240A" w:rsidRDefault="00F377DB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8213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Asbestos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Abatement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9888" behindDoc="1" locked="0" layoutInCell="1" allowOverlap="1" wp14:anchorId="1D8F497C" wp14:editId="1D8F497D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172720" cy="19431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84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7C" id="Textbox 35" o:spid="_x0000_s1056" type="#_x0000_t202" style="position:absolute;margin-left:125pt;margin-top:100.4pt;width:13.6pt;height:15.3pt;z-index:-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" filled="f" stroked="f">
                <v:textbox inset="0,0,0,0">
                  <w:txbxContent>
                    <w:p w14:paraId="1D8F4A84" w14:textId="77777777" w:rsidR="00A5240A" w:rsidRDefault="00F377D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0400" behindDoc="1" locked="0" layoutInCell="1" allowOverlap="1" wp14:anchorId="1D8F497E" wp14:editId="1D8F497F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4399280" cy="19431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92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85" w14:textId="77777777" w:rsidR="00A5240A" w:rsidRDefault="00F377DB">
                            <w:pPr>
                              <w:pStyle w:val="BodyText"/>
                            </w:pPr>
                            <w:r>
                              <w:t>AHERA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(Asbestos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Hazardous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Emergency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Response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Act),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CFR </w:t>
                            </w:r>
                            <w:r>
                              <w:rPr>
                                <w:spacing w:val="-4"/>
                              </w:rPr>
                              <w:t>763.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7E" id="Textbox 36" o:spid="_x0000_s1057" type="#_x0000_t202" style="position:absolute;margin-left:143pt;margin-top:100.4pt;width:346.4pt;height:15.3pt;z-index:-160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" filled="f" stroked="f">
                <v:textbox inset="0,0,0,0">
                  <w:txbxContent>
                    <w:p w14:paraId="1D8F4A85" w14:textId="77777777" w:rsidR="00A5240A" w:rsidRDefault="00F377DB">
                      <w:pPr>
                        <w:pStyle w:val="BodyText"/>
                      </w:pPr>
                      <w:r>
                        <w:t>AHERA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(Asbestos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Hazardous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Emergency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Response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Act),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CFR </w:t>
                      </w:r>
                      <w:r>
                        <w:rPr>
                          <w:spacing w:val="-4"/>
                        </w:rPr>
                        <w:t>763.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0912" behindDoc="1" locked="0" layoutInCell="1" allowOverlap="1" wp14:anchorId="1D8F4980" wp14:editId="1D8F4981">
                <wp:simplePos x="0" y="0"/>
                <wp:positionH relativeFrom="page">
                  <wp:posOffset>1587753</wp:posOffset>
                </wp:positionH>
                <wp:positionV relativeFrom="page">
                  <wp:posOffset>1602824</wp:posOffset>
                </wp:positionV>
                <wp:extent cx="156210" cy="19431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86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80" id="Textbox 37" o:spid="_x0000_s1058" type="#_x0000_t202" style="position:absolute;margin-left:125pt;margin-top:126.2pt;width:12.3pt;height:15.3pt;z-index:-16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" filled="f" stroked="f">
                <v:textbox inset="0,0,0,0">
                  <w:txbxContent>
                    <w:p w14:paraId="1D8F4A86" w14:textId="77777777" w:rsidR="00A5240A" w:rsidRDefault="00F377D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1424" behindDoc="1" locked="0" layoutInCell="1" allowOverlap="1" wp14:anchorId="1D8F4982" wp14:editId="1D8F4983">
                <wp:simplePos x="0" y="0"/>
                <wp:positionH relativeFrom="page">
                  <wp:posOffset>1816354</wp:posOffset>
                </wp:positionH>
                <wp:positionV relativeFrom="page">
                  <wp:posOffset>1602824</wp:posOffset>
                </wp:positionV>
                <wp:extent cx="4986020" cy="36957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602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87" w14:textId="77777777" w:rsidR="00A5240A" w:rsidRDefault="00F377DB">
                            <w:pPr>
                              <w:pStyle w:val="BodyText"/>
                              <w:ind w:right="17"/>
                            </w:pPr>
                            <w:r>
                              <w:t>NESHAP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(National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Emissions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Standards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Hazardous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Pollutants)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CFR Part 61, Subpart 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82" id="Textbox 38" o:spid="_x0000_s1059" type="#_x0000_t202" style="position:absolute;margin-left:143pt;margin-top:126.2pt;width:392.6pt;height:29.1pt;z-index:-160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" filled="f" stroked="f">
                <v:textbox inset="0,0,0,0">
                  <w:txbxContent>
                    <w:p w14:paraId="1D8F4A87" w14:textId="77777777" w:rsidR="00A5240A" w:rsidRDefault="00F377DB">
                      <w:pPr>
                        <w:pStyle w:val="BodyText"/>
                        <w:ind w:right="17"/>
                      </w:pPr>
                      <w:r>
                        <w:t>NESHAP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(National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Emissions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Standards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Hazardous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Pollutants)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CFR Part 61, Subpart 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1936" behindDoc="1" locked="0" layoutInCell="1" allowOverlap="1" wp14:anchorId="1D8F4984" wp14:editId="1D8F4985">
                <wp:simplePos x="0" y="0"/>
                <wp:positionH relativeFrom="page">
                  <wp:posOffset>1587753</wp:posOffset>
                </wp:positionH>
                <wp:positionV relativeFrom="page">
                  <wp:posOffset>2105744</wp:posOffset>
                </wp:positionV>
                <wp:extent cx="146050" cy="19431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88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84" id="Textbox 39" o:spid="_x0000_s1060" type="#_x0000_t202" style="position:absolute;margin-left:125pt;margin-top:165.8pt;width:11.5pt;height:15.3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" filled="f" stroked="f">
                <v:textbox inset="0,0,0,0">
                  <w:txbxContent>
                    <w:p w14:paraId="1D8F4A88" w14:textId="77777777" w:rsidR="00A5240A" w:rsidRDefault="00F377D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2448" behindDoc="1" locked="0" layoutInCell="1" allowOverlap="1" wp14:anchorId="1D8F4986" wp14:editId="1D8F4987">
                <wp:simplePos x="0" y="0"/>
                <wp:positionH relativeFrom="page">
                  <wp:posOffset>1816354</wp:posOffset>
                </wp:positionH>
                <wp:positionV relativeFrom="page">
                  <wp:posOffset>2105744</wp:posOffset>
                </wp:positionV>
                <wp:extent cx="5005070" cy="36957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507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89" w14:textId="77777777" w:rsidR="00A5240A" w:rsidRDefault="00F377DB">
                            <w:pPr>
                              <w:pStyle w:val="BodyText"/>
                              <w:ind w:right="17"/>
                            </w:pPr>
                            <w:r>
                              <w:t>OSHA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(Occupational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Safety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Administration)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 29 CFR 1926.1101.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86" id="Textbox 40" o:spid="_x0000_s1061" type="#_x0000_t202" style="position:absolute;margin-left:143pt;margin-top:165.8pt;width:394.1pt;height:29.1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" filled="f" stroked="f">
                <v:textbox inset="0,0,0,0">
                  <w:txbxContent>
                    <w:p w14:paraId="1D8F4A89" w14:textId="77777777" w:rsidR="00A5240A" w:rsidRDefault="00F377DB">
                      <w:pPr>
                        <w:pStyle w:val="BodyText"/>
                        <w:ind w:right="17"/>
                      </w:pPr>
                      <w:r>
                        <w:t>OSHA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(Occupational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Safety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Administration)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 29 CFR 1926.1101.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2960" behindDoc="1" locked="0" layoutInCell="1" allowOverlap="1" wp14:anchorId="1D8F4988" wp14:editId="1D8F4989">
                <wp:simplePos x="0" y="0"/>
                <wp:positionH relativeFrom="page">
                  <wp:posOffset>1130604</wp:posOffset>
                </wp:positionH>
                <wp:positionV relativeFrom="page">
                  <wp:posOffset>2607140</wp:posOffset>
                </wp:positionV>
                <wp:extent cx="292100" cy="19431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8A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88" id="Textbox 41" o:spid="_x0000_s1062" type="#_x0000_t202" style="position:absolute;margin-left:89pt;margin-top:205.3pt;width:23pt;height:15.3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" filled="f" stroked="f">
                <v:textbox inset="0,0,0,0">
                  <w:txbxContent>
                    <w:p w14:paraId="1D8F4A8A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3472" behindDoc="1" locked="0" layoutInCell="1" allowOverlap="1" wp14:anchorId="1D8F498A" wp14:editId="1D8F498B">
                <wp:simplePos x="0" y="0"/>
                <wp:positionH relativeFrom="page">
                  <wp:posOffset>1587753</wp:posOffset>
                </wp:positionH>
                <wp:positionV relativeFrom="page">
                  <wp:posOffset>2607140</wp:posOffset>
                </wp:positionV>
                <wp:extent cx="1748789" cy="1943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878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8B" w14:textId="77777777" w:rsidR="00A5240A" w:rsidRDefault="00F377DB">
                            <w:pPr>
                              <w:pStyle w:val="BodyText"/>
                            </w:pPr>
                            <w:r>
                              <w:t>Testing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Laboratory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8A" id="Textbox 42" o:spid="_x0000_s1063" type="#_x0000_t202" style="position:absolute;margin-left:125pt;margin-top:205.3pt;width:137.7pt;height:15.3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" filled="f" stroked="f">
                <v:textbox inset="0,0,0,0">
                  <w:txbxContent>
                    <w:p w14:paraId="1D8F4A8B" w14:textId="77777777" w:rsidR="00A5240A" w:rsidRDefault="00F377DB">
                      <w:pPr>
                        <w:pStyle w:val="BodyText"/>
                      </w:pPr>
                      <w:r>
                        <w:t>Testing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Laboratory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3984" behindDoc="1" locked="0" layoutInCell="1" allowOverlap="1" wp14:anchorId="1D8F498C" wp14:editId="1D8F498D">
                <wp:simplePos x="0" y="0"/>
                <wp:positionH relativeFrom="page">
                  <wp:posOffset>1587753</wp:posOffset>
                </wp:positionH>
                <wp:positionV relativeFrom="page">
                  <wp:posOffset>2935181</wp:posOffset>
                </wp:positionV>
                <wp:extent cx="5214620" cy="36957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462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8C" w14:textId="77777777" w:rsidR="00A5240A" w:rsidRDefault="00F377DB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employ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independent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laboratory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perform OSHA compliance air monitoring.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8C" id="Textbox 43" o:spid="_x0000_s1064" type="#_x0000_t202" style="position:absolute;margin-left:125pt;margin-top:231.1pt;width:410.6pt;height:29.1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" filled="f" stroked="f">
                <v:textbox inset="0,0,0,0">
                  <w:txbxContent>
                    <w:p w14:paraId="1D8F4A8C" w14:textId="77777777" w:rsidR="00A5240A" w:rsidRDefault="00F377DB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employ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independent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laboratory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perform OSHA compliance air monitoring.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4496" behindDoc="1" locked="0" layoutInCell="1" allowOverlap="1" wp14:anchorId="1D8F498E" wp14:editId="1D8F498F">
                <wp:simplePos x="0" y="0"/>
                <wp:positionH relativeFrom="page">
                  <wp:posOffset>1130604</wp:posOffset>
                </wp:positionH>
                <wp:positionV relativeFrom="page">
                  <wp:posOffset>3438101</wp:posOffset>
                </wp:positionV>
                <wp:extent cx="292100" cy="19431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8D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8E" id="Textbox 44" o:spid="_x0000_s1065" type="#_x0000_t202" style="position:absolute;margin-left:89pt;margin-top:270.7pt;width:23pt;height:15.3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" filled="f" stroked="f">
                <v:textbox inset="0,0,0,0">
                  <w:txbxContent>
                    <w:p w14:paraId="1D8F4A8D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5008" behindDoc="1" locked="0" layoutInCell="1" allowOverlap="1" wp14:anchorId="1D8F4990" wp14:editId="1D8F4991">
                <wp:simplePos x="0" y="0"/>
                <wp:positionH relativeFrom="page">
                  <wp:posOffset>1587753</wp:posOffset>
                </wp:positionH>
                <wp:positionV relativeFrom="page">
                  <wp:posOffset>3438101</wp:posOffset>
                </wp:positionV>
                <wp:extent cx="534035" cy="19431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8E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Security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90" id="Textbox 45" o:spid="_x0000_s1066" type="#_x0000_t202" style="position:absolute;margin-left:125pt;margin-top:270.7pt;width:42.05pt;height:15.3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" filled="f" stroked="f">
                <v:textbox inset="0,0,0,0">
                  <w:txbxContent>
                    <w:p w14:paraId="1D8F4A8E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Security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5520" behindDoc="1" locked="0" layoutInCell="1" allowOverlap="1" wp14:anchorId="1D8F4992" wp14:editId="1D8F4993">
                <wp:simplePos x="0" y="0"/>
                <wp:positionH relativeFrom="page">
                  <wp:posOffset>1587753</wp:posOffset>
                </wp:positionH>
                <wp:positionV relativeFrom="page">
                  <wp:posOffset>3765761</wp:posOffset>
                </wp:positionV>
                <wp:extent cx="5249545" cy="89535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954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8F" w14:textId="77777777" w:rsidR="00A5240A" w:rsidRDefault="00F377DB">
                            <w:pPr>
                              <w:pStyle w:val="BodyText"/>
                              <w:ind w:left="380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regulate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implement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security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starting upon mobilization to the site. At minimum, visitors shall provide a reasonable proof of identification and shall maintain a worksite entry log. The Contractor</w:t>
                            </w:r>
                          </w:p>
                          <w:p w14:paraId="1D8F4A90" w14:textId="77777777" w:rsidR="00A5240A" w:rsidRDefault="00F377DB">
                            <w:pPr>
                              <w:pStyle w:val="BodyText"/>
                              <w:spacing w:before="0"/>
                              <w:ind w:left="380"/>
                            </w:pPr>
                            <w:r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protect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work,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stored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materials,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equipment,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Owner’s property from theft and vandalism.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92" id="Textbox 46" o:spid="_x0000_s1067" type="#_x0000_t202" style="position:absolute;margin-left:125pt;margin-top:296.5pt;width:413.35pt;height:70.5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" filled="f" stroked="f">
                <v:textbox inset="0,0,0,0">
                  <w:txbxContent>
                    <w:p w14:paraId="1D8F4A8F" w14:textId="77777777" w:rsidR="00A5240A" w:rsidRDefault="00F377DB">
                      <w:pPr>
                        <w:pStyle w:val="BodyText"/>
                        <w:ind w:left="380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regulate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implement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security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starting upon mobilization to the site. At minimum, visitors shall provide a reasonable proof of identification and shall maintain a worksite entry log. The Contractor</w:t>
                      </w:r>
                    </w:p>
                    <w:p w14:paraId="1D8F4A90" w14:textId="77777777" w:rsidR="00A5240A" w:rsidRDefault="00F377DB">
                      <w:pPr>
                        <w:pStyle w:val="BodyText"/>
                        <w:spacing w:before="0"/>
                        <w:ind w:left="380"/>
                      </w:pPr>
                      <w:r>
                        <w:t>shall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protect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work,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stored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materials,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equipment,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Owner’s property from theft and vandalism.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6032" behindDoc="1" locked="0" layoutInCell="1" allowOverlap="1" wp14:anchorId="1D8F4994" wp14:editId="1D8F4995">
                <wp:simplePos x="0" y="0"/>
                <wp:positionH relativeFrom="page">
                  <wp:posOffset>1130604</wp:posOffset>
                </wp:positionH>
                <wp:positionV relativeFrom="page">
                  <wp:posOffset>4794461</wp:posOffset>
                </wp:positionV>
                <wp:extent cx="292100" cy="1943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91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94" id="Textbox 47" o:spid="_x0000_s1068" type="#_x0000_t202" style="position:absolute;margin-left:89pt;margin-top:377.5pt;width:23pt;height:15.3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" filled="f" stroked="f">
                <v:textbox inset="0,0,0,0">
                  <w:txbxContent>
                    <w:p w14:paraId="1D8F4A91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6544" behindDoc="1" locked="0" layoutInCell="1" allowOverlap="1" wp14:anchorId="1D8F4996" wp14:editId="1D8F4997">
                <wp:simplePos x="0" y="0"/>
                <wp:positionH relativeFrom="page">
                  <wp:posOffset>1587753</wp:posOffset>
                </wp:positionH>
                <wp:positionV relativeFrom="page">
                  <wp:posOffset>4794461</wp:posOffset>
                </wp:positionV>
                <wp:extent cx="499109" cy="19431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0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92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Parking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96" id="Textbox 48" o:spid="_x0000_s1069" type="#_x0000_t202" style="position:absolute;margin-left:125pt;margin-top:377.5pt;width:39.3pt;height:15.3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" filled="f" stroked="f">
                <v:textbox inset="0,0,0,0">
                  <w:txbxContent>
                    <w:p w14:paraId="1D8F4A92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Parking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7056" behindDoc="1" locked="0" layoutInCell="1" allowOverlap="1" wp14:anchorId="1D8F4998" wp14:editId="1D8F4999">
                <wp:simplePos x="0" y="0"/>
                <wp:positionH relativeFrom="page">
                  <wp:posOffset>1587753</wp:posOffset>
                </wp:positionH>
                <wp:positionV relativeFrom="page">
                  <wp:posOffset>5122375</wp:posOffset>
                </wp:positionV>
                <wp:extent cx="5140325" cy="72009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032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93" w14:textId="77777777" w:rsidR="00A5240A" w:rsidRDefault="00F377DB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roads,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drives,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walks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parking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facilities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construction traffic. Damage resulting from construction equipment or vehicles shall be repaired to, at minimum, original condition prior to Final Acceptance of work performed by the Contractor.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98" id="Textbox 49" o:spid="_x0000_s1070" type="#_x0000_t202" style="position:absolute;margin-left:125pt;margin-top:403.35pt;width:404.75pt;height:56.7pt;z-index:-160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" filled="f" stroked="f">
                <v:textbox inset="0,0,0,0">
                  <w:txbxContent>
                    <w:p w14:paraId="1D8F4A93" w14:textId="77777777" w:rsidR="00A5240A" w:rsidRDefault="00F377DB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roads,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drives,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walks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parking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facilities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construction traffic. Damage resulting from construction equipment or vehicles shall be repaired to, at minimum, original condition prior to Final Acceptance of work performed by the Contractor.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7568" behindDoc="1" locked="0" layoutInCell="1" allowOverlap="1" wp14:anchorId="1D8F499A" wp14:editId="1D8F499B">
                <wp:simplePos x="0" y="0"/>
                <wp:positionH relativeFrom="page">
                  <wp:posOffset>1130604</wp:posOffset>
                </wp:positionH>
                <wp:positionV relativeFrom="page">
                  <wp:posOffset>5975815</wp:posOffset>
                </wp:positionV>
                <wp:extent cx="292100" cy="19431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94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9A" id="Textbox 50" o:spid="_x0000_s1071" type="#_x0000_t202" style="position:absolute;margin-left:89pt;margin-top:470.55pt;width:23pt;height:15.3pt;z-index:-160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" filled="f" stroked="f">
                <v:textbox inset="0,0,0,0">
                  <w:txbxContent>
                    <w:p w14:paraId="1D8F4A94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8080" behindDoc="1" locked="0" layoutInCell="1" allowOverlap="1" wp14:anchorId="1D8F499C" wp14:editId="1D8F499D">
                <wp:simplePos x="0" y="0"/>
                <wp:positionH relativeFrom="page">
                  <wp:posOffset>1587753</wp:posOffset>
                </wp:positionH>
                <wp:positionV relativeFrom="page">
                  <wp:posOffset>5975815</wp:posOffset>
                </wp:positionV>
                <wp:extent cx="1229995" cy="19431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99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95" w14:textId="77777777" w:rsidR="00A5240A" w:rsidRDefault="00F377DB">
                            <w:pPr>
                              <w:pStyle w:val="BodyText"/>
                            </w:pPr>
                            <w:r>
                              <w:t>Temporary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Utilities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9C" id="Textbox 51" o:spid="_x0000_s1072" type="#_x0000_t202" style="position:absolute;margin-left:125pt;margin-top:470.55pt;width:96.85pt;height:15.3pt;z-index:-160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" filled="f" stroked="f">
                <v:textbox inset="0,0,0,0">
                  <w:txbxContent>
                    <w:p w14:paraId="1D8F4A95" w14:textId="77777777" w:rsidR="00A5240A" w:rsidRDefault="00F377DB">
                      <w:pPr>
                        <w:pStyle w:val="BodyText"/>
                      </w:pPr>
                      <w:r>
                        <w:t>Temporary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Utilities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8592" behindDoc="1" locked="0" layoutInCell="1" allowOverlap="1" wp14:anchorId="1D8F499E" wp14:editId="1D8F499F">
                <wp:simplePos x="0" y="0"/>
                <wp:positionH relativeFrom="page">
                  <wp:posOffset>1587753</wp:posOffset>
                </wp:positionH>
                <wp:positionV relativeFrom="page">
                  <wp:posOffset>6303475</wp:posOffset>
                </wp:positionV>
                <wp:extent cx="5207000" cy="54483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700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96" w14:textId="77777777" w:rsidR="00A5240A" w:rsidRDefault="00F377DB">
                            <w:pPr>
                              <w:pStyle w:val="BodyText"/>
                              <w:ind w:left="380" w:right="17" w:hanging="360"/>
                              <w:jc w:val="both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coordinate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Owner‘</w:t>
                            </w:r>
                            <w:proofErr w:type="gramEnd"/>
                            <w: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Representative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connection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temporary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needed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including,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not limited </w:t>
                            </w:r>
                            <w:proofErr w:type="gramStart"/>
                            <w:r>
                              <w:t>to:</w:t>
                            </w:r>
                            <w:proofErr w:type="gramEnd"/>
                            <w:r>
                              <w:t xml:space="preserve"> electrical service, water and drain connections.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9E" id="Textbox 52" o:spid="_x0000_s1073" type="#_x0000_t202" style="position:absolute;margin-left:125pt;margin-top:496.35pt;width:410pt;height:42.9pt;z-index:-160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" filled="f" stroked="f">
                <v:textbox inset="0,0,0,0">
                  <w:txbxContent>
                    <w:p w14:paraId="1D8F4A96" w14:textId="77777777" w:rsidR="00A5240A" w:rsidRDefault="00F377DB">
                      <w:pPr>
                        <w:pStyle w:val="BodyText"/>
                        <w:ind w:left="380" w:right="17" w:hanging="360"/>
                        <w:jc w:val="both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coordinate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Owner‘</w:t>
                      </w:r>
                      <w:proofErr w:type="gramEnd"/>
                      <w:r>
                        <w:t>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Representative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connection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temporary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needed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including,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not limited </w:t>
                      </w:r>
                      <w:proofErr w:type="gramStart"/>
                      <w:r>
                        <w:t>to:</w:t>
                      </w:r>
                      <w:proofErr w:type="gramEnd"/>
                      <w:r>
                        <w:t xml:space="preserve"> electrical service, water and drain connections.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9104" behindDoc="1" locked="0" layoutInCell="1" allowOverlap="1" wp14:anchorId="1D8F49A0" wp14:editId="1D8F49A1">
                <wp:simplePos x="0" y="0"/>
                <wp:positionH relativeFrom="page">
                  <wp:posOffset>1130604</wp:posOffset>
                </wp:positionH>
                <wp:positionV relativeFrom="page">
                  <wp:posOffset>6981655</wp:posOffset>
                </wp:positionV>
                <wp:extent cx="292100" cy="19431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97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A0" id="Textbox 53" o:spid="_x0000_s1074" type="#_x0000_t202" style="position:absolute;margin-left:89pt;margin-top:549.75pt;width:23pt;height:15.3pt;z-index:-160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" filled="f" stroked="f">
                <v:textbox inset="0,0,0,0">
                  <w:txbxContent>
                    <w:p w14:paraId="1D8F4A97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9616" behindDoc="1" locked="0" layoutInCell="1" allowOverlap="1" wp14:anchorId="1D8F49A2" wp14:editId="1D8F49A3">
                <wp:simplePos x="0" y="0"/>
                <wp:positionH relativeFrom="page">
                  <wp:posOffset>1587753</wp:posOffset>
                </wp:positionH>
                <wp:positionV relativeFrom="page">
                  <wp:posOffset>6981655</wp:posOffset>
                </wp:positionV>
                <wp:extent cx="1598930" cy="19431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89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98" w14:textId="77777777" w:rsidR="00A5240A" w:rsidRDefault="00F377DB">
                            <w:pPr>
                              <w:pStyle w:val="BodyText"/>
                            </w:pPr>
                            <w:r>
                              <w:t>Construction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Barriers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A2" id="Textbox 54" o:spid="_x0000_s1075" type="#_x0000_t202" style="position:absolute;margin-left:125pt;margin-top:549.75pt;width:125.9pt;height:15.3pt;z-index:-160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" filled="f" stroked="f">
                <v:textbox inset="0,0,0,0">
                  <w:txbxContent>
                    <w:p w14:paraId="1D8F4A98" w14:textId="77777777" w:rsidR="00A5240A" w:rsidRDefault="00F377DB">
                      <w:pPr>
                        <w:pStyle w:val="BodyText"/>
                      </w:pPr>
                      <w:r>
                        <w:t>Construction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Barriers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0128" behindDoc="1" locked="0" layoutInCell="1" allowOverlap="1" wp14:anchorId="1D8F49A4" wp14:editId="1D8F49A5">
                <wp:simplePos x="0" y="0"/>
                <wp:positionH relativeFrom="page">
                  <wp:posOffset>1587753</wp:posOffset>
                </wp:positionH>
                <wp:positionV relativeFrom="page">
                  <wp:posOffset>7309696</wp:posOffset>
                </wp:positionV>
                <wp:extent cx="5198110" cy="72009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811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99" w14:textId="77777777" w:rsidR="00A5240A" w:rsidRDefault="00F377DB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aids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project activities. Contractor shall provide and maintain barriers as necessary to prevent unauthorized access to the work areas and to protect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work, existing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facilities, and utilities from construction operations.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A4" id="Textbox 55" o:spid="_x0000_s1076" type="#_x0000_t202" style="position:absolute;margin-left:125pt;margin-top:575.55pt;width:409.3pt;height:56.7pt;z-index:-160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" filled="f" stroked="f">
                <v:textbox inset="0,0,0,0">
                  <w:txbxContent>
                    <w:p w14:paraId="1D8F4A99" w14:textId="77777777" w:rsidR="00A5240A" w:rsidRDefault="00F377DB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aids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project activities. Contractor shall provide and maintain barriers as necessary to prevent unauthorized access to the work areas and to protect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work, existing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facilities, and utilities from construction operations.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0640" behindDoc="1" locked="0" layoutInCell="1" allowOverlap="1" wp14:anchorId="1D8F49A6" wp14:editId="1D8F49A7">
                <wp:simplePos x="0" y="0"/>
                <wp:positionH relativeFrom="page">
                  <wp:posOffset>1130604</wp:posOffset>
                </wp:positionH>
                <wp:positionV relativeFrom="page">
                  <wp:posOffset>8163136</wp:posOffset>
                </wp:positionV>
                <wp:extent cx="292100" cy="19431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9A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A6" id="Textbox 56" o:spid="_x0000_s1077" type="#_x0000_t202" style="position:absolute;margin-left:89pt;margin-top:642.75pt;width:23pt;height:15.3pt;z-index:-160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" filled="f" stroked="f">
                <v:textbox inset="0,0,0,0">
                  <w:txbxContent>
                    <w:p w14:paraId="1D8F4A9A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1152" behindDoc="1" locked="0" layoutInCell="1" allowOverlap="1" wp14:anchorId="1D8F49A8" wp14:editId="1D8F49A9">
                <wp:simplePos x="0" y="0"/>
                <wp:positionH relativeFrom="page">
                  <wp:posOffset>1587753</wp:posOffset>
                </wp:positionH>
                <wp:positionV relativeFrom="page">
                  <wp:posOffset>8163136</wp:posOffset>
                </wp:positionV>
                <wp:extent cx="678180" cy="19431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9B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Submittals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A8" id="Textbox 57" o:spid="_x0000_s1078" type="#_x0000_t202" style="position:absolute;margin-left:125pt;margin-top:642.75pt;width:53.4pt;height:15.3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" filled="f" stroked="f">
                <v:textbox inset="0,0,0,0">
                  <w:txbxContent>
                    <w:p w14:paraId="1D8F4A9B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Submittals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1664" behindDoc="1" locked="0" layoutInCell="1" allowOverlap="1" wp14:anchorId="1D8F49AA" wp14:editId="1D8F49AB">
                <wp:simplePos x="0" y="0"/>
                <wp:positionH relativeFrom="page">
                  <wp:posOffset>1587753</wp:posOffset>
                </wp:positionH>
                <wp:positionV relativeFrom="page">
                  <wp:posOffset>8490796</wp:posOffset>
                </wp:positionV>
                <wp:extent cx="5175885" cy="36957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58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9C" w14:textId="77777777" w:rsidR="00A5240A" w:rsidRDefault="00F377DB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submittals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Engineer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(5) days prior to the start of an asbestos abatement project: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AA" id="Textbox 58" o:spid="_x0000_s1079" type="#_x0000_t202" style="position:absolute;margin-left:125pt;margin-top:668.55pt;width:407.55pt;height:29.1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" filled="f" stroked="f">
                <v:textbox inset="0,0,0,0">
                  <w:txbxContent>
                    <w:p w14:paraId="1D8F4A9C" w14:textId="77777777" w:rsidR="00A5240A" w:rsidRDefault="00F377DB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submittals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Engineer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(5) days prior to the start of an asbestos abatement project: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2176" behindDoc="1" locked="0" layoutInCell="1" allowOverlap="1" wp14:anchorId="1D8F49AC" wp14:editId="1D8F49AD">
                <wp:simplePos x="0" y="0"/>
                <wp:positionH relativeFrom="page">
                  <wp:posOffset>1839214</wp:posOffset>
                </wp:positionH>
                <wp:positionV relativeFrom="page">
                  <wp:posOffset>8993665</wp:posOffset>
                </wp:positionV>
                <wp:extent cx="5033645" cy="45720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364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9D" w14:textId="77777777" w:rsidR="00A5240A" w:rsidRDefault="00F377DB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IEPA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IDPH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Notifications</w:t>
                            </w:r>
                          </w:p>
                          <w:p w14:paraId="1D8F4A9E" w14:textId="77777777" w:rsidR="00A5240A" w:rsidRDefault="00F377DB">
                            <w:pPr>
                              <w:spacing w:before="160"/>
                              <w:ind w:left="3755"/>
                              <w:rPr>
                                <w:sz w:val="20"/>
                              </w:rPr>
                            </w:pPr>
                            <w:r>
                              <w:t>Asbestos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Abatement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8213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 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AC" id="Textbox 59" o:spid="_x0000_s1080" type="#_x0000_t202" style="position:absolute;margin-left:144.8pt;margin-top:708.15pt;width:396.35pt;height:36pt;z-index:-160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" filled="f" stroked="f">
                <v:textbox inset="0,0,0,0">
                  <w:txbxContent>
                    <w:p w14:paraId="1D8F4A9D" w14:textId="77777777" w:rsidR="00A5240A" w:rsidRDefault="00F377DB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IEPA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IDPH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Notifications</w:t>
                      </w:r>
                    </w:p>
                    <w:p w14:paraId="1D8F4A9E" w14:textId="77777777" w:rsidR="00A5240A" w:rsidRDefault="00F377DB">
                      <w:pPr>
                        <w:spacing w:before="160"/>
                        <w:ind w:left="3755"/>
                        <w:rPr>
                          <w:sz w:val="20"/>
                        </w:rPr>
                      </w:pPr>
                      <w:r>
                        <w:t>Asbestos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Abatement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8213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 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2688" behindDoc="1" locked="0" layoutInCell="1" allowOverlap="1" wp14:anchorId="1D8F49AE" wp14:editId="1D8F49AF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16295" cy="1524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9F" w14:textId="77777777" w:rsidR="00A5240A" w:rsidRDefault="00A5240A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AE" id="Textbox 60" o:spid="_x0000_s1081" type="#_x0000_t202" style="position:absolute;margin-left:1in;margin-top:77.6pt;width:465.85pt;height:12pt;z-index:-160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" filled="f" stroked="f">
                <v:textbox inset="0,0,0,0">
                  <w:txbxContent>
                    <w:p w14:paraId="1D8F4A9F" w14:textId="77777777" w:rsidR="00A5240A" w:rsidRDefault="00A5240A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8F4930" w14:textId="77777777" w:rsidR="00A5240A" w:rsidRDefault="00A5240A">
      <w:pPr>
        <w:rPr>
          <w:sz w:val="2"/>
          <w:szCs w:val="2"/>
        </w:rPr>
        <w:sectPr w:rsidR="00A5240A">
          <w:pgSz w:w="12240" w:h="15840"/>
          <w:pgMar w:top="720" w:right="1300" w:bottom="280" w:left="1320" w:header="720" w:footer="720" w:gutter="0"/>
          <w:cols w:space="720"/>
        </w:sectPr>
      </w:pPr>
    </w:p>
    <w:p w14:paraId="1D8F4931" w14:textId="77777777" w:rsidR="00A5240A" w:rsidRDefault="00F377D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83200" behindDoc="1" locked="0" layoutInCell="1" allowOverlap="1" wp14:anchorId="1D8F49B0" wp14:editId="0D605807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16295" cy="6350"/>
                <wp:effectExtent l="0" t="0" r="0" b="0"/>
                <wp:wrapNone/>
                <wp:docPr id="61" name="Graphic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2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295" h="6350">
                              <a:moveTo>
                                <a:pt x="59159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15914" y="6096"/>
                              </a:lnTo>
                              <a:lnTo>
                                <a:pt x="5915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D850F" id="Graphic 61" o:spid="_x0000_s1026" alt="&quot;&quot;" style="position:absolute;margin-left:1in;margin-top:88.35pt;width:465.85pt;height:.5pt;z-index:-160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" path="m5915914,l,,,6096r5915914,l591591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83712" behindDoc="1" locked="0" layoutInCell="1" allowOverlap="1" wp14:anchorId="1D8F49B2" wp14:editId="20AEB64A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62" name="Image 6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84224" behindDoc="1" locked="0" layoutInCell="1" allowOverlap="1" wp14:anchorId="1D8F49B4" wp14:editId="1D8F49B5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797810" cy="16573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78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A0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StandardsRequirements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B4" id="Textbox 63" o:spid="_x0000_s1082" type="#_x0000_t202" style="position:absolute;margin-left:71pt;margin-top:77.4pt;width:220.3pt;height:13.05pt;z-index:-160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" filled="f" stroked="f">
                <v:textbox inset="0,0,0,0">
                  <w:txbxContent>
                    <w:p w14:paraId="1D8F4AA0" w14:textId="77777777" w:rsidR="00A5240A" w:rsidRDefault="00F377DB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StandardsRequirements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4736" behindDoc="1" locked="0" layoutInCell="1" allowOverlap="1" wp14:anchorId="1D8F49B6" wp14:editId="1D8F49B7">
                <wp:simplePos x="0" y="0"/>
                <wp:positionH relativeFrom="page">
                  <wp:posOffset>4796409</wp:posOffset>
                </wp:positionH>
                <wp:positionV relativeFrom="page">
                  <wp:posOffset>982783</wp:posOffset>
                </wp:positionV>
                <wp:extent cx="2046605" cy="16573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6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A1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8213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Asbestos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Abatement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B6" id="Textbox 64" o:spid="_x0000_s1083" type="#_x0000_t202" style="position:absolute;margin-left:377.65pt;margin-top:77.4pt;width:161.15pt;height:13.05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" filled="f" stroked="f">
                <v:textbox inset="0,0,0,0">
                  <w:txbxContent>
                    <w:p w14:paraId="1D8F4AA1" w14:textId="77777777" w:rsidR="00A5240A" w:rsidRDefault="00F377DB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8213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Asbestos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Abatement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5248" behindDoc="1" locked="0" layoutInCell="1" allowOverlap="1" wp14:anchorId="1D8F49B8" wp14:editId="1D8F49B9">
                <wp:simplePos x="0" y="0"/>
                <wp:positionH relativeFrom="page">
                  <wp:posOffset>1839214</wp:posOffset>
                </wp:positionH>
                <wp:positionV relativeFrom="page">
                  <wp:posOffset>1275164</wp:posOffset>
                </wp:positionV>
                <wp:extent cx="139700" cy="72009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A2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1D8F4AA3" w14:textId="77777777" w:rsidR="00A5240A" w:rsidRDefault="00F377DB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1D8F4AA4" w14:textId="77777777" w:rsidR="00A5240A" w:rsidRDefault="00F377DB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1D8F4AA5" w14:textId="77777777" w:rsidR="00A5240A" w:rsidRDefault="00F377DB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B8" id="Textbox 65" o:spid="_x0000_s1084" type="#_x0000_t202" style="position:absolute;margin-left:144.8pt;margin-top:100.4pt;width:11pt;height:56.7pt;z-index:-16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" filled="f" stroked="f">
                <v:textbox inset="0,0,0,0">
                  <w:txbxContent>
                    <w:p w14:paraId="1D8F4AA2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1D8F4AA3" w14:textId="77777777" w:rsidR="00A5240A" w:rsidRDefault="00F377DB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1D8F4AA4" w14:textId="77777777" w:rsidR="00A5240A" w:rsidRDefault="00F377DB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1D8F4AA5" w14:textId="77777777" w:rsidR="00A5240A" w:rsidRDefault="00F377DB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5760" behindDoc="1" locked="0" layoutInCell="1" allowOverlap="1" wp14:anchorId="1D8F49BA" wp14:editId="1D8F49BB">
                <wp:simplePos x="0" y="0"/>
                <wp:positionH relativeFrom="page">
                  <wp:posOffset>2044954</wp:posOffset>
                </wp:positionH>
                <wp:positionV relativeFrom="page">
                  <wp:posOffset>1275164</wp:posOffset>
                </wp:positionV>
                <wp:extent cx="4826000" cy="317246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6000" cy="317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A6" w14:textId="77777777" w:rsidR="00A5240A" w:rsidRDefault="00F377DB">
                            <w:pPr>
                              <w:pStyle w:val="BodyText"/>
                              <w:ind w:right="3767"/>
                            </w:pPr>
                            <w:r>
                              <w:t>List of workers and supervisor(s) Construction schedule Product/materials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sheets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(MSDS)</w:t>
                            </w:r>
                          </w:p>
                          <w:p w14:paraId="1D8F4AA7" w14:textId="77777777" w:rsidR="00A5240A" w:rsidRDefault="00F377DB">
                            <w:pPr>
                              <w:pStyle w:val="BodyText"/>
                              <w:spacing w:before="0"/>
                              <w:ind w:right="267"/>
                              <w:jc w:val="both"/>
                            </w:pPr>
                            <w:r>
                              <w:t>Documentation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showing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manufacturer's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certification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vacuums,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negative air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equipment,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exhaust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ventilation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conform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ANSI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29.2-79 Photocopy of contractor’s license and insurance</w:t>
                            </w:r>
                          </w:p>
                          <w:p w14:paraId="1D8F4AA8" w14:textId="77777777" w:rsidR="00A5240A" w:rsidRDefault="00F377DB">
                            <w:pPr>
                              <w:pStyle w:val="BodyText"/>
                              <w:spacing w:before="0"/>
                              <w:ind w:right="289"/>
                            </w:pPr>
                            <w:r>
                              <w:t>Photocopy of supervisor’s license and accreditation certifications Photocopy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each asbestos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worker's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license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 accreditation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certifications Documentation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physician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year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employees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agents entering the work area </w:t>
                            </w:r>
                            <w:proofErr w:type="gramStart"/>
                            <w:r>
                              <w:t>are capable of wearing</w:t>
                            </w:r>
                            <w:proofErr w:type="gramEnd"/>
                            <w:r>
                              <w:t xml:space="preserve"> required respirators</w:t>
                            </w:r>
                          </w:p>
                          <w:p w14:paraId="1D8F4AA9" w14:textId="77777777" w:rsidR="00A5240A" w:rsidRDefault="00F377DB">
                            <w:pPr>
                              <w:pStyle w:val="BodyText"/>
                              <w:spacing w:before="0"/>
                              <w:ind w:right="47"/>
                            </w:pPr>
                            <w:r>
                              <w:t>Documentation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employees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agents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entering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passed a respirator fit test within the past year</w:t>
                            </w:r>
                          </w:p>
                          <w:p w14:paraId="1D8F4AAA" w14:textId="77777777" w:rsidR="00A5240A" w:rsidRDefault="00F377DB">
                            <w:pPr>
                              <w:pStyle w:val="BodyText"/>
                              <w:spacing w:before="0"/>
                            </w:pPr>
                            <w:r>
                              <w:t>Certification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respiratory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personnel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on-site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copy of the current respiratory protection program</w:t>
                            </w:r>
                          </w:p>
                          <w:p w14:paraId="1D8F4AAB" w14:textId="77777777" w:rsidR="00A5240A" w:rsidRDefault="00F377DB">
                            <w:pPr>
                              <w:pStyle w:val="BodyText"/>
                              <w:spacing w:before="0"/>
                              <w:ind w:right="1991"/>
                            </w:pPr>
                            <w:r>
                              <w:t>Landfill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permit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arrangement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disposal NIOSH approvals for respiratory equipment</w:t>
                            </w:r>
                          </w:p>
                          <w:p w14:paraId="1D8F4AAC" w14:textId="77777777" w:rsidR="00A5240A" w:rsidRDefault="00F377DB">
                            <w:pPr>
                              <w:pStyle w:val="BodyText"/>
                              <w:spacing w:before="0"/>
                              <w:ind w:right="1538"/>
                            </w:pPr>
                            <w:r>
                              <w:t>Floor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layout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identifying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locations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ACMs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removed Type and quantity of ACMs to be removed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BA" id="Textbox 66" o:spid="_x0000_s1085" type="#_x0000_t202" style="position:absolute;margin-left:161pt;margin-top:100.4pt;width:380pt;height:249.8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" filled="f" stroked="f">
                <v:textbox inset="0,0,0,0">
                  <w:txbxContent>
                    <w:p w14:paraId="1D8F4AA6" w14:textId="77777777" w:rsidR="00A5240A" w:rsidRDefault="00F377DB">
                      <w:pPr>
                        <w:pStyle w:val="BodyText"/>
                        <w:ind w:right="3767"/>
                      </w:pPr>
                      <w:r>
                        <w:t>List of workers and supervisor(s) Construction schedule Product/materials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sheets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(MSDS)</w:t>
                      </w:r>
                    </w:p>
                    <w:p w14:paraId="1D8F4AA7" w14:textId="77777777" w:rsidR="00A5240A" w:rsidRDefault="00F377DB">
                      <w:pPr>
                        <w:pStyle w:val="BodyText"/>
                        <w:spacing w:before="0"/>
                        <w:ind w:right="267"/>
                        <w:jc w:val="both"/>
                      </w:pPr>
                      <w:r>
                        <w:t>Documentation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showing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manufacturer's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certification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vacuums,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negative air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equipment,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exhaust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ventilation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conform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ANSI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29.2-79 Photocopy of contractor’s license and insurance</w:t>
                      </w:r>
                    </w:p>
                    <w:p w14:paraId="1D8F4AA8" w14:textId="77777777" w:rsidR="00A5240A" w:rsidRDefault="00F377DB">
                      <w:pPr>
                        <w:pStyle w:val="BodyText"/>
                        <w:spacing w:before="0"/>
                        <w:ind w:right="289"/>
                      </w:pPr>
                      <w:r>
                        <w:t>Photocopy of supervisor’s license and accreditation certifications Photocopy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each asbestos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worker's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license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 accreditation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certifications Documentation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physician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year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employees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agents entering the work area </w:t>
                      </w:r>
                      <w:proofErr w:type="gramStart"/>
                      <w:r>
                        <w:t>are capable of wearing</w:t>
                      </w:r>
                      <w:proofErr w:type="gramEnd"/>
                      <w:r>
                        <w:t xml:space="preserve"> required respirators</w:t>
                      </w:r>
                    </w:p>
                    <w:p w14:paraId="1D8F4AA9" w14:textId="77777777" w:rsidR="00A5240A" w:rsidRDefault="00F377DB">
                      <w:pPr>
                        <w:pStyle w:val="BodyText"/>
                        <w:spacing w:before="0"/>
                        <w:ind w:right="47"/>
                      </w:pPr>
                      <w:r>
                        <w:t>Documentation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employees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agents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entering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passed a respirator fit test within the past year</w:t>
                      </w:r>
                    </w:p>
                    <w:p w14:paraId="1D8F4AAA" w14:textId="77777777" w:rsidR="00A5240A" w:rsidRDefault="00F377DB">
                      <w:pPr>
                        <w:pStyle w:val="BodyText"/>
                        <w:spacing w:before="0"/>
                      </w:pPr>
                      <w:r>
                        <w:t>Certification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respiratory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personnel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on-site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copy of the current respiratory protection program</w:t>
                      </w:r>
                    </w:p>
                    <w:p w14:paraId="1D8F4AAB" w14:textId="77777777" w:rsidR="00A5240A" w:rsidRDefault="00F377DB">
                      <w:pPr>
                        <w:pStyle w:val="BodyText"/>
                        <w:spacing w:before="0"/>
                        <w:ind w:right="1991"/>
                      </w:pPr>
                      <w:r>
                        <w:t>Landfill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permit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arrangement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disposal NIOSH approvals for respiratory equipment</w:t>
                      </w:r>
                    </w:p>
                    <w:p w14:paraId="1D8F4AAC" w14:textId="77777777" w:rsidR="00A5240A" w:rsidRDefault="00F377DB">
                      <w:pPr>
                        <w:pStyle w:val="BodyText"/>
                        <w:spacing w:before="0"/>
                        <w:ind w:right="1538"/>
                      </w:pPr>
                      <w:r>
                        <w:t>Floor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layout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identifying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locations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ACMs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removed Type and quantity of ACMs to be removed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6272" behindDoc="1" locked="0" layoutInCell="1" allowOverlap="1" wp14:anchorId="1D8F49BC" wp14:editId="1D8F49BD">
                <wp:simplePos x="0" y="0"/>
                <wp:positionH relativeFrom="page">
                  <wp:posOffset>1839214</wp:posOffset>
                </wp:positionH>
                <wp:positionV relativeFrom="page">
                  <wp:posOffset>2149940</wp:posOffset>
                </wp:positionV>
                <wp:extent cx="139700" cy="72009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AD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  <w:p w14:paraId="1D8F4AAE" w14:textId="77777777" w:rsidR="00A5240A" w:rsidRDefault="00F377DB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  <w:p w14:paraId="1D8F4AAF" w14:textId="77777777" w:rsidR="00A5240A" w:rsidRDefault="00F377DB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  <w:p w14:paraId="1D8F4AB0" w14:textId="77777777" w:rsidR="00A5240A" w:rsidRDefault="00F377DB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BC" id="Textbox 67" o:spid="_x0000_s1086" type="#_x0000_t202" style="position:absolute;margin-left:144.8pt;margin-top:169.3pt;width:11pt;height:56.7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" filled="f" stroked="f">
                <v:textbox inset="0,0,0,0">
                  <w:txbxContent>
                    <w:p w14:paraId="1D8F4AAD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  <w:p w14:paraId="1D8F4AAE" w14:textId="77777777" w:rsidR="00A5240A" w:rsidRDefault="00F377DB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  <w:p w14:paraId="1D8F4AAF" w14:textId="77777777" w:rsidR="00A5240A" w:rsidRDefault="00F377DB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  <w:p w14:paraId="1D8F4AB0" w14:textId="77777777" w:rsidR="00A5240A" w:rsidRDefault="00F377DB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6784" behindDoc="1" locked="0" layoutInCell="1" allowOverlap="1" wp14:anchorId="1D8F49BE" wp14:editId="1D8F49BF">
                <wp:simplePos x="0" y="0"/>
                <wp:positionH relativeFrom="page">
                  <wp:posOffset>1763014</wp:posOffset>
                </wp:positionH>
                <wp:positionV relativeFrom="page">
                  <wp:posOffset>3026621</wp:posOffset>
                </wp:positionV>
                <wp:extent cx="215900" cy="19431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B1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BE" id="Textbox 68" o:spid="_x0000_s1087" type="#_x0000_t202" style="position:absolute;margin-left:138.8pt;margin-top:238.3pt;width:17pt;height:15.3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" filled="f" stroked="f">
                <v:textbox inset="0,0,0,0">
                  <w:txbxContent>
                    <w:p w14:paraId="1D8F4AB1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7296" behindDoc="1" locked="0" layoutInCell="1" allowOverlap="1" wp14:anchorId="1D8F49C0" wp14:editId="1D8F49C1">
                <wp:simplePos x="0" y="0"/>
                <wp:positionH relativeFrom="page">
                  <wp:posOffset>1763014</wp:posOffset>
                </wp:positionH>
                <wp:positionV relativeFrom="page">
                  <wp:posOffset>3377141</wp:posOffset>
                </wp:positionV>
                <wp:extent cx="215900" cy="19431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B2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C0" id="Textbox 69" o:spid="_x0000_s1088" type="#_x0000_t202" style="position:absolute;margin-left:138.8pt;margin-top:265.9pt;width:17pt;height:15.3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" filled="f" stroked="f">
                <v:textbox inset="0,0,0,0">
                  <w:txbxContent>
                    <w:p w14:paraId="1D8F4AB2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7808" behindDoc="1" locked="0" layoutInCell="1" allowOverlap="1" wp14:anchorId="1D8F49C2" wp14:editId="1D8F49C3">
                <wp:simplePos x="0" y="0"/>
                <wp:positionH relativeFrom="page">
                  <wp:posOffset>1763014</wp:posOffset>
                </wp:positionH>
                <wp:positionV relativeFrom="page">
                  <wp:posOffset>3727661</wp:posOffset>
                </wp:positionV>
                <wp:extent cx="215900" cy="72009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B3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12.</w:t>
                            </w:r>
                          </w:p>
                          <w:p w14:paraId="1D8F4AB4" w14:textId="77777777" w:rsidR="00A5240A" w:rsidRDefault="00F377DB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13.</w:t>
                            </w:r>
                          </w:p>
                          <w:p w14:paraId="1D8F4AB5" w14:textId="77777777" w:rsidR="00A5240A" w:rsidRDefault="00F377DB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14.</w:t>
                            </w:r>
                          </w:p>
                          <w:p w14:paraId="1D8F4AB6" w14:textId="77777777" w:rsidR="00A5240A" w:rsidRDefault="00F377DB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15.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C2" id="Textbox 70" o:spid="_x0000_s1089" type="#_x0000_t202" style="position:absolute;margin-left:138.8pt;margin-top:293.5pt;width:17pt;height:56.7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" filled="f" stroked="f">
                <v:textbox inset="0,0,0,0">
                  <w:txbxContent>
                    <w:p w14:paraId="1D8F4AB3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12.</w:t>
                      </w:r>
                    </w:p>
                    <w:p w14:paraId="1D8F4AB4" w14:textId="77777777" w:rsidR="00A5240A" w:rsidRDefault="00F377DB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13.</w:t>
                      </w:r>
                    </w:p>
                    <w:p w14:paraId="1D8F4AB5" w14:textId="77777777" w:rsidR="00A5240A" w:rsidRDefault="00F377DB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14.</w:t>
                      </w:r>
                    </w:p>
                    <w:p w14:paraId="1D8F4AB6" w14:textId="77777777" w:rsidR="00A5240A" w:rsidRDefault="00F377DB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15.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8320" behindDoc="1" locked="0" layoutInCell="1" allowOverlap="1" wp14:anchorId="1D8F49C4" wp14:editId="1D8F49C5">
                <wp:simplePos x="0" y="0"/>
                <wp:positionH relativeFrom="page">
                  <wp:posOffset>1130604</wp:posOffset>
                </wp:positionH>
                <wp:positionV relativeFrom="page">
                  <wp:posOffset>4581101</wp:posOffset>
                </wp:positionV>
                <wp:extent cx="292100" cy="19431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B7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C4" id="Textbox 71" o:spid="_x0000_s1090" type="#_x0000_t202" style="position:absolute;margin-left:89pt;margin-top:360.7pt;width:23pt;height:15.3pt;z-index:-160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" filled="f" stroked="f">
                <v:textbox inset="0,0,0,0">
                  <w:txbxContent>
                    <w:p w14:paraId="1D8F4AB7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8832" behindDoc="1" locked="0" layoutInCell="1" allowOverlap="1" wp14:anchorId="1D8F49C6" wp14:editId="1D8F49C7">
                <wp:simplePos x="0" y="0"/>
                <wp:positionH relativeFrom="page">
                  <wp:posOffset>1587753</wp:posOffset>
                </wp:positionH>
                <wp:positionV relativeFrom="page">
                  <wp:posOffset>4581101</wp:posOffset>
                </wp:positionV>
                <wp:extent cx="1196975" cy="19431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6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B8" w14:textId="77777777" w:rsidR="00A5240A" w:rsidRDefault="00F377DB">
                            <w:pPr>
                              <w:pStyle w:val="BodyText"/>
                            </w:pPr>
                            <w:r>
                              <w:t>Record</w:t>
                            </w:r>
                            <w:r>
                              <w:rPr>
                                <w:spacing w:val="-2"/>
                              </w:rPr>
                              <w:t xml:space="preserve"> Documents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C6" id="Textbox 72" o:spid="_x0000_s1091" type="#_x0000_t202" style="position:absolute;margin-left:125pt;margin-top:360.7pt;width:94.25pt;height:15.3pt;z-index:-160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" filled="f" stroked="f">
                <v:textbox inset="0,0,0,0">
                  <w:txbxContent>
                    <w:p w14:paraId="1D8F4AB8" w14:textId="77777777" w:rsidR="00A5240A" w:rsidRDefault="00F377DB">
                      <w:pPr>
                        <w:pStyle w:val="BodyText"/>
                      </w:pPr>
                      <w:r>
                        <w:t>Record</w:t>
                      </w:r>
                      <w:r>
                        <w:rPr>
                          <w:spacing w:val="-2"/>
                        </w:rPr>
                        <w:t xml:space="preserve"> Documents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9344" behindDoc="1" locked="0" layoutInCell="1" allowOverlap="1" wp14:anchorId="1D8F49C8" wp14:editId="1D8F49C9">
                <wp:simplePos x="0" y="0"/>
                <wp:positionH relativeFrom="page">
                  <wp:posOffset>1587753</wp:posOffset>
                </wp:positionH>
                <wp:positionV relativeFrom="page">
                  <wp:posOffset>4908761</wp:posOffset>
                </wp:positionV>
                <wp:extent cx="5194300" cy="89598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4300" cy="89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B9" w14:textId="77777777" w:rsidR="00A5240A" w:rsidRDefault="00F377DB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Maintain, protect, and keep current one copy of contract drawings, Project Manual, addenda, approved shop drawings, and product data, or other modifications to contract, field test records, schedules, and correspondence. These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clearly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labeled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Engineer.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C8" id="Textbox 73" o:spid="_x0000_s1092" type="#_x0000_t202" style="position:absolute;margin-left:125pt;margin-top:386.5pt;width:409pt;height:70.55pt;z-index:-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" filled="f" stroked="f">
                <v:textbox inset="0,0,0,0">
                  <w:txbxContent>
                    <w:p w14:paraId="1D8F4AB9" w14:textId="77777777" w:rsidR="00A5240A" w:rsidRDefault="00F377DB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Maintain, protect, and keep current one copy of contract drawings, Project Manual, addenda, approved shop drawings, and product data, or other modifications to contract, field test records, schedules, and correspondence. These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clearly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labeled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inspection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2"/>
                        </w:rPr>
                        <w:t>Engineer.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9856" behindDoc="1" locked="0" layoutInCell="1" allowOverlap="1" wp14:anchorId="1D8F49CA" wp14:editId="1D8F49CB">
                <wp:simplePos x="0" y="0"/>
                <wp:positionH relativeFrom="page">
                  <wp:posOffset>902004</wp:posOffset>
                </wp:positionH>
                <wp:positionV relativeFrom="page">
                  <wp:posOffset>5939239</wp:posOffset>
                </wp:positionV>
                <wp:extent cx="139700" cy="457834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BA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1D8F4ABB" w14:textId="77777777" w:rsidR="00A5240A" w:rsidRDefault="00F377DB">
                            <w:pPr>
                              <w:pStyle w:val="BodyText"/>
                              <w:spacing w:before="139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CA" id="Textbox 74" o:spid="_x0000_s1093" type="#_x0000_t202" style="position:absolute;margin-left:71pt;margin-top:467.65pt;width:11pt;height:36.05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" filled="f" stroked="f">
                <v:textbox inset="0,0,0,0">
                  <w:txbxContent>
                    <w:p w14:paraId="1D8F4ABA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1D8F4ABB" w14:textId="77777777" w:rsidR="00A5240A" w:rsidRDefault="00F377DB">
                      <w:pPr>
                        <w:pStyle w:val="BodyText"/>
                        <w:spacing w:before="139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0368" behindDoc="1" locked="0" layoutInCell="1" allowOverlap="1" wp14:anchorId="1D8F49CC" wp14:editId="1D8F49CD">
                <wp:simplePos x="0" y="0"/>
                <wp:positionH relativeFrom="page">
                  <wp:posOffset>1130604</wp:posOffset>
                </wp:positionH>
                <wp:positionV relativeFrom="page">
                  <wp:posOffset>5939239</wp:posOffset>
                </wp:positionV>
                <wp:extent cx="2013585" cy="457834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358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BC" w14:textId="77777777" w:rsidR="00A5240A" w:rsidRDefault="00F377DB">
                            <w:pPr>
                              <w:pStyle w:val="BodyText"/>
                            </w:pPr>
                            <w:r>
                              <w:t>Products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used)</w:t>
                            </w:r>
                          </w:p>
                          <w:p w14:paraId="1D8F4ABD" w14:textId="77777777" w:rsidR="00A5240A" w:rsidRDefault="00F377DB">
                            <w:pPr>
                              <w:pStyle w:val="BodyText"/>
                              <w:spacing w:before="139"/>
                            </w:pPr>
                            <w:r>
                              <w:rPr>
                                <w:spacing w:val="-2"/>
                              </w:rPr>
                              <w:t>Execution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CC" id="Textbox 75" o:spid="_x0000_s1094" type="#_x0000_t202" style="position:absolute;margin-left:89pt;margin-top:467.65pt;width:158.55pt;height:36.05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" filled="f" stroked="f">
                <v:textbox inset="0,0,0,0">
                  <w:txbxContent>
                    <w:p w14:paraId="1D8F4ABC" w14:textId="77777777" w:rsidR="00A5240A" w:rsidRDefault="00F377DB">
                      <w:pPr>
                        <w:pStyle w:val="BodyText"/>
                      </w:pPr>
                      <w:r>
                        <w:t>Products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used)</w:t>
                      </w:r>
                    </w:p>
                    <w:p w14:paraId="1D8F4ABD" w14:textId="77777777" w:rsidR="00A5240A" w:rsidRDefault="00F377DB">
                      <w:pPr>
                        <w:pStyle w:val="BodyText"/>
                        <w:spacing w:before="139"/>
                      </w:pPr>
                      <w:r>
                        <w:rPr>
                          <w:spacing w:val="-2"/>
                        </w:rPr>
                        <w:t>Execution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0880" behindDoc="1" locked="0" layoutInCell="1" allowOverlap="1" wp14:anchorId="1D8F49CE" wp14:editId="1D8F49CF">
                <wp:simplePos x="0" y="0"/>
                <wp:positionH relativeFrom="page">
                  <wp:posOffset>1130604</wp:posOffset>
                </wp:positionH>
                <wp:positionV relativeFrom="page">
                  <wp:posOffset>6465019</wp:posOffset>
                </wp:positionV>
                <wp:extent cx="292100" cy="19431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BE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CE" id="Textbox 76" o:spid="_x0000_s1095" type="#_x0000_t202" style="position:absolute;margin-left:89pt;margin-top:509.05pt;width:23pt;height:15.3pt;z-index:-160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" filled="f" stroked="f">
                <v:textbox inset="0,0,0,0">
                  <w:txbxContent>
                    <w:p w14:paraId="1D8F4ABE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1392" behindDoc="1" locked="0" layoutInCell="1" allowOverlap="1" wp14:anchorId="1D8F49D0" wp14:editId="1D8F49D1">
                <wp:simplePos x="0" y="0"/>
                <wp:positionH relativeFrom="page">
                  <wp:posOffset>1587753</wp:posOffset>
                </wp:positionH>
                <wp:positionV relativeFrom="page">
                  <wp:posOffset>6465019</wp:posOffset>
                </wp:positionV>
                <wp:extent cx="5241925" cy="212090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1925" cy="212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BF" w14:textId="77777777" w:rsidR="00A5240A" w:rsidRDefault="00F377DB">
                            <w:pPr>
                              <w:pStyle w:val="BodyText"/>
                            </w:pPr>
                            <w:r>
                              <w:t>Field Quality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Control</w:t>
                            </w:r>
                          </w:p>
                          <w:p w14:paraId="1D8F4AC0" w14:textId="77777777" w:rsidR="00A5240A" w:rsidRDefault="00F377DB">
                            <w:pPr>
                              <w:pStyle w:val="BodyText"/>
                              <w:spacing w:before="139"/>
                              <w:jc w:val="both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Shall:</w:t>
                            </w:r>
                          </w:p>
                          <w:p w14:paraId="1D8F4AC1" w14:textId="77777777" w:rsidR="00A5240A" w:rsidRDefault="00F377D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40"/>
                              </w:tabs>
                              <w:spacing w:before="134"/>
                              <w:ind w:right="110"/>
                              <w:jc w:val="both"/>
                            </w:pPr>
                            <w:r>
                              <w:t>Employ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full-time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IDPH-licensed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Asbestos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Supervisor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perform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duties and responsibilities referenced in the IDPH Rules, Part 855.140 and serve as the OSHA Competent Person in accordance with 29 CFR 1926.1101.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</w:p>
                          <w:p w14:paraId="1D8F4AC2" w14:textId="77777777" w:rsidR="00A5240A" w:rsidRDefault="00F377DB">
                            <w:pPr>
                              <w:pStyle w:val="BodyText"/>
                              <w:spacing w:before="1"/>
                              <w:ind w:left="740"/>
                              <w:jc w:val="both"/>
                            </w:pPr>
                            <w:r>
                              <w:t>Contractor’s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supervisor 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responsible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performance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project.</w:t>
                            </w:r>
                          </w:p>
                          <w:p w14:paraId="1D8F4AC3" w14:textId="77777777" w:rsidR="00A5240A" w:rsidRDefault="00F377D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40"/>
                              </w:tabs>
                              <w:spacing w:before="0"/>
                              <w:ind w:right="133"/>
                            </w:pPr>
                            <w:r>
                              <w:t>Maintain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records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monitoring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own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personnel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Negative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Exposure Assessment (NEA) in accordance with OSHA 29 CFR 1926.1101.</w:t>
                            </w:r>
                          </w:p>
                          <w:p w14:paraId="1D8F4AC4" w14:textId="77777777" w:rsidR="00A5240A" w:rsidRDefault="00F377D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40"/>
                              </w:tabs>
                              <w:spacing w:before="0"/>
                              <w:ind w:right="169"/>
                            </w:pPr>
                            <w:r>
                              <w:t>Provide proper respiratory protection and protective clothing for contractor personnel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OSHA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29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CFR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1926.1101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OSHA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29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CFR </w:t>
                            </w:r>
                            <w:r>
                              <w:rPr>
                                <w:spacing w:val="-2"/>
                              </w:rPr>
                              <w:t>1910.134.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D0" id="Textbox 77" o:spid="_x0000_s1096" type="#_x0000_t202" style="position:absolute;margin-left:125pt;margin-top:509.05pt;width:412.75pt;height:167pt;z-index:-160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" filled="f" stroked="f">
                <v:textbox inset="0,0,0,0">
                  <w:txbxContent>
                    <w:p w14:paraId="1D8F4ABF" w14:textId="77777777" w:rsidR="00A5240A" w:rsidRDefault="00F377DB">
                      <w:pPr>
                        <w:pStyle w:val="BodyText"/>
                      </w:pPr>
                      <w:r>
                        <w:t>Field Quality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Control</w:t>
                      </w:r>
                    </w:p>
                    <w:p w14:paraId="1D8F4AC0" w14:textId="77777777" w:rsidR="00A5240A" w:rsidRDefault="00F377DB">
                      <w:pPr>
                        <w:pStyle w:val="BodyText"/>
                        <w:spacing w:before="139"/>
                        <w:jc w:val="both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Shall:</w:t>
                      </w:r>
                    </w:p>
                    <w:p w14:paraId="1D8F4AC1" w14:textId="77777777" w:rsidR="00A5240A" w:rsidRDefault="00F377DB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740"/>
                        </w:tabs>
                        <w:spacing w:before="134"/>
                        <w:ind w:right="110"/>
                        <w:jc w:val="both"/>
                      </w:pPr>
                      <w:r>
                        <w:t>Employ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full-time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IDPH-licensed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Asbestos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Supervisor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perform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duties and responsibilities referenced in the IDPH Rules, Part 855.140 and serve as the OSHA Competent Person in accordance with 29 CFR 1926.1101.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</w:p>
                    <w:p w14:paraId="1D8F4AC2" w14:textId="77777777" w:rsidR="00A5240A" w:rsidRDefault="00F377DB">
                      <w:pPr>
                        <w:pStyle w:val="BodyText"/>
                        <w:spacing w:before="1"/>
                        <w:ind w:left="740"/>
                        <w:jc w:val="both"/>
                      </w:pPr>
                      <w:r>
                        <w:t>Contractor’s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supervisor 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responsible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performance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project.</w:t>
                      </w:r>
                    </w:p>
                    <w:p w14:paraId="1D8F4AC3" w14:textId="77777777" w:rsidR="00A5240A" w:rsidRDefault="00F377DB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740"/>
                        </w:tabs>
                        <w:spacing w:before="0"/>
                        <w:ind w:right="133"/>
                      </w:pPr>
                      <w:r>
                        <w:t>Maintain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records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monitoring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own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personnel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Negative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Exposure Assessment (NEA) in accordance with OSHA 29 CFR 1926.1101.</w:t>
                      </w:r>
                    </w:p>
                    <w:p w14:paraId="1D8F4AC4" w14:textId="77777777" w:rsidR="00A5240A" w:rsidRDefault="00F377DB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740"/>
                        </w:tabs>
                        <w:spacing w:before="0"/>
                        <w:ind w:right="169"/>
                      </w:pPr>
                      <w:r>
                        <w:t>Provide proper respiratory protection and protective clothing for contractor personnel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OSHA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29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CFR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1926.1101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OSHA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29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CFR </w:t>
                      </w:r>
                      <w:r>
                        <w:rPr>
                          <w:spacing w:val="-2"/>
                        </w:rPr>
                        <w:t>1910.134.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1904" behindDoc="1" locked="0" layoutInCell="1" allowOverlap="1" wp14:anchorId="1D8F49D2" wp14:editId="1D8F49D3">
                <wp:simplePos x="0" y="0"/>
                <wp:positionH relativeFrom="page">
                  <wp:posOffset>1587753</wp:posOffset>
                </wp:positionH>
                <wp:positionV relativeFrom="page">
                  <wp:posOffset>8719345</wp:posOffset>
                </wp:positionV>
                <wp:extent cx="4706620" cy="36957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662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C5" w14:textId="77777777" w:rsidR="00A5240A" w:rsidRDefault="00F377DB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regulatory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agencies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Owner’s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representative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issue emergency stop work orders to the Contractor.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D2" id="Textbox 78" o:spid="_x0000_s1097" type="#_x0000_t202" style="position:absolute;margin-left:125pt;margin-top:686.55pt;width:370.6pt;height:29.1pt;z-index:-160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" filled="f" stroked="f">
                <v:textbox inset="0,0,0,0">
                  <w:txbxContent>
                    <w:p w14:paraId="1D8F4AC5" w14:textId="77777777" w:rsidR="00A5240A" w:rsidRDefault="00F377DB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t>Appropriate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regulatory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agencies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Owner’s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representative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issue emergency stop work orders to the Contractor.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2416" behindDoc="1" locked="0" layoutInCell="1" allowOverlap="1" wp14:anchorId="1D8F49D4" wp14:editId="1D8F49D5">
                <wp:simplePos x="0" y="0"/>
                <wp:positionH relativeFrom="page">
                  <wp:posOffset>4211192</wp:posOffset>
                </wp:positionH>
                <wp:positionV relativeFrom="page">
                  <wp:posOffset>9270010</wp:posOffset>
                </wp:positionV>
                <wp:extent cx="2661285" cy="18097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2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C6" w14:textId="77777777" w:rsidR="00A5240A" w:rsidRDefault="00F377DB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Asbestos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Abatement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8213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 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D4" id="Textbox 79" o:spid="_x0000_s1098" type="#_x0000_t202" style="position:absolute;margin-left:331.6pt;margin-top:729.9pt;width:209.55pt;height:14.25pt;z-index:-160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" filled="f" stroked="f">
                <v:textbox inset="0,0,0,0">
                  <w:txbxContent>
                    <w:p w14:paraId="1D8F4AC6" w14:textId="77777777" w:rsidR="00A5240A" w:rsidRDefault="00F377DB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Asbestos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Abatement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8213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 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2928" behindDoc="1" locked="0" layoutInCell="1" allowOverlap="1" wp14:anchorId="1D8F49D6" wp14:editId="1D8F49D7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16295" cy="15240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C7" w14:textId="77777777" w:rsidR="00A5240A" w:rsidRDefault="00A5240A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D6" id="Textbox 80" o:spid="_x0000_s1099" type="#_x0000_t202" style="position:absolute;margin-left:1in;margin-top:77.6pt;width:465.85pt;height:12pt;z-index:-160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" filled="f" stroked="f">
                <v:textbox inset="0,0,0,0">
                  <w:txbxContent>
                    <w:p w14:paraId="1D8F4AC7" w14:textId="77777777" w:rsidR="00A5240A" w:rsidRDefault="00A5240A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8F4932" w14:textId="77777777" w:rsidR="00A5240A" w:rsidRDefault="00A5240A">
      <w:pPr>
        <w:rPr>
          <w:sz w:val="2"/>
          <w:szCs w:val="2"/>
        </w:rPr>
        <w:sectPr w:rsidR="00A5240A">
          <w:pgSz w:w="12240" w:h="15840"/>
          <w:pgMar w:top="720" w:right="1300" w:bottom="280" w:left="1320" w:header="720" w:footer="720" w:gutter="0"/>
          <w:cols w:space="720"/>
        </w:sectPr>
      </w:pPr>
    </w:p>
    <w:p w14:paraId="1D8F4933" w14:textId="77777777" w:rsidR="00A5240A" w:rsidRDefault="00F377D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93440" behindDoc="1" locked="0" layoutInCell="1" allowOverlap="1" wp14:anchorId="1D8F49D8" wp14:editId="6993FD56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16295" cy="6350"/>
                <wp:effectExtent l="0" t="0" r="0" b="0"/>
                <wp:wrapNone/>
                <wp:docPr id="81" name="Graphic 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2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295" h="6350">
                              <a:moveTo>
                                <a:pt x="59159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15914" y="6096"/>
                              </a:lnTo>
                              <a:lnTo>
                                <a:pt x="5915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0AE9D" id="Graphic 81" o:spid="_x0000_s1026" alt="&quot;&quot;" style="position:absolute;margin-left:1in;margin-top:88.35pt;width:465.85pt;height:.5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" path="m5915914,l,,,6096r5915914,l591591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93952" behindDoc="1" locked="0" layoutInCell="1" allowOverlap="1" wp14:anchorId="1D8F49DA" wp14:editId="62E45E3F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82" name="Image 8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94464" behindDoc="1" locked="0" layoutInCell="1" allowOverlap="1" wp14:anchorId="1D8F49DC" wp14:editId="1D8F49DD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797810" cy="16573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78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C8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StandardsRequirements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DC" id="Textbox 83" o:spid="_x0000_s1100" type="#_x0000_t202" style="position:absolute;margin-left:71pt;margin-top:77.4pt;width:220.3pt;height:13.05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" filled="f" stroked="f">
                <v:textbox inset="0,0,0,0">
                  <w:txbxContent>
                    <w:p w14:paraId="1D8F4AC8" w14:textId="77777777" w:rsidR="00A5240A" w:rsidRDefault="00F377DB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StandardsRequirements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4976" behindDoc="1" locked="0" layoutInCell="1" allowOverlap="1" wp14:anchorId="1D8F49DE" wp14:editId="1D8F49DF">
                <wp:simplePos x="0" y="0"/>
                <wp:positionH relativeFrom="page">
                  <wp:posOffset>4796409</wp:posOffset>
                </wp:positionH>
                <wp:positionV relativeFrom="page">
                  <wp:posOffset>982783</wp:posOffset>
                </wp:positionV>
                <wp:extent cx="2046605" cy="16573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6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C9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8213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Asbestos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Abatement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DE" id="Textbox 84" o:spid="_x0000_s1101" type="#_x0000_t202" style="position:absolute;margin-left:377.65pt;margin-top:77.4pt;width:161.15pt;height:13.05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" filled="f" stroked="f">
                <v:textbox inset="0,0,0,0">
                  <w:txbxContent>
                    <w:p w14:paraId="1D8F4AC9" w14:textId="77777777" w:rsidR="00A5240A" w:rsidRDefault="00F377DB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8213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Asbestos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Abatement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5488" behindDoc="1" locked="0" layoutInCell="1" allowOverlap="1" wp14:anchorId="1D8F49E0" wp14:editId="1D8F49E1">
                <wp:simplePos x="0" y="0"/>
                <wp:positionH relativeFrom="page">
                  <wp:posOffset>1130604</wp:posOffset>
                </wp:positionH>
                <wp:positionV relativeFrom="page">
                  <wp:posOffset>1275164</wp:posOffset>
                </wp:positionV>
                <wp:extent cx="292100" cy="19431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CA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E0" id="Textbox 85" o:spid="_x0000_s1102" type="#_x0000_t202" style="position:absolute;margin-left:89pt;margin-top:100.4pt;width:23pt;height:15.3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" filled="f" stroked="f">
                <v:textbox inset="0,0,0,0">
                  <w:txbxContent>
                    <w:p w14:paraId="1D8F4ACA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6000" behindDoc="1" locked="0" layoutInCell="1" allowOverlap="1" wp14:anchorId="1D8F49E2" wp14:editId="1D8F49E3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820419" cy="19431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041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CB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Notifications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E2" id="Textbox 86" o:spid="_x0000_s1103" type="#_x0000_t202" style="position:absolute;margin-left:125pt;margin-top:100.4pt;width:64.6pt;height:15.3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" filled="f" stroked="f">
                <v:textbox inset="0,0,0,0">
                  <w:txbxContent>
                    <w:p w14:paraId="1D8F4ACB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Notifications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6512" behindDoc="1" locked="0" layoutInCell="1" allowOverlap="1" wp14:anchorId="1D8F49E4" wp14:editId="1D8F49E5">
                <wp:simplePos x="0" y="0"/>
                <wp:positionH relativeFrom="page">
                  <wp:posOffset>1587753</wp:posOffset>
                </wp:positionH>
                <wp:positionV relativeFrom="page">
                  <wp:posOffset>1602824</wp:posOffset>
                </wp:positionV>
                <wp:extent cx="172720" cy="19431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CC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E4" id="Textbox 87" o:spid="_x0000_s1104" type="#_x0000_t202" style="position:absolute;margin-left:125pt;margin-top:126.2pt;width:13.6pt;height:15.3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" filled="f" stroked="f">
                <v:textbox inset="0,0,0,0">
                  <w:txbxContent>
                    <w:p w14:paraId="1D8F4ACC" w14:textId="77777777" w:rsidR="00A5240A" w:rsidRDefault="00F377D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7024" behindDoc="1" locked="0" layoutInCell="1" allowOverlap="1" wp14:anchorId="1D8F49E6" wp14:editId="1D8F49E7">
                <wp:simplePos x="0" y="0"/>
                <wp:positionH relativeFrom="page">
                  <wp:posOffset>1816354</wp:posOffset>
                </wp:positionH>
                <wp:positionV relativeFrom="page">
                  <wp:posOffset>1602824</wp:posOffset>
                </wp:positionV>
                <wp:extent cx="4065904" cy="19431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590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CD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friable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removal greater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than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160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square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feet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or 260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linear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feet: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E6" id="Textbox 88" o:spid="_x0000_s1105" type="#_x0000_t202" style="position:absolute;margin-left:143pt;margin-top:126.2pt;width:320.15pt;height:15.3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" filled="f" stroked="f">
                <v:textbox inset="0,0,0,0">
                  <w:txbxContent>
                    <w:p w14:paraId="1D8F4ACD" w14:textId="77777777" w:rsidR="00A5240A" w:rsidRDefault="00F377DB">
                      <w:pPr>
                        <w:pStyle w:val="BodyText"/>
                      </w:pPr>
                      <w:r>
                        <w:rPr>
                          <w:color w:val="000000"/>
                          <w:highlight w:val="yellow"/>
                        </w:rPr>
                        <w:t>For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friable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removal greater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than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160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square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feet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or 260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linear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feet: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7536" behindDoc="1" locked="0" layoutInCell="1" allowOverlap="1" wp14:anchorId="1D8F49E8" wp14:editId="1D8F49E9">
                <wp:simplePos x="0" y="0"/>
                <wp:positionH relativeFrom="page">
                  <wp:posOffset>1839214</wp:posOffset>
                </wp:positionH>
                <wp:positionV relativeFrom="page">
                  <wp:posOffset>1930484</wp:posOffset>
                </wp:positionV>
                <wp:extent cx="4986655" cy="71882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6655" cy="718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CE" w14:textId="77777777" w:rsidR="00A5240A" w:rsidRDefault="00F377DB">
                            <w:pPr>
                              <w:pStyle w:val="BodyText"/>
                              <w:ind w:left="344" w:right="17" w:hanging="324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Complete the Notification of Demolition and Renovation Form and ensure notification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postmarked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delivered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IEPA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(10)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working days prior to start of construction in accordance with 40 CFR 61.145(b)(3)(iii). Submit to the following 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E8" id="Textbox 89" o:spid="_x0000_s1106" type="#_x0000_t202" style="position:absolute;margin-left:144.8pt;margin-top:152pt;width:392.65pt;height:56.6pt;z-index:-160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" filled="f" stroked="f">
                <v:textbox inset="0,0,0,0">
                  <w:txbxContent>
                    <w:p w14:paraId="1D8F4ACE" w14:textId="77777777" w:rsidR="00A5240A" w:rsidRDefault="00F377DB">
                      <w:pPr>
                        <w:pStyle w:val="BodyText"/>
                        <w:ind w:left="344" w:right="17" w:hanging="324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Complete the Notification of Demolition and Renovation Form and ensure notification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postmarked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delivered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IEPA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(10)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working days prior to start of construction in accordance with 40 CFR 61.145(b)(3)(iii). Submit to the following address: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8048" behindDoc="1" locked="0" layoutInCell="1" allowOverlap="1" wp14:anchorId="1D8F49EA" wp14:editId="1D8F49EB">
                <wp:simplePos x="0" y="0"/>
                <wp:positionH relativeFrom="page">
                  <wp:posOffset>2731135</wp:posOffset>
                </wp:positionH>
                <wp:positionV relativeFrom="page">
                  <wp:posOffset>2785448</wp:posOffset>
                </wp:positionV>
                <wp:extent cx="3245485" cy="89598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5485" cy="89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CF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IEPA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Illinois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Environmental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Protection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Agency Division of Air Pollution</w:t>
                            </w:r>
                          </w:p>
                          <w:p w14:paraId="1D8F4AD0" w14:textId="77777777" w:rsidR="00A5240A" w:rsidRDefault="00F377DB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P.O.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19276</w:t>
                            </w:r>
                          </w:p>
                          <w:p w14:paraId="1D8F4AD1" w14:textId="77777777" w:rsidR="00A5240A" w:rsidRDefault="00F377DB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Springfield,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62796-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9276</w:t>
                            </w:r>
                          </w:p>
                          <w:p w14:paraId="1D8F4AD2" w14:textId="77777777" w:rsidR="00A5240A" w:rsidRDefault="00F377DB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217-785-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1743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EA" id="Textbox 90" o:spid="_x0000_s1107" type="#_x0000_t202" style="position:absolute;margin-left:215.05pt;margin-top:219.35pt;width:255.55pt;height:70.55pt;z-index:-160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" filled="f" stroked="f">
                <v:textbox inset="0,0,0,0">
                  <w:txbxContent>
                    <w:p w14:paraId="1D8F4ACF" w14:textId="77777777" w:rsidR="00A5240A" w:rsidRDefault="00F377DB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IEPA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Illinois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Environmental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Protection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Agency Division of Air Pollution</w:t>
                      </w:r>
                    </w:p>
                    <w:p w14:paraId="1D8F4AD0" w14:textId="77777777" w:rsidR="00A5240A" w:rsidRDefault="00F377DB">
                      <w:pPr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P.O.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Box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19276</w:t>
                      </w:r>
                    </w:p>
                    <w:p w14:paraId="1D8F4AD1" w14:textId="77777777" w:rsidR="00A5240A" w:rsidRDefault="00F377DB">
                      <w:pPr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Springfield,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62796-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9276</w:t>
                      </w:r>
                    </w:p>
                    <w:p w14:paraId="1D8F4AD2" w14:textId="77777777" w:rsidR="00A5240A" w:rsidRDefault="00F377DB">
                      <w:pPr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217-785-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1743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8560" behindDoc="1" locked="0" layoutInCell="1" allowOverlap="1" wp14:anchorId="1D8F49EC" wp14:editId="1D8F49ED">
                <wp:simplePos x="0" y="0"/>
                <wp:positionH relativeFrom="page">
                  <wp:posOffset>1587753</wp:posOffset>
                </wp:positionH>
                <wp:positionV relativeFrom="page">
                  <wp:posOffset>3986741</wp:posOffset>
                </wp:positionV>
                <wp:extent cx="162560" cy="19431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D3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EC" id="Textbox 91" o:spid="_x0000_s1108" type="#_x0000_t202" style="position:absolute;margin-left:125pt;margin-top:313.9pt;width:12.8pt;height:15.3pt;z-index:-160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" filled="f" stroked="f">
                <v:textbox inset="0,0,0,0">
                  <w:txbxContent>
                    <w:p w14:paraId="1D8F4AD3" w14:textId="77777777" w:rsidR="00A5240A" w:rsidRDefault="00F377D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9072" behindDoc="1" locked="0" layoutInCell="1" allowOverlap="1" wp14:anchorId="1D8F49EE" wp14:editId="1D8F49EF">
                <wp:simplePos x="0" y="0"/>
                <wp:positionH relativeFrom="page">
                  <wp:posOffset>1816354</wp:posOffset>
                </wp:positionH>
                <wp:positionV relativeFrom="page">
                  <wp:posOffset>3986741</wp:posOffset>
                </wp:positionV>
                <wp:extent cx="4925695" cy="19431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56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D4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friable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removal between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3 square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feet and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160 square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feet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or 260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linear</w:t>
                            </w:r>
                            <w:r>
                              <w:rPr>
                                <w:color w:val="000000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feet: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EE" id="Textbox 92" o:spid="_x0000_s1109" type="#_x0000_t202" style="position:absolute;margin-left:143pt;margin-top:313.9pt;width:387.85pt;height:15.3pt;z-index:-1601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" filled="f" stroked="f">
                <v:textbox inset="0,0,0,0">
                  <w:txbxContent>
                    <w:p w14:paraId="1D8F4AD4" w14:textId="77777777" w:rsidR="00A5240A" w:rsidRDefault="00F377DB">
                      <w:pPr>
                        <w:pStyle w:val="BodyText"/>
                      </w:pPr>
                      <w:r>
                        <w:rPr>
                          <w:color w:val="000000"/>
                          <w:highlight w:val="yellow"/>
                        </w:rPr>
                        <w:t>For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friable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removal between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3 square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feet and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160 square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feet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or 260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linear</w:t>
                      </w:r>
                      <w:r>
                        <w:rPr>
                          <w:color w:val="000000"/>
                          <w:spacing w:val="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feet: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9584" behindDoc="1" locked="0" layoutInCell="1" allowOverlap="1" wp14:anchorId="1D8F49F0" wp14:editId="1D8F49F1">
                <wp:simplePos x="0" y="0"/>
                <wp:positionH relativeFrom="page">
                  <wp:posOffset>1839214</wp:posOffset>
                </wp:positionH>
                <wp:positionV relativeFrom="page">
                  <wp:posOffset>4314401</wp:posOffset>
                </wp:positionV>
                <wp:extent cx="4955540" cy="72009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554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D5" w14:textId="77777777" w:rsidR="00A5240A" w:rsidRDefault="00F377DB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COMMERCIAL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PUBLIC BUILDING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ASBESTOS</w:t>
                            </w:r>
                          </w:p>
                          <w:p w14:paraId="1D8F4AD6" w14:textId="77777777" w:rsidR="00A5240A" w:rsidRDefault="00F377DB">
                            <w:pPr>
                              <w:pStyle w:val="BodyText"/>
                              <w:spacing w:before="0"/>
                              <w:ind w:left="344"/>
                            </w:pPr>
                            <w:r>
                              <w:t>ABATEMENT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IDPH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least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(2)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working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days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start of construction in accordance with IDPH Rules, 855.220. Submit to the following 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F0" id="Textbox 93" o:spid="_x0000_s1110" type="#_x0000_t202" style="position:absolute;margin-left:144.8pt;margin-top:339.7pt;width:390.2pt;height:56.7pt;z-index:-160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" filled="f" stroked="f">
                <v:textbox inset="0,0,0,0">
                  <w:txbxContent>
                    <w:p w14:paraId="1D8F4AD5" w14:textId="77777777" w:rsidR="00A5240A" w:rsidRDefault="00F377DB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COMMERCIAL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PUBLIC BUILDING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ASBESTOS</w:t>
                      </w:r>
                    </w:p>
                    <w:p w14:paraId="1D8F4AD6" w14:textId="77777777" w:rsidR="00A5240A" w:rsidRDefault="00F377DB">
                      <w:pPr>
                        <w:pStyle w:val="BodyText"/>
                        <w:spacing w:before="0"/>
                        <w:ind w:left="344"/>
                      </w:pPr>
                      <w:r>
                        <w:t>ABATEMENT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IDPH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least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(2)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working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days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start of construction in accordance with IDPH Rules, 855.220. Submit to the following address: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0096" behindDoc="1" locked="0" layoutInCell="1" allowOverlap="1" wp14:anchorId="1D8F49F2" wp14:editId="1D8F49F3">
                <wp:simplePos x="0" y="0"/>
                <wp:positionH relativeFrom="page">
                  <wp:posOffset>2731135</wp:posOffset>
                </wp:positionH>
                <wp:positionV relativeFrom="page">
                  <wp:posOffset>5171143</wp:posOffset>
                </wp:positionV>
                <wp:extent cx="2813050" cy="89535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305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D7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IDPH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Illinois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Public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Health Asbestos Program</w:t>
                            </w:r>
                          </w:p>
                          <w:p w14:paraId="1D8F4AD8" w14:textId="77777777" w:rsidR="00A5240A" w:rsidRDefault="00F377DB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525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West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Jefferson</w:t>
                            </w:r>
                          </w:p>
                          <w:p w14:paraId="1D8F4AD9" w14:textId="77777777" w:rsidR="00A5240A" w:rsidRDefault="00F377DB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Springfield,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62761</w:t>
                            </w:r>
                          </w:p>
                          <w:p w14:paraId="1D8F4ADA" w14:textId="77777777" w:rsidR="00A5240A" w:rsidRDefault="00F377DB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217-782-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3517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F2" id="Textbox 94" o:spid="_x0000_s1111" type="#_x0000_t202" style="position:absolute;margin-left:215.05pt;margin-top:407.2pt;width:221.5pt;height:70.5pt;z-index:-160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" filled="f" stroked="f">
                <v:textbox inset="0,0,0,0">
                  <w:txbxContent>
                    <w:p w14:paraId="1D8F4AD7" w14:textId="77777777" w:rsidR="00A5240A" w:rsidRDefault="00F377DB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IDPH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Illinois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Department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Public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Health Asbestos Program</w:t>
                      </w:r>
                    </w:p>
                    <w:p w14:paraId="1D8F4AD8" w14:textId="77777777" w:rsidR="00A5240A" w:rsidRDefault="00F377DB">
                      <w:pPr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525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West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Jefferson</w:t>
                      </w:r>
                    </w:p>
                    <w:p w14:paraId="1D8F4AD9" w14:textId="77777777" w:rsidR="00A5240A" w:rsidRDefault="00F377DB">
                      <w:pPr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Springfield,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62761</w:t>
                      </w:r>
                    </w:p>
                    <w:p w14:paraId="1D8F4ADA" w14:textId="77777777" w:rsidR="00A5240A" w:rsidRDefault="00F377DB">
                      <w:pPr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217-782-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3517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0608" behindDoc="1" locked="0" layoutInCell="1" allowOverlap="1" wp14:anchorId="1D8F49F4" wp14:editId="1D8F49F5">
                <wp:simplePos x="0" y="0"/>
                <wp:positionH relativeFrom="page">
                  <wp:posOffset>1587753</wp:posOffset>
                </wp:positionH>
                <wp:positionV relativeFrom="page">
                  <wp:posOffset>6196795</wp:posOffset>
                </wp:positionV>
                <wp:extent cx="165735" cy="19431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DB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F4" id="Textbox 95" o:spid="_x0000_s1112" type="#_x0000_t202" style="position:absolute;margin-left:125pt;margin-top:487.95pt;width:13.05pt;height:15.3pt;z-index:-160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" filled="f" stroked="f">
                <v:textbox inset="0,0,0,0">
                  <w:txbxContent>
                    <w:p w14:paraId="1D8F4ADB" w14:textId="77777777" w:rsidR="00A5240A" w:rsidRDefault="00F377D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1120" behindDoc="1" locked="0" layoutInCell="1" allowOverlap="1" wp14:anchorId="1D8F49F6" wp14:editId="1D8F49F7">
                <wp:simplePos x="0" y="0"/>
                <wp:positionH relativeFrom="page">
                  <wp:posOffset>1816354</wp:posOffset>
                </wp:positionH>
                <wp:positionV relativeFrom="page">
                  <wp:posOffset>6196795</wp:posOffset>
                </wp:positionV>
                <wp:extent cx="3982085" cy="19431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20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DC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non-friable removal:</w:t>
                            </w:r>
                            <w:r>
                              <w:rPr>
                                <w:color w:val="000000"/>
                                <w:spacing w:val="6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notice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IDPH or IEPA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required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F6" id="Textbox 96" o:spid="_x0000_s1113" type="#_x0000_t202" style="position:absolute;margin-left:143pt;margin-top:487.95pt;width:313.55pt;height:15.3pt;z-index:-160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" filled="f" stroked="f">
                <v:textbox inset="0,0,0,0">
                  <w:txbxContent>
                    <w:p w14:paraId="1D8F4ADC" w14:textId="77777777" w:rsidR="00A5240A" w:rsidRDefault="00F377DB">
                      <w:pPr>
                        <w:pStyle w:val="BodyText"/>
                      </w:pPr>
                      <w:r>
                        <w:rPr>
                          <w:color w:val="000000"/>
                          <w:highlight w:val="yellow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non-friable removal:</w:t>
                      </w:r>
                      <w:r>
                        <w:rPr>
                          <w:color w:val="000000"/>
                          <w:spacing w:val="6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No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notice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</w:t>
                      </w:r>
                      <w:r>
                        <w:rPr>
                          <w:color w:val="000000"/>
                          <w:spacing w:val="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IDPH or IEPA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is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required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1632" behindDoc="1" locked="0" layoutInCell="1" allowOverlap="1" wp14:anchorId="1D8F49F8" wp14:editId="1D8F49F9">
                <wp:simplePos x="0" y="0"/>
                <wp:positionH relativeFrom="page">
                  <wp:posOffset>1130604</wp:posOffset>
                </wp:positionH>
                <wp:positionV relativeFrom="page">
                  <wp:posOffset>6524455</wp:posOffset>
                </wp:positionV>
                <wp:extent cx="292100" cy="19431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DD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F8" id="Textbox 97" o:spid="_x0000_s1114" type="#_x0000_t202" style="position:absolute;margin-left:89pt;margin-top:513.75pt;width:23pt;height:15.3pt;z-index:-160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" filled="f" stroked="f">
                <v:textbox inset="0,0,0,0">
                  <w:txbxContent>
                    <w:p w14:paraId="1D8F4ADD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2144" behindDoc="1" locked="0" layoutInCell="1" allowOverlap="1" wp14:anchorId="1D8F49FA" wp14:editId="1D8F49FB">
                <wp:simplePos x="0" y="0"/>
                <wp:positionH relativeFrom="page">
                  <wp:posOffset>1587753</wp:posOffset>
                </wp:positionH>
                <wp:positionV relativeFrom="page">
                  <wp:posOffset>6524455</wp:posOffset>
                </wp:positionV>
                <wp:extent cx="1444625" cy="19431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46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DE" w14:textId="77777777" w:rsidR="00A5240A" w:rsidRDefault="00F377DB">
                            <w:pPr>
                              <w:pStyle w:val="BodyText"/>
                            </w:pPr>
                            <w:r>
                              <w:t>Work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2"/>
                              </w:rPr>
                              <w:t xml:space="preserve"> Preparation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FA" id="Textbox 98" o:spid="_x0000_s1115" type="#_x0000_t202" style="position:absolute;margin-left:125pt;margin-top:513.75pt;width:113.75pt;height:15.3pt;z-index:-1601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" filled="f" stroked="f">
                <v:textbox inset="0,0,0,0">
                  <w:txbxContent>
                    <w:p w14:paraId="1D8F4ADE" w14:textId="77777777" w:rsidR="00A5240A" w:rsidRDefault="00F377DB">
                      <w:pPr>
                        <w:pStyle w:val="BodyText"/>
                      </w:pPr>
                      <w:r>
                        <w:t>Work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2"/>
                        </w:rPr>
                        <w:t xml:space="preserve"> Preparation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2656" behindDoc="1" locked="0" layoutInCell="1" allowOverlap="1" wp14:anchorId="1D8F49FC" wp14:editId="1D8F49FD">
                <wp:simplePos x="0" y="0"/>
                <wp:positionH relativeFrom="page">
                  <wp:posOffset>1587753</wp:posOffset>
                </wp:positionH>
                <wp:positionV relativeFrom="page">
                  <wp:posOffset>6852115</wp:posOffset>
                </wp:positionV>
                <wp:extent cx="1715770" cy="19431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57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DF" w14:textId="77777777" w:rsidR="00A5240A" w:rsidRDefault="00F377DB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Preparation: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FC" id="Textbox 99" o:spid="_x0000_s1116" type="#_x0000_t202" style="position:absolute;margin-left:125pt;margin-top:539.55pt;width:135.1pt;height:15.3pt;z-index:-160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" filled="f" stroked="f">
                <v:textbox inset="0,0,0,0">
                  <w:txbxContent>
                    <w:p w14:paraId="1D8F4ADF" w14:textId="77777777" w:rsidR="00A5240A" w:rsidRDefault="00F377DB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Preparation: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3168" behindDoc="1" locked="0" layoutInCell="1" allowOverlap="1" wp14:anchorId="1D8F49FE" wp14:editId="1D8F49FF">
                <wp:simplePos x="0" y="0"/>
                <wp:positionH relativeFrom="page">
                  <wp:posOffset>1839214</wp:posOffset>
                </wp:positionH>
                <wp:positionV relativeFrom="page">
                  <wp:posOffset>7180156</wp:posOffset>
                </wp:positionV>
                <wp:extent cx="139700" cy="54483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E0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1D8F4AE1" w14:textId="77777777" w:rsidR="00A5240A" w:rsidRDefault="00F377DB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1D8F4AE2" w14:textId="77777777" w:rsidR="00A5240A" w:rsidRDefault="00F377DB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9FE" id="Textbox 100" o:spid="_x0000_s1117" type="#_x0000_t202" style="position:absolute;margin-left:144.8pt;margin-top:565.35pt;width:11pt;height:42.9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" filled="f" stroked="f">
                <v:textbox inset="0,0,0,0">
                  <w:txbxContent>
                    <w:p w14:paraId="1D8F4AE0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1D8F4AE1" w14:textId="77777777" w:rsidR="00A5240A" w:rsidRDefault="00F377DB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1D8F4AE2" w14:textId="77777777" w:rsidR="00A5240A" w:rsidRDefault="00F377DB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3680" behindDoc="1" locked="0" layoutInCell="1" allowOverlap="1" wp14:anchorId="1D8F4A00" wp14:editId="1D8F4A01">
                <wp:simplePos x="0" y="0"/>
                <wp:positionH relativeFrom="page">
                  <wp:posOffset>2044954</wp:posOffset>
                </wp:positionH>
                <wp:positionV relativeFrom="page">
                  <wp:posOffset>7180156</wp:posOffset>
                </wp:positionV>
                <wp:extent cx="4812665" cy="159639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2665" cy="159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E3" w14:textId="77777777" w:rsidR="00A5240A" w:rsidRDefault="00F377DB">
                            <w:pPr>
                              <w:pStyle w:val="BodyText"/>
                            </w:pPr>
                            <w:r>
                              <w:t>Establish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regulated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restrict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site.</w:t>
                            </w:r>
                          </w:p>
                          <w:p w14:paraId="1D8F4AE4" w14:textId="77777777" w:rsidR="00A5240A" w:rsidRDefault="00F377DB">
                            <w:pPr>
                              <w:pStyle w:val="BodyText"/>
                              <w:spacing w:before="0"/>
                            </w:pPr>
                            <w:r>
                              <w:t>Remove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movable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objects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relocate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temporary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location. Seal all ventilation openings and fixed equipment within the work areas with one layer of 6-mil polyethylene sheeting.</w:t>
                            </w:r>
                          </w:p>
                          <w:p w14:paraId="1D8F4AE5" w14:textId="77777777" w:rsidR="00A5240A" w:rsidRDefault="00F377DB">
                            <w:pPr>
                              <w:pStyle w:val="BodyText"/>
                              <w:spacing w:before="0"/>
                            </w:pPr>
                            <w:r>
                              <w:t>Install critical barriers on all penetrations, windows, doors, fixtures, equipment,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remaining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furnishings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layer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6-mil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polyethylene </w:t>
                            </w:r>
                            <w:r>
                              <w:rPr>
                                <w:spacing w:val="-2"/>
                              </w:rPr>
                              <w:t>sheeting.</w:t>
                            </w:r>
                          </w:p>
                          <w:p w14:paraId="1D8F4AE6" w14:textId="77777777" w:rsidR="00A5240A" w:rsidRDefault="00F377DB">
                            <w:pPr>
                              <w:pStyle w:val="BodyText"/>
                              <w:spacing w:before="0"/>
                            </w:pPr>
                            <w:r>
                              <w:t>Perform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pre-cleaning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surfaces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wiping and HEPA vacuums.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00" id="Textbox 101" o:spid="_x0000_s1118" type="#_x0000_t202" style="position:absolute;margin-left:161pt;margin-top:565.35pt;width:378.95pt;height:125.7pt;z-index:-1601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" filled="f" stroked="f">
                <v:textbox inset="0,0,0,0">
                  <w:txbxContent>
                    <w:p w14:paraId="1D8F4AE3" w14:textId="77777777" w:rsidR="00A5240A" w:rsidRDefault="00F377DB">
                      <w:pPr>
                        <w:pStyle w:val="BodyText"/>
                      </w:pPr>
                      <w:r>
                        <w:t>Establish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regulated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restrict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site.</w:t>
                      </w:r>
                    </w:p>
                    <w:p w14:paraId="1D8F4AE4" w14:textId="77777777" w:rsidR="00A5240A" w:rsidRDefault="00F377DB">
                      <w:pPr>
                        <w:pStyle w:val="BodyText"/>
                        <w:spacing w:before="0"/>
                      </w:pPr>
                      <w:r>
                        <w:t>Remove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movable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objects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relocate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temporary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location. Seal all ventilation openings and fixed equipment within the work areas with one layer of 6-mil polyethylene sheeting.</w:t>
                      </w:r>
                    </w:p>
                    <w:p w14:paraId="1D8F4AE5" w14:textId="77777777" w:rsidR="00A5240A" w:rsidRDefault="00F377DB">
                      <w:pPr>
                        <w:pStyle w:val="BodyText"/>
                        <w:spacing w:before="0"/>
                      </w:pPr>
                      <w:r>
                        <w:t>Install critical barriers on all penetrations, windows, doors, fixtures, equipment,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remaining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furnishings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layer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6-mil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polyethylene </w:t>
                      </w:r>
                      <w:r>
                        <w:rPr>
                          <w:spacing w:val="-2"/>
                        </w:rPr>
                        <w:t>sheeting.</w:t>
                      </w:r>
                    </w:p>
                    <w:p w14:paraId="1D8F4AE6" w14:textId="77777777" w:rsidR="00A5240A" w:rsidRDefault="00F377DB">
                      <w:pPr>
                        <w:pStyle w:val="BodyText"/>
                        <w:spacing w:before="0"/>
                      </w:pPr>
                      <w:r>
                        <w:t>Perform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pre-cleaning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surfaces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wiping and HEPA vacuums.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4192" behindDoc="1" locked="0" layoutInCell="1" allowOverlap="1" wp14:anchorId="1D8F4A02" wp14:editId="1D8F4A03">
                <wp:simplePos x="0" y="0"/>
                <wp:positionH relativeFrom="page">
                  <wp:posOffset>1839214</wp:posOffset>
                </wp:positionH>
                <wp:positionV relativeFrom="page">
                  <wp:posOffset>7881196</wp:posOffset>
                </wp:positionV>
                <wp:extent cx="139700" cy="19431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E7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02" id="Textbox 102" o:spid="_x0000_s1119" type="#_x0000_t202" style="position:absolute;margin-left:144.8pt;margin-top:620.55pt;width:11pt;height:15.3pt;z-index:-1601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" filled="f" stroked="f">
                <v:textbox inset="0,0,0,0">
                  <w:txbxContent>
                    <w:p w14:paraId="1D8F4AE7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4704" behindDoc="1" locked="0" layoutInCell="1" allowOverlap="1" wp14:anchorId="1D8F4A04" wp14:editId="1D8F4A05">
                <wp:simplePos x="0" y="0"/>
                <wp:positionH relativeFrom="page">
                  <wp:posOffset>1839214</wp:posOffset>
                </wp:positionH>
                <wp:positionV relativeFrom="page">
                  <wp:posOffset>8406975</wp:posOffset>
                </wp:positionV>
                <wp:extent cx="139700" cy="19431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E8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04" id="Textbox 103" o:spid="_x0000_s1120" type="#_x0000_t202" style="position:absolute;margin-left:144.8pt;margin-top:661.95pt;width:11pt;height:15.3pt;z-index:-160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" filled="f" stroked="f">
                <v:textbox inset="0,0,0,0">
                  <w:txbxContent>
                    <w:p w14:paraId="1D8F4AE8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5216" behindDoc="1" locked="0" layoutInCell="1" allowOverlap="1" wp14:anchorId="1D8F4A06" wp14:editId="1D8F4A07">
                <wp:simplePos x="0" y="0"/>
                <wp:positionH relativeFrom="page">
                  <wp:posOffset>4211192</wp:posOffset>
                </wp:positionH>
                <wp:positionV relativeFrom="page">
                  <wp:posOffset>9270010</wp:posOffset>
                </wp:positionV>
                <wp:extent cx="2661285" cy="18097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2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E9" w14:textId="77777777" w:rsidR="00A5240A" w:rsidRDefault="00F377DB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Asbestos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Abatement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8213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 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06" id="Textbox 104" o:spid="_x0000_s1121" type="#_x0000_t202" style="position:absolute;margin-left:331.6pt;margin-top:729.9pt;width:209.55pt;height:14.25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" filled="f" stroked="f">
                <v:textbox inset="0,0,0,0">
                  <w:txbxContent>
                    <w:p w14:paraId="1D8F4AE9" w14:textId="77777777" w:rsidR="00A5240A" w:rsidRDefault="00F377DB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Asbestos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Abatement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8213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 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5728" behindDoc="1" locked="0" layoutInCell="1" allowOverlap="1" wp14:anchorId="1D8F4A08" wp14:editId="1D8F4A09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16295" cy="15240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EA" w14:textId="77777777" w:rsidR="00A5240A" w:rsidRDefault="00A5240A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08" id="Textbox 105" o:spid="_x0000_s1122" type="#_x0000_t202" style="position:absolute;margin-left:1in;margin-top:77.6pt;width:465.85pt;height:12pt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" filled="f" stroked="f">
                <v:textbox inset="0,0,0,0">
                  <w:txbxContent>
                    <w:p w14:paraId="1D8F4AEA" w14:textId="77777777" w:rsidR="00A5240A" w:rsidRDefault="00A5240A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8F4934" w14:textId="77777777" w:rsidR="00A5240A" w:rsidRDefault="00A5240A">
      <w:pPr>
        <w:rPr>
          <w:sz w:val="2"/>
          <w:szCs w:val="2"/>
        </w:rPr>
        <w:sectPr w:rsidR="00A5240A">
          <w:pgSz w:w="12240" w:h="15840"/>
          <w:pgMar w:top="720" w:right="1300" w:bottom="280" w:left="1320" w:header="720" w:footer="720" w:gutter="0"/>
          <w:cols w:space="720"/>
        </w:sectPr>
      </w:pPr>
    </w:p>
    <w:p w14:paraId="1D8F4935" w14:textId="77777777" w:rsidR="00A5240A" w:rsidRDefault="00F377D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06240" behindDoc="1" locked="0" layoutInCell="1" allowOverlap="1" wp14:anchorId="1D8F4A0A" wp14:editId="6E0074FF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16295" cy="6350"/>
                <wp:effectExtent l="0" t="0" r="0" b="0"/>
                <wp:wrapNone/>
                <wp:docPr id="106" name="Graphic 1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2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295" h="6350">
                              <a:moveTo>
                                <a:pt x="59159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15914" y="6096"/>
                              </a:lnTo>
                              <a:lnTo>
                                <a:pt x="5915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1E5C8" id="Graphic 106" o:spid="_x0000_s1026" alt="&quot;&quot;" style="position:absolute;margin-left:1in;margin-top:88.35pt;width:465.85pt;height:.5pt;z-index:-160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" path="m5915914,l,,,6096r5915914,l591591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06752" behindDoc="1" locked="0" layoutInCell="1" allowOverlap="1" wp14:anchorId="1D8F4A0C" wp14:editId="318F7AAA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107" name="Image 107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07264" behindDoc="1" locked="0" layoutInCell="1" allowOverlap="1" wp14:anchorId="1D8F4A0E" wp14:editId="1D8F4A0F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797810" cy="16573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78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EB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StandardsRequirements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0E" id="Textbox 108" o:spid="_x0000_s1123" type="#_x0000_t202" style="position:absolute;margin-left:71pt;margin-top:77.4pt;width:220.3pt;height:13.05pt;z-index:-1600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" filled="f" stroked="f">
                <v:textbox inset="0,0,0,0">
                  <w:txbxContent>
                    <w:p w14:paraId="1D8F4AEB" w14:textId="77777777" w:rsidR="00A5240A" w:rsidRDefault="00F377DB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StandardsRequirements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7776" behindDoc="1" locked="0" layoutInCell="1" allowOverlap="1" wp14:anchorId="1D8F4A10" wp14:editId="1D8F4A11">
                <wp:simplePos x="0" y="0"/>
                <wp:positionH relativeFrom="page">
                  <wp:posOffset>4796409</wp:posOffset>
                </wp:positionH>
                <wp:positionV relativeFrom="page">
                  <wp:posOffset>982783</wp:posOffset>
                </wp:positionV>
                <wp:extent cx="2046605" cy="16573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6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EC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8213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Asbestos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Abatement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10" id="Textbox 109" o:spid="_x0000_s1124" type="#_x0000_t202" style="position:absolute;margin-left:377.65pt;margin-top:77.4pt;width:161.15pt;height:13.05pt;z-index:-1600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" filled="f" stroked="f">
                <v:textbox inset="0,0,0,0">
                  <w:txbxContent>
                    <w:p w14:paraId="1D8F4AEC" w14:textId="77777777" w:rsidR="00A5240A" w:rsidRDefault="00F377DB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8213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Asbestos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Abatement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8288" behindDoc="1" locked="0" layoutInCell="1" allowOverlap="1" wp14:anchorId="1D8F4A12" wp14:editId="1D8F4A13">
                <wp:simplePos x="0" y="0"/>
                <wp:positionH relativeFrom="page">
                  <wp:posOffset>1839214</wp:posOffset>
                </wp:positionH>
                <wp:positionV relativeFrom="page">
                  <wp:posOffset>1275164</wp:posOffset>
                </wp:positionV>
                <wp:extent cx="4970145" cy="124460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0145" cy="1244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ED" w14:textId="77777777" w:rsidR="00A5240A" w:rsidRDefault="00F377D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ind w:right="17"/>
                            </w:pPr>
                            <w:r>
                              <w:t>Post caution signs in and around the work area to comply with OSHA regulation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29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CFR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1926.1101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Federal,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State, and local requirements.</w:t>
                            </w:r>
                          </w:p>
                          <w:p w14:paraId="1D8F4AEE" w14:textId="77777777" w:rsidR="00A5240A" w:rsidRDefault="00F377D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0"/>
                              <w:ind w:right="346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Shut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down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lock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out/tag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out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hazardous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energies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inside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regulated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work area.</w:t>
                            </w:r>
                          </w:p>
                          <w:p w14:paraId="1D8F4AEF" w14:textId="77777777" w:rsidR="00A5240A" w:rsidRDefault="00F377D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0" w:line="274" w:lineRule="exac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Construct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highlight w:val="yellow"/>
                              </w:rPr>
                              <w:t>worker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highlight w:val="yellow"/>
                              </w:rPr>
                              <w:t>decon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waste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out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highlight w:val="yellow"/>
                              </w:rPr>
                              <w:t>decon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units.</w:t>
                            </w:r>
                          </w:p>
                          <w:p w14:paraId="1D8F4AF0" w14:textId="77777777" w:rsidR="00A5240A" w:rsidRDefault="00F377D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Establish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negative air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pressure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inside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controlled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work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area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12" id="Textbox 110" o:spid="_x0000_s1125" type="#_x0000_t202" style="position:absolute;margin-left:144.8pt;margin-top:100.4pt;width:391.35pt;height:98pt;z-index:-1600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" filled="f" stroked="f">
                <v:textbox inset="0,0,0,0">
                  <w:txbxContent>
                    <w:p w14:paraId="1D8F4AED" w14:textId="77777777" w:rsidR="00A5240A" w:rsidRDefault="00F377DB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ind w:right="17"/>
                      </w:pPr>
                      <w:r>
                        <w:t>Post caution signs in and around the work area to comply with OSHA regulation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29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CFR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1926.1101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Federal,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State, and local requirements.</w:t>
                      </w:r>
                    </w:p>
                    <w:p w14:paraId="1D8F4AEE" w14:textId="77777777" w:rsidR="00A5240A" w:rsidRDefault="00F377DB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0"/>
                        <w:ind w:right="346"/>
                      </w:pPr>
                      <w:r>
                        <w:rPr>
                          <w:color w:val="000000"/>
                          <w:highlight w:val="yellow"/>
                        </w:rPr>
                        <w:t>Shut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down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lock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out/tag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out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all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hazardous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energies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inside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regulated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work area.</w:t>
                      </w:r>
                    </w:p>
                    <w:p w14:paraId="1D8F4AEF" w14:textId="77777777" w:rsidR="00A5240A" w:rsidRDefault="00F377DB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0" w:line="274" w:lineRule="exact"/>
                      </w:pPr>
                      <w:r>
                        <w:rPr>
                          <w:color w:val="000000"/>
                          <w:highlight w:val="yellow"/>
                        </w:rPr>
                        <w:t>Construct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highlight w:val="yellow"/>
                        </w:rPr>
                        <w:t>worker</w:t>
                      </w:r>
                      <w:proofErr w:type="gramEnd"/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highlight w:val="yellow"/>
                        </w:rPr>
                        <w:t>decon</w:t>
                      </w:r>
                      <w:proofErr w:type="spellEnd"/>
                      <w:r>
                        <w:rPr>
                          <w:color w:val="000000"/>
                          <w:spacing w:val="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waste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out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highlight w:val="yellow"/>
                        </w:rPr>
                        <w:t>decon</w:t>
                      </w:r>
                      <w:proofErr w:type="spellEnd"/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units.</w:t>
                      </w:r>
                    </w:p>
                    <w:p w14:paraId="1D8F4AF0" w14:textId="77777777" w:rsidR="00A5240A" w:rsidRDefault="00F377DB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rPr>
                          <w:color w:val="000000"/>
                          <w:highlight w:val="yellow"/>
                        </w:rPr>
                        <w:t>Establish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negative air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pressure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inside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controlled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 xml:space="preserve">work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area</w:t>
                      </w:r>
                      <w:r>
                        <w:rPr>
                          <w:color w:val="000000"/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8800" behindDoc="1" locked="0" layoutInCell="1" allowOverlap="1" wp14:anchorId="1D8F4A14" wp14:editId="1D8F4A15">
                <wp:simplePos x="0" y="0"/>
                <wp:positionH relativeFrom="page">
                  <wp:posOffset>1130604</wp:posOffset>
                </wp:positionH>
                <wp:positionV relativeFrom="page">
                  <wp:posOffset>2652860</wp:posOffset>
                </wp:positionV>
                <wp:extent cx="292100" cy="19431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F1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14" id="Textbox 111" o:spid="_x0000_s1126" type="#_x0000_t202" style="position:absolute;margin-left:89pt;margin-top:208.9pt;width:23pt;height:15.3pt;z-index:-1600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" filled="f" stroked="f">
                <v:textbox inset="0,0,0,0">
                  <w:txbxContent>
                    <w:p w14:paraId="1D8F4AF1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9312" behindDoc="1" locked="0" layoutInCell="1" allowOverlap="1" wp14:anchorId="1D8F4A16" wp14:editId="1D8F4A17">
                <wp:simplePos x="0" y="0"/>
                <wp:positionH relativeFrom="page">
                  <wp:posOffset>1587753</wp:posOffset>
                </wp:positionH>
                <wp:positionV relativeFrom="page">
                  <wp:posOffset>2652860</wp:posOffset>
                </wp:positionV>
                <wp:extent cx="958850" cy="19431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F2" w14:textId="77777777" w:rsidR="00A5240A" w:rsidRDefault="00F377DB">
                            <w:pPr>
                              <w:pStyle w:val="BodyText"/>
                            </w:pPr>
                            <w:r>
                              <w:t>Work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Practices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16" id="Textbox 112" o:spid="_x0000_s1127" type="#_x0000_t202" style="position:absolute;margin-left:125pt;margin-top:208.9pt;width:75.5pt;height:15.3pt;z-index:-1600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" filled="f" stroked="f">
                <v:textbox inset="0,0,0,0">
                  <w:txbxContent>
                    <w:p w14:paraId="1D8F4AF2" w14:textId="77777777" w:rsidR="00A5240A" w:rsidRDefault="00F377DB">
                      <w:pPr>
                        <w:pStyle w:val="BodyText"/>
                      </w:pPr>
                      <w:r>
                        <w:t>Work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Practices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9824" behindDoc="1" locked="0" layoutInCell="1" allowOverlap="1" wp14:anchorId="1D8F4A18" wp14:editId="1D8F4A19">
                <wp:simplePos x="0" y="0"/>
                <wp:positionH relativeFrom="page">
                  <wp:posOffset>1587753</wp:posOffset>
                </wp:positionH>
                <wp:positionV relativeFrom="page">
                  <wp:posOffset>2980901</wp:posOffset>
                </wp:positionV>
                <wp:extent cx="172720" cy="19431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F3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18" id="Textbox 113" o:spid="_x0000_s1128" type="#_x0000_t202" style="position:absolute;margin-left:125pt;margin-top:234.7pt;width:13.6pt;height:15.3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" filled="f" stroked="f">
                <v:textbox inset="0,0,0,0">
                  <w:txbxContent>
                    <w:p w14:paraId="1D8F4AF3" w14:textId="77777777" w:rsidR="00A5240A" w:rsidRDefault="00F377D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0336" behindDoc="1" locked="0" layoutInCell="1" allowOverlap="1" wp14:anchorId="1D8F4A1A" wp14:editId="1D8F4A1B">
                <wp:simplePos x="0" y="0"/>
                <wp:positionH relativeFrom="page">
                  <wp:posOffset>1816354</wp:posOffset>
                </wp:positionH>
                <wp:positionV relativeFrom="page">
                  <wp:posOffset>2980901</wp:posOffset>
                </wp:positionV>
                <wp:extent cx="1000760" cy="19431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7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F4" w14:textId="77777777" w:rsidR="00A5240A" w:rsidRDefault="00F377DB">
                            <w:pPr>
                              <w:pStyle w:val="BodyText"/>
                            </w:pPr>
                            <w:r>
                              <w:t>Work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Practices: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1A" id="Textbox 114" o:spid="_x0000_s1129" type="#_x0000_t202" style="position:absolute;margin-left:143pt;margin-top:234.7pt;width:78.8pt;height:15.3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" filled="f" stroked="f">
                <v:textbox inset="0,0,0,0">
                  <w:txbxContent>
                    <w:p w14:paraId="1D8F4AF4" w14:textId="77777777" w:rsidR="00A5240A" w:rsidRDefault="00F377DB">
                      <w:pPr>
                        <w:pStyle w:val="BodyText"/>
                      </w:pPr>
                      <w:r>
                        <w:t>Work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Practices: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0848" behindDoc="1" locked="0" layoutInCell="1" allowOverlap="1" wp14:anchorId="1D8F4A1C" wp14:editId="1D8F4A1D">
                <wp:simplePos x="0" y="0"/>
                <wp:positionH relativeFrom="page">
                  <wp:posOffset>1839214</wp:posOffset>
                </wp:positionH>
                <wp:positionV relativeFrom="page">
                  <wp:posOffset>3308561</wp:posOffset>
                </wp:positionV>
                <wp:extent cx="139700" cy="19431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F5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1C" id="Textbox 115" o:spid="_x0000_s1130" type="#_x0000_t202" style="position:absolute;margin-left:144.8pt;margin-top:260.5pt;width:11pt;height:15.3pt;z-index:-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" filled="f" stroked="f">
                <v:textbox inset="0,0,0,0">
                  <w:txbxContent>
                    <w:p w14:paraId="1D8F4AF5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1360" behindDoc="1" locked="0" layoutInCell="1" allowOverlap="1" wp14:anchorId="1D8F4A1E" wp14:editId="1D8F4A1F">
                <wp:simplePos x="0" y="0"/>
                <wp:positionH relativeFrom="page">
                  <wp:posOffset>2044954</wp:posOffset>
                </wp:positionH>
                <wp:positionV relativeFrom="page">
                  <wp:posOffset>3308561</wp:posOffset>
                </wp:positionV>
                <wp:extent cx="4797425" cy="370014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7425" cy="3700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F6" w14:textId="77777777" w:rsidR="00A5240A" w:rsidRDefault="00F377DB">
                            <w:pPr>
                              <w:pStyle w:val="BodyText"/>
                              <w:ind w:right="17"/>
                            </w:pPr>
                            <w:r>
                              <w:t>All licensed personnel entering the regulated areas shall don appropriate personal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protective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clothing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equipment.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all OSHA regulations referencing respirator selection, personal protective equipment (PPE), and Hazard Communication.</w:t>
                            </w:r>
                          </w:p>
                          <w:p w14:paraId="1D8F4AF7" w14:textId="77777777" w:rsidR="00A5240A" w:rsidRDefault="00F377DB">
                            <w:pPr>
                              <w:pStyle w:val="BodyText"/>
                              <w:spacing w:before="0"/>
                              <w:ind w:right="17"/>
                            </w:pPr>
                            <w:r>
                              <w:t>Maintain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free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accumulated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asbestos-containing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materials.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Keep waste materials wet using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amended water</w:t>
                            </w:r>
                            <w:r>
                              <w:rPr>
                                <w:color w:val="000000"/>
                              </w:rPr>
                              <w:t xml:space="preserve"> until enclosed in sealed poly bags. Seal polyethylene bags airtight with adequate wetness inside the bag. Ensure that asbestos-containing and contaminated materials are double-bagged to yield a minimum covering of 12 mils before removal from the work area and that bags are sealed in a goose-neck style. Move the bagged material to the wash-down station, clean and properly label before removing to the o</w:t>
                            </w:r>
                            <w:r>
                              <w:rPr>
                                <w:color w:val="000000"/>
                              </w:rPr>
                              <w:t>n-site waste dumpster.</w:t>
                            </w:r>
                          </w:p>
                          <w:p w14:paraId="1D8F4AF8" w14:textId="77777777" w:rsidR="00A5240A" w:rsidRDefault="00F377DB">
                            <w:pPr>
                              <w:pStyle w:val="BodyText"/>
                              <w:spacing w:before="0"/>
                              <w:ind w:right="43"/>
                            </w:pPr>
                            <w:r>
                              <w:t>Remove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visible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accumulations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asbestos-containing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debris by HEPA vacuums, sponging, etc. Wet clean all surfaces within the work area.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entire work area shall be totally, visibly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clean and all bagged waste shall have been removed from the work area and placed in the disposal </w:t>
                            </w:r>
                            <w:r>
                              <w:rPr>
                                <w:spacing w:val="-2"/>
                              </w:rPr>
                              <w:t>dumpster.</w:t>
                            </w:r>
                          </w:p>
                          <w:p w14:paraId="1D8F4AF9" w14:textId="77777777" w:rsidR="00A5240A" w:rsidRDefault="00F377DB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encapsulation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techniques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necessary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.</w:t>
                            </w:r>
                          </w:p>
                          <w:p w14:paraId="1D8F4AFA" w14:textId="77777777" w:rsidR="00A5240A" w:rsidRDefault="00F377DB">
                            <w:pPr>
                              <w:pStyle w:val="BodyText"/>
                              <w:spacing w:before="0"/>
                              <w:ind w:right="625"/>
                              <w:jc w:val="both"/>
                            </w:pPr>
                            <w:r>
                              <w:t>Visual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Inspection: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Engineer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Owner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observe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document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removal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 request additional cleaning if necessary.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1E" id="Textbox 116" o:spid="_x0000_s1131" type="#_x0000_t202" style="position:absolute;margin-left:161pt;margin-top:260.5pt;width:377.75pt;height:291.35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" filled="f" stroked="f">
                <v:textbox inset="0,0,0,0">
                  <w:txbxContent>
                    <w:p w14:paraId="1D8F4AF6" w14:textId="77777777" w:rsidR="00A5240A" w:rsidRDefault="00F377DB">
                      <w:pPr>
                        <w:pStyle w:val="BodyText"/>
                        <w:ind w:right="17"/>
                      </w:pPr>
                      <w:r>
                        <w:t>All licensed personnel entering the regulated areas shall don appropriate personal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protective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clothing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equipment.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all OSHA regulations referencing respirator selection, personal protective equipment (PPE), and Hazard Communication.</w:t>
                      </w:r>
                    </w:p>
                    <w:p w14:paraId="1D8F4AF7" w14:textId="77777777" w:rsidR="00A5240A" w:rsidRDefault="00F377DB">
                      <w:pPr>
                        <w:pStyle w:val="BodyText"/>
                        <w:spacing w:before="0"/>
                        <w:ind w:right="17"/>
                      </w:pPr>
                      <w:r>
                        <w:t>Maintain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free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accumulated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asbestos-containing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materials.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Keep waste materials wet using </w:t>
                      </w:r>
                      <w:r>
                        <w:rPr>
                          <w:color w:val="000000"/>
                          <w:highlight w:val="yellow"/>
                        </w:rPr>
                        <w:t>amended water</w:t>
                      </w:r>
                      <w:r>
                        <w:rPr>
                          <w:color w:val="000000"/>
                        </w:rPr>
                        <w:t xml:space="preserve"> until enclosed in sealed poly bags. Seal polyethylene bags airtight with adequate wetness inside the bag. Ensure that asbestos-containing and contaminated materials are double-bagged to yield a minimum covering of 12 mils before removal from the work area and that bags are sealed in a goose-neck style. Move the bagged material to the wash-down station, clean and properly label before removing to the o</w:t>
                      </w:r>
                      <w:r>
                        <w:rPr>
                          <w:color w:val="000000"/>
                        </w:rPr>
                        <w:t>n-site waste dumpster.</w:t>
                      </w:r>
                    </w:p>
                    <w:p w14:paraId="1D8F4AF8" w14:textId="77777777" w:rsidR="00A5240A" w:rsidRDefault="00F377DB">
                      <w:pPr>
                        <w:pStyle w:val="BodyText"/>
                        <w:spacing w:before="0"/>
                        <w:ind w:right="43"/>
                      </w:pPr>
                      <w:r>
                        <w:t>Remove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visible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accumulations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asbestos-containing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debris by HEPA vacuums, sponging, etc. Wet clean all surfaces within the work area.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entire work area shall be totally, visibly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clean and all bagged waste shall have been removed from the work area and placed in the disposal </w:t>
                      </w:r>
                      <w:r>
                        <w:rPr>
                          <w:spacing w:val="-2"/>
                        </w:rPr>
                        <w:t>dumpster.</w:t>
                      </w:r>
                    </w:p>
                    <w:p w14:paraId="1D8F4AF9" w14:textId="77777777" w:rsidR="00A5240A" w:rsidRDefault="00F377DB">
                      <w:pPr>
                        <w:pStyle w:val="BodyText"/>
                        <w:spacing w:before="0"/>
                      </w:pPr>
                      <w:r>
                        <w:rPr>
                          <w:color w:val="000000"/>
                          <w:highlight w:val="yellow"/>
                        </w:rPr>
                        <w:t>Use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encapsulation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techniques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as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necessary</w:t>
                      </w:r>
                      <w:r>
                        <w:rPr>
                          <w:color w:val="000000"/>
                          <w:spacing w:val="-2"/>
                        </w:rPr>
                        <w:t>.</w:t>
                      </w:r>
                    </w:p>
                    <w:p w14:paraId="1D8F4AFA" w14:textId="77777777" w:rsidR="00A5240A" w:rsidRDefault="00F377DB">
                      <w:pPr>
                        <w:pStyle w:val="BodyText"/>
                        <w:spacing w:before="0"/>
                        <w:ind w:right="625"/>
                        <w:jc w:val="both"/>
                      </w:pPr>
                      <w:r>
                        <w:t>Visual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Inspection: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Engineer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Owner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observe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document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removal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contract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 request additional cleaning if necessary.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1872" behindDoc="1" locked="0" layoutInCell="1" allowOverlap="1" wp14:anchorId="1D8F4A20" wp14:editId="1D8F4A21">
                <wp:simplePos x="0" y="0"/>
                <wp:positionH relativeFrom="page">
                  <wp:posOffset>1839214</wp:posOffset>
                </wp:positionH>
                <wp:positionV relativeFrom="page">
                  <wp:posOffset>4009601</wp:posOffset>
                </wp:positionV>
                <wp:extent cx="139700" cy="19431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FB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20" id="Textbox 117" o:spid="_x0000_s1132" type="#_x0000_t202" style="position:absolute;margin-left:144.8pt;margin-top:315.7pt;width:11pt;height:15.3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" filled="f" stroked="f">
                <v:textbox inset="0,0,0,0">
                  <w:txbxContent>
                    <w:p w14:paraId="1D8F4AFB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2384" behindDoc="1" locked="0" layoutInCell="1" allowOverlap="1" wp14:anchorId="1D8F4A22" wp14:editId="1D8F4A23">
                <wp:simplePos x="0" y="0"/>
                <wp:positionH relativeFrom="page">
                  <wp:posOffset>1839214</wp:posOffset>
                </wp:positionH>
                <wp:positionV relativeFrom="page">
                  <wp:posOffset>5411935</wp:posOffset>
                </wp:positionV>
                <wp:extent cx="139700" cy="19431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FC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22" id="Textbox 118" o:spid="_x0000_s1133" type="#_x0000_t202" style="position:absolute;margin-left:144.8pt;margin-top:426.15pt;width:11pt;height:15.3pt;z-index:-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" filled="f" stroked="f">
                <v:textbox inset="0,0,0,0">
                  <w:txbxContent>
                    <w:p w14:paraId="1D8F4AFC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2896" behindDoc="1" locked="0" layoutInCell="1" allowOverlap="1" wp14:anchorId="1D8F4A24" wp14:editId="1D8F4A25">
                <wp:simplePos x="0" y="0"/>
                <wp:positionH relativeFrom="page">
                  <wp:posOffset>1839214</wp:posOffset>
                </wp:positionH>
                <wp:positionV relativeFrom="page">
                  <wp:posOffset>6288235</wp:posOffset>
                </wp:positionV>
                <wp:extent cx="139700" cy="36957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FD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1D8F4AFE" w14:textId="77777777" w:rsidR="00A5240A" w:rsidRDefault="00F377DB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24" id="Textbox 119" o:spid="_x0000_s1134" type="#_x0000_t202" style="position:absolute;margin-left:144.8pt;margin-top:495.15pt;width:11pt;height:29.1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" filled="f" stroked="f">
                <v:textbox inset="0,0,0,0">
                  <w:txbxContent>
                    <w:p w14:paraId="1D8F4AFD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1D8F4AFE" w14:textId="77777777" w:rsidR="00A5240A" w:rsidRDefault="00F377DB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3408" behindDoc="1" locked="0" layoutInCell="1" allowOverlap="1" wp14:anchorId="1D8F4A26" wp14:editId="1D8F4A27">
                <wp:simplePos x="0" y="0"/>
                <wp:positionH relativeFrom="page">
                  <wp:posOffset>1130604</wp:posOffset>
                </wp:positionH>
                <wp:positionV relativeFrom="page">
                  <wp:posOffset>7142056</wp:posOffset>
                </wp:positionV>
                <wp:extent cx="292100" cy="19431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AFF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26" id="Textbox 120" o:spid="_x0000_s1135" type="#_x0000_t202" style="position:absolute;margin-left:89pt;margin-top:562.35pt;width:23pt;height:15.3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" filled="f" stroked="f">
                <v:textbox inset="0,0,0,0">
                  <w:txbxContent>
                    <w:p w14:paraId="1D8F4AFF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3920" behindDoc="1" locked="0" layoutInCell="1" allowOverlap="1" wp14:anchorId="1D8F4A28" wp14:editId="1D8F4A29">
                <wp:simplePos x="0" y="0"/>
                <wp:positionH relativeFrom="page">
                  <wp:posOffset>1587753</wp:posOffset>
                </wp:positionH>
                <wp:positionV relativeFrom="page">
                  <wp:posOffset>7142056</wp:posOffset>
                </wp:positionV>
                <wp:extent cx="558800" cy="19431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00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Disposal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28" id="Textbox 121" o:spid="_x0000_s1136" type="#_x0000_t202" style="position:absolute;margin-left:125pt;margin-top:562.35pt;width:44pt;height:15.3pt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" filled="f" stroked="f">
                <v:textbox inset="0,0,0,0">
                  <w:txbxContent>
                    <w:p w14:paraId="1D8F4B00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Disposal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4432" behindDoc="1" locked="0" layoutInCell="1" allowOverlap="1" wp14:anchorId="1D8F4A2A" wp14:editId="1D8F4A2B">
                <wp:simplePos x="0" y="0"/>
                <wp:positionH relativeFrom="page">
                  <wp:posOffset>1587753</wp:posOffset>
                </wp:positionH>
                <wp:positionV relativeFrom="page">
                  <wp:posOffset>7469716</wp:posOffset>
                </wp:positionV>
                <wp:extent cx="5276215" cy="107061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6215" cy="107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01" w14:textId="77777777" w:rsidR="00A5240A" w:rsidRDefault="00F377DB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removed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practicable.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This includes material that may contribute to fire load in the work area. The contractor 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properly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dispose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stored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material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directed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 Owner.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Material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stored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slated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disposal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stored in a manner acceptable to the Owner, and in accordance with all appropriate asbestos regulations.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2A" id="Textbox 122" o:spid="_x0000_s1137" type="#_x0000_t202" style="position:absolute;margin-left:125pt;margin-top:588.15pt;width:415.45pt;height:84.3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" filled="f" stroked="f">
                <v:textbox inset="0,0,0,0">
                  <w:txbxContent>
                    <w:p w14:paraId="1D8F4B01" w14:textId="77777777" w:rsidR="00A5240A" w:rsidRDefault="00F377DB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removed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practicable.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This includes material that may contribute to fire load in the work area. The contractor 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properly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dispose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stored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material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directed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 Owner.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Material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stored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slated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disposal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stored in a manner acceptable to the Owner, and in accordance with all appropriate asbestos regulations.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4944" behindDoc="1" locked="0" layoutInCell="1" allowOverlap="1" wp14:anchorId="1D8F4A2C" wp14:editId="1D8F4A2D">
                <wp:simplePos x="0" y="0"/>
                <wp:positionH relativeFrom="page">
                  <wp:posOffset>1587753</wp:posOffset>
                </wp:positionH>
                <wp:positionV relativeFrom="page">
                  <wp:posOffset>8673625</wp:posOffset>
                </wp:positionV>
                <wp:extent cx="3681729" cy="19431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172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02" w14:textId="77777777" w:rsidR="00A5240A" w:rsidRDefault="00F377DB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Perform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IDPH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Rules,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855.475.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2C" id="Textbox 123" o:spid="_x0000_s1138" type="#_x0000_t202" style="position:absolute;margin-left:125pt;margin-top:682.95pt;width:289.9pt;height:15.3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" filled="f" stroked="f">
                <v:textbox inset="0,0,0,0">
                  <w:txbxContent>
                    <w:p w14:paraId="1D8F4B02" w14:textId="77777777" w:rsidR="00A5240A" w:rsidRDefault="00F377DB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Perform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IDPH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Rules,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855.475.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5456" behindDoc="1" locked="0" layoutInCell="1" allowOverlap="1" wp14:anchorId="1D8F4A2E" wp14:editId="1D8F4A2F">
                <wp:simplePos x="0" y="0"/>
                <wp:positionH relativeFrom="page">
                  <wp:posOffset>4211192</wp:posOffset>
                </wp:positionH>
                <wp:positionV relativeFrom="page">
                  <wp:posOffset>9270010</wp:posOffset>
                </wp:positionV>
                <wp:extent cx="2661285" cy="18097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2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03" w14:textId="77777777" w:rsidR="00A5240A" w:rsidRDefault="00F377DB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Asbestos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Abatement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8213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 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2E" id="Textbox 124" o:spid="_x0000_s1139" type="#_x0000_t202" style="position:absolute;margin-left:331.6pt;margin-top:729.9pt;width:209.55pt;height:14.25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" filled="f" stroked="f">
                <v:textbox inset="0,0,0,0">
                  <w:txbxContent>
                    <w:p w14:paraId="1D8F4B03" w14:textId="77777777" w:rsidR="00A5240A" w:rsidRDefault="00F377DB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Asbestos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Abatement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8213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 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5968" behindDoc="1" locked="0" layoutInCell="1" allowOverlap="1" wp14:anchorId="1D8F4A30" wp14:editId="1D8F4A31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16295" cy="1524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04" w14:textId="77777777" w:rsidR="00A5240A" w:rsidRDefault="00A5240A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30" id="Textbox 125" o:spid="_x0000_s1140" type="#_x0000_t202" style="position:absolute;margin-left:1in;margin-top:77.6pt;width:465.85pt;height:12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" filled="f" stroked="f">
                <v:textbox inset="0,0,0,0">
                  <w:txbxContent>
                    <w:p w14:paraId="1D8F4B04" w14:textId="77777777" w:rsidR="00A5240A" w:rsidRDefault="00A5240A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8F4936" w14:textId="77777777" w:rsidR="00A5240A" w:rsidRDefault="00A5240A">
      <w:pPr>
        <w:rPr>
          <w:sz w:val="2"/>
          <w:szCs w:val="2"/>
        </w:rPr>
        <w:sectPr w:rsidR="00A5240A">
          <w:pgSz w:w="12240" w:h="15840"/>
          <w:pgMar w:top="720" w:right="1300" w:bottom="280" w:left="1320" w:header="720" w:footer="720" w:gutter="0"/>
          <w:cols w:space="720"/>
        </w:sectPr>
      </w:pPr>
    </w:p>
    <w:p w14:paraId="1D8F4937" w14:textId="77777777" w:rsidR="00A5240A" w:rsidRDefault="00F377D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16480" behindDoc="1" locked="0" layoutInCell="1" allowOverlap="1" wp14:anchorId="1D8F4A32" wp14:editId="68618A78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16295" cy="6350"/>
                <wp:effectExtent l="0" t="0" r="0" b="0"/>
                <wp:wrapNone/>
                <wp:docPr id="126" name="Graphic 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2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295" h="6350">
                              <a:moveTo>
                                <a:pt x="59159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15914" y="6096"/>
                              </a:lnTo>
                              <a:lnTo>
                                <a:pt x="5915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73E9A" id="Graphic 126" o:spid="_x0000_s1026" alt="&quot;&quot;" style="position:absolute;margin-left:1in;margin-top:88.35pt;width:465.85pt;height:.5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" path="m5915914,l,,,6096r5915914,l591591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16992" behindDoc="1" locked="0" layoutInCell="1" allowOverlap="1" wp14:anchorId="1D8F4A34" wp14:editId="28A69631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127" name="Image 127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17504" behindDoc="1" locked="0" layoutInCell="1" allowOverlap="1" wp14:anchorId="1D8F4A36" wp14:editId="1D8F4A37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797810" cy="16573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78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05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StandardsRequirements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36" id="Textbox 128" o:spid="_x0000_s1141" type="#_x0000_t202" style="position:absolute;margin-left:71pt;margin-top:77.4pt;width:220.3pt;height:13.05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" filled="f" stroked="f">
                <v:textbox inset="0,0,0,0">
                  <w:txbxContent>
                    <w:p w14:paraId="1D8F4B05" w14:textId="77777777" w:rsidR="00A5240A" w:rsidRDefault="00F377DB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StandardsRequirements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8016" behindDoc="1" locked="0" layoutInCell="1" allowOverlap="1" wp14:anchorId="1D8F4A38" wp14:editId="1D8F4A39">
                <wp:simplePos x="0" y="0"/>
                <wp:positionH relativeFrom="page">
                  <wp:posOffset>4796409</wp:posOffset>
                </wp:positionH>
                <wp:positionV relativeFrom="page">
                  <wp:posOffset>982783</wp:posOffset>
                </wp:positionV>
                <wp:extent cx="2046605" cy="16573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6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06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8213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Asbestos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Abatement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38" id="Textbox 129" o:spid="_x0000_s1142" type="#_x0000_t202" style="position:absolute;margin-left:377.65pt;margin-top:77.4pt;width:161.15pt;height:13.05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" filled="f" stroked="f">
                <v:textbox inset="0,0,0,0">
                  <w:txbxContent>
                    <w:p w14:paraId="1D8F4B06" w14:textId="77777777" w:rsidR="00A5240A" w:rsidRDefault="00F377DB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8213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Asbestos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Abatement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8528" behindDoc="1" locked="0" layoutInCell="1" allowOverlap="1" wp14:anchorId="1D8F4A3A" wp14:editId="1D8F4A3B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165735" cy="19431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07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3A" id="Textbox 130" o:spid="_x0000_s1143" type="#_x0000_t202" style="position:absolute;margin-left:125pt;margin-top:100.4pt;width:13.05pt;height:15.3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" filled="f" stroked="f">
                <v:textbox inset="0,0,0,0">
                  <w:txbxContent>
                    <w:p w14:paraId="1D8F4B07" w14:textId="77777777" w:rsidR="00A5240A" w:rsidRDefault="00F377D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9040" behindDoc="1" locked="0" layoutInCell="1" allowOverlap="1" wp14:anchorId="1D8F4A3C" wp14:editId="1D8F4A3D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4575810" cy="36957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581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08" w14:textId="77777777" w:rsidR="00A5240A" w:rsidRDefault="00F377DB">
                            <w:pPr>
                              <w:pStyle w:val="BodyText"/>
                              <w:ind w:right="19"/>
                            </w:pPr>
                            <w:r>
                              <w:t>Disposal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bags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properly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labeled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EPA,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 OSHA. Label bags or containers containing asbestos debris as follows: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3C" id="Textbox 131" o:spid="_x0000_s1144" type="#_x0000_t202" style="position:absolute;margin-left:143pt;margin-top:100.4pt;width:360.3pt;height:29.1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" filled="f" stroked="f">
                <v:textbox inset="0,0,0,0">
                  <w:txbxContent>
                    <w:p w14:paraId="1D8F4B08" w14:textId="77777777" w:rsidR="00A5240A" w:rsidRDefault="00F377DB">
                      <w:pPr>
                        <w:pStyle w:val="BodyText"/>
                        <w:ind w:right="19"/>
                      </w:pPr>
                      <w:r>
                        <w:t>Disposal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bags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properly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labeled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EPA,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 OSHA. Label bags or containers containing asbestos debris as follows: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9552" behindDoc="1" locked="0" layoutInCell="1" allowOverlap="1" wp14:anchorId="1D8F4A3E" wp14:editId="1D8F4A3F">
                <wp:simplePos x="0" y="0"/>
                <wp:positionH relativeFrom="page">
                  <wp:posOffset>2731135</wp:posOffset>
                </wp:positionH>
                <wp:positionV relativeFrom="page">
                  <wp:posOffset>1781132</wp:posOffset>
                </wp:positionV>
                <wp:extent cx="1836420" cy="89408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6420" cy="894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09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Northern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Illinois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University (Building Name)</w:t>
                            </w:r>
                          </w:p>
                          <w:p w14:paraId="1D8F4B0A" w14:textId="77777777" w:rsidR="00A5240A" w:rsidRDefault="00F377DB">
                            <w:pPr>
                              <w:spacing w:before="2" w:line="237" w:lineRule="auto"/>
                              <w:ind w:left="20" w:right="12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DeKalb,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Illinois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(Date)</w:t>
                            </w:r>
                          </w:p>
                          <w:p w14:paraId="1D8F4B0B" w14:textId="77777777" w:rsidR="00A5240A" w:rsidRDefault="00F377DB">
                            <w:pPr>
                              <w:spacing w:before="1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(Contractor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Name)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3E" id="Textbox 132" o:spid="_x0000_s1145" type="#_x0000_t202" style="position:absolute;margin-left:215.05pt;margin-top:140.25pt;width:144.6pt;height:70.4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" filled="f" stroked="f">
                <v:textbox inset="0,0,0,0">
                  <w:txbxContent>
                    <w:p w14:paraId="1D8F4B09" w14:textId="77777777" w:rsidR="00A5240A" w:rsidRDefault="00F377DB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Northern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Illinois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University (Building Name)</w:t>
                      </w:r>
                    </w:p>
                    <w:p w14:paraId="1D8F4B0A" w14:textId="77777777" w:rsidR="00A5240A" w:rsidRDefault="00F377DB">
                      <w:pPr>
                        <w:spacing w:before="2" w:line="237" w:lineRule="auto"/>
                        <w:ind w:left="20" w:right="125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DeKalb,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Illinois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(Date)</w:t>
                      </w:r>
                    </w:p>
                    <w:p w14:paraId="1D8F4B0B" w14:textId="77777777" w:rsidR="00A5240A" w:rsidRDefault="00F377DB">
                      <w:pPr>
                        <w:spacing w:before="1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(Contractor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Name)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0064" behindDoc="1" locked="0" layoutInCell="1" allowOverlap="1" wp14:anchorId="1D8F4A40" wp14:editId="1D8F4A41">
                <wp:simplePos x="0" y="0"/>
                <wp:positionH relativeFrom="page">
                  <wp:posOffset>1587753</wp:posOffset>
                </wp:positionH>
                <wp:positionV relativeFrom="page">
                  <wp:posOffset>2805260</wp:posOffset>
                </wp:positionV>
                <wp:extent cx="172720" cy="19431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0C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40" id="Textbox 133" o:spid="_x0000_s1146" type="#_x0000_t202" style="position:absolute;margin-left:125pt;margin-top:220.9pt;width:13.6pt;height:15.3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" filled="f" stroked="f">
                <v:textbox inset="0,0,0,0">
                  <w:txbxContent>
                    <w:p w14:paraId="1D8F4B0C" w14:textId="77777777" w:rsidR="00A5240A" w:rsidRDefault="00F377D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0576" behindDoc="1" locked="0" layoutInCell="1" allowOverlap="1" wp14:anchorId="1D8F4A42" wp14:editId="1D8F4A43">
                <wp:simplePos x="0" y="0"/>
                <wp:positionH relativeFrom="page">
                  <wp:posOffset>1816354</wp:posOffset>
                </wp:positionH>
                <wp:positionV relativeFrom="page">
                  <wp:posOffset>2805260</wp:posOffset>
                </wp:positionV>
                <wp:extent cx="5013325" cy="72072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332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0D" w14:textId="77777777" w:rsidR="00A5240A" w:rsidRDefault="00F377DB">
                            <w:pPr>
                              <w:pStyle w:val="BodyText"/>
                              <w:ind w:right="17"/>
                            </w:pPr>
                            <w:r>
                              <w:t>Whenever trucks or dumpsters are being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loaded or unloaded with asbestos waste, post in accordance with the NESHAP STANDARD - DANGER, ASBESTOS DUST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HAZARD,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CANCER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LUNG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DISEASE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HAZARD,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AUTHORIZED PERSONNEL ONLY.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42" id="Textbox 134" o:spid="_x0000_s1147" type="#_x0000_t202" style="position:absolute;margin-left:143pt;margin-top:220.9pt;width:394.75pt;height:56.75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" filled="f" stroked="f">
                <v:textbox inset="0,0,0,0">
                  <w:txbxContent>
                    <w:p w14:paraId="1D8F4B0D" w14:textId="77777777" w:rsidR="00A5240A" w:rsidRDefault="00F377DB">
                      <w:pPr>
                        <w:pStyle w:val="BodyText"/>
                        <w:ind w:right="17"/>
                      </w:pPr>
                      <w:r>
                        <w:t>Whenever trucks or dumpsters are being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loaded or unloaded with asbestos waste, post in accordance with the NESHAP STANDARD - DANGER, ASBESTOS DUST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HAZARD,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CANCER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LUNG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DISEASE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HAZARD,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AUTHORIZED PERSONNEL 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1088" behindDoc="1" locked="0" layoutInCell="1" allowOverlap="1" wp14:anchorId="1D8F4A44" wp14:editId="1D8F4A45">
                <wp:simplePos x="0" y="0"/>
                <wp:positionH relativeFrom="page">
                  <wp:posOffset>1587753</wp:posOffset>
                </wp:positionH>
                <wp:positionV relativeFrom="page">
                  <wp:posOffset>3659081</wp:posOffset>
                </wp:positionV>
                <wp:extent cx="156210" cy="19431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0E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44" id="Textbox 135" o:spid="_x0000_s1148" type="#_x0000_t202" style="position:absolute;margin-left:125pt;margin-top:288.1pt;width:12.3pt;height:15.3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" filled="f" stroked="f">
                <v:textbox inset="0,0,0,0">
                  <w:txbxContent>
                    <w:p w14:paraId="1D8F4B0E" w14:textId="77777777" w:rsidR="00A5240A" w:rsidRDefault="00F377D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1600" behindDoc="1" locked="0" layoutInCell="1" allowOverlap="1" wp14:anchorId="1D8F4A46" wp14:editId="1D8F4A47">
                <wp:simplePos x="0" y="0"/>
                <wp:positionH relativeFrom="page">
                  <wp:posOffset>1816354</wp:posOffset>
                </wp:positionH>
                <wp:positionV relativeFrom="page">
                  <wp:posOffset>3659081</wp:posOffset>
                </wp:positionV>
                <wp:extent cx="4998720" cy="72009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872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0F" w14:textId="77777777" w:rsidR="00A5240A" w:rsidRDefault="00F377DB">
                            <w:pPr>
                              <w:pStyle w:val="BodyText"/>
                              <w:ind w:right="17"/>
                            </w:pPr>
                            <w:r>
                              <w:t>Transport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IEPA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landfill.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shipment record 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load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NESHAP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STANDARD.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Return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record, signed by waste disposal site owner/operator to the Engineer within 10 working days of completion of the project.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46" id="Textbox 136" o:spid="_x0000_s1149" type="#_x0000_t202" style="position:absolute;margin-left:143pt;margin-top:288.1pt;width:393.6pt;height:56.7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" filled="f" stroked="f">
                <v:textbox inset="0,0,0,0">
                  <w:txbxContent>
                    <w:p w14:paraId="1D8F4B0F" w14:textId="77777777" w:rsidR="00A5240A" w:rsidRDefault="00F377DB">
                      <w:pPr>
                        <w:pStyle w:val="BodyText"/>
                        <w:ind w:right="17"/>
                      </w:pPr>
                      <w:r>
                        <w:t>Transport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IEPA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landfill.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shipment record 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load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NESHAP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STANDARD.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Return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record, signed by waste disposal site owner/operator to the Engineer within 10 working days of completion of the project.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2112" behindDoc="1" locked="0" layoutInCell="1" allowOverlap="1" wp14:anchorId="1D8F4A48" wp14:editId="1D8F4A49">
                <wp:simplePos x="0" y="0"/>
                <wp:positionH relativeFrom="page">
                  <wp:posOffset>1130604</wp:posOffset>
                </wp:positionH>
                <wp:positionV relativeFrom="page">
                  <wp:posOffset>4512521</wp:posOffset>
                </wp:positionV>
                <wp:extent cx="292100" cy="19431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10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48" id="Textbox 137" o:spid="_x0000_s1150" type="#_x0000_t202" style="position:absolute;margin-left:89pt;margin-top:355.3pt;width:23pt;height:15.3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" filled="f" stroked="f">
                <v:textbox inset="0,0,0,0">
                  <w:txbxContent>
                    <w:p w14:paraId="1D8F4B10" w14:textId="77777777" w:rsidR="00A5240A" w:rsidRDefault="00F377DB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2624" behindDoc="1" locked="0" layoutInCell="1" allowOverlap="1" wp14:anchorId="1D8F4A4A" wp14:editId="1D8F4A4B">
                <wp:simplePos x="0" y="0"/>
                <wp:positionH relativeFrom="page">
                  <wp:posOffset>1587753</wp:posOffset>
                </wp:positionH>
                <wp:positionV relativeFrom="page">
                  <wp:posOffset>4512521</wp:posOffset>
                </wp:positionV>
                <wp:extent cx="927100" cy="19431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11" w14:textId="77777777" w:rsidR="00A5240A" w:rsidRDefault="00F377DB">
                            <w:pPr>
                              <w:pStyle w:val="BodyText"/>
                            </w:pPr>
                            <w:r>
                              <w:t>Final</w:t>
                            </w:r>
                            <w:r>
                              <w:rPr>
                                <w:spacing w:val="-2"/>
                              </w:rPr>
                              <w:t xml:space="preserve"> Cleaning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4A" id="Textbox 138" o:spid="_x0000_s1151" type="#_x0000_t202" style="position:absolute;margin-left:125pt;margin-top:355.3pt;width:73pt;height:15.3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" filled="f" stroked="f">
                <v:textbox inset="0,0,0,0">
                  <w:txbxContent>
                    <w:p w14:paraId="1D8F4B11" w14:textId="77777777" w:rsidR="00A5240A" w:rsidRDefault="00F377DB">
                      <w:pPr>
                        <w:pStyle w:val="BodyText"/>
                      </w:pPr>
                      <w:r>
                        <w:t>Final</w:t>
                      </w:r>
                      <w:r>
                        <w:rPr>
                          <w:spacing w:val="-2"/>
                        </w:rPr>
                        <w:t xml:space="preserve"> Cleaning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3136" behindDoc="1" locked="0" layoutInCell="1" allowOverlap="1" wp14:anchorId="1D8F4A4C" wp14:editId="1D8F4A4D">
                <wp:simplePos x="0" y="0"/>
                <wp:positionH relativeFrom="page">
                  <wp:posOffset>1587753</wp:posOffset>
                </wp:positionH>
                <wp:positionV relativeFrom="page">
                  <wp:posOffset>4840181</wp:posOffset>
                </wp:positionV>
                <wp:extent cx="172720" cy="19431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12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4C" id="Textbox 139" o:spid="_x0000_s1152" type="#_x0000_t202" style="position:absolute;margin-left:125pt;margin-top:381.1pt;width:13.6pt;height:15.3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" filled="f" stroked="f">
                <v:textbox inset="0,0,0,0">
                  <w:txbxContent>
                    <w:p w14:paraId="1D8F4B12" w14:textId="77777777" w:rsidR="00A5240A" w:rsidRDefault="00F377D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3648" behindDoc="1" locked="0" layoutInCell="1" allowOverlap="1" wp14:anchorId="1D8F4A4E" wp14:editId="1D8F4A4F">
                <wp:simplePos x="0" y="0"/>
                <wp:positionH relativeFrom="page">
                  <wp:posOffset>1816354</wp:posOffset>
                </wp:positionH>
                <wp:positionV relativeFrom="page">
                  <wp:posOffset>4840181</wp:posOffset>
                </wp:positionV>
                <wp:extent cx="5052695" cy="89598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2695" cy="89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13" w14:textId="77777777" w:rsidR="00A5240A" w:rsidRDefault="00F377DB">
                            <w:pPr>
                              <w:pStyle w:val="BodyText"/>
                              <w:ind w:right="17"/>
                            </w:pPr>
                            <w:r>
                              <w:t>Contractor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debris,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rubbish,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tools,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aids,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temporary equipment, machinery and surplus materials upon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successful</w:t>
                            </w:r>
                            <w:r>
                              <w:rPr>
                                <w:color w:val="000000"/>
                              </w:rPr>
                              <w:t xml:space="preserve"> completion of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clearance criteria</w:t>
                            </w:r>
                            <w:r>
                              <w:rPr>
                                <w:color w:val="000000"/>
                              </w:rPr>
                              <w:t>. Building materials not to be removed or abated for this project must remain undamaged.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Maintain work area until project is accepted by the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Owner.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4E" id="Textbox 140" o:spid="_x0000_s1153" type="#_x0000_t202" style="position:absolute;margin-left:143pt;margin-top:381.1pt;width:397.85pt;height:70.55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" filled="f" stroked="f">
                <v:textbox inset="0,0,0,0">
                  <w:txbxContent>
                    <w:p w14:paraId="1D8F4B13" w14:textId="77777777" w:rsidR="00A5240A" w:rsidRDefault="00F377DB">
                      <w:pPr>
                        <w:pStyle w:val="BodyText"/>
                        <w:ind w:right="17"/>
                      </w:pPr>
                      <w:r>
                        <w:t>Contractor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debris,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rubbish,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tools,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aids,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temporary equipment, machinery and surplus materials upon </w:t>
                      </w:r>
                      <w:r>
                        <w:rPr>
                          <w:color w:val="000000"/>
                          <w:highlight w:val="yellow"/>
                        </w:rPr>
                        <w:t>successful</w:t>
                      </w:r>
                      <w:r>
                        <w:rPr>
                          <w:color w:val="000000"/>
                        </w:rPr>
                        <w:t xml:space="preserve"> completion of </w:t>
                      </w:r>
                      <w:r>
                        <w:rPr>
                          <w:color w:val="000000"/>
                          <w:highlight w:val="yellow"/>
                        </w:rPr>
                        <w:t>clearance criteria</w:t>
                      </w:r>
                      <w:r>
                        <w:rPr>
                          <w:color w:val="000000"/>
                        </w:rPr>
                        <w:t>. Building materials not to be removed or abated for this project must remain undamaged.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Maintain work area until project is accepted by the </w:t>
                      </w:r>
                      <w:r>
                        <w:rPr>
                          <w:color w:val="000000"/>
                          <w:spacing w:val="-2"/>
                        </w:rPr>
                        <w:t>Owner.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4160" behindDoc="1" locked="0" layoutInCell="1" allowOverlap="1" wp14:anchorId="1D8F4A50" wp14:editId="1D8F4A51">
                <wp:simplePos x="0" y="0"/>
                <wp:positionH relativeFrom="page">
                  <wp:posOffset>1587753</wp:posOffset>
                </wp:positionH>
                <wp:positionV relativeFrom="page">
                  <wp:posOffset>5869135</wp:posOffset>
                </wp:positionV>
                <wp:extent cx="162560" cy="19431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14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50" id="Textbox 141" o:spid="_x0000_s1154" type="#_x0000_t202" style="position:absolute;margin-left:125pt;margin-top:462.15pt;width:12.8pt;height:15.3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" filled="f" stroked="f">
                <v:textbox inset="0,0,0,0">
                  <w:txbxContent>
                    <w:p w14:paraId="1D8F4B14" w14:textId="77777777" w:rsidR="00A5240A" w:rsidRDefault="00F377D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4672" behindDoc="1" locked="0" layoutInCell="1" allowOverlap="1" wp14:anchorId="1D8F4A52" wp14:editId="1D8F4A53">
                <wp:simplePos x="0" y="0"/>
                <wp:positionH relativeFrom="page">
                  <wp:posOffset>1816354</wp:posOffset>
                </wp:positionH>
                <wp:positionV relativeFrom="page">
                  <wp:posOffset>5869135</wp:posOffset>
                </wp:positionV>
                <wp:extent cx="4824095" cy="36957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409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15" w14:textId="77777777" w:rsidR="00A5240A" w:rsidRDefault="00F377DB">
                            <w:pPr>
                              <w:pStyle w:val="BodyText"/>
                              <w:ind w:right="17"/>
                            </w:pPr>
                            <w:r>
                              <w:t>Examine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damage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incurred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abatement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project.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Confer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 Owner’s representative and repair as agreed.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52" id="Textbox 142" o:spid="_x0000_s1155" type="#_x0000_t202" style="position:absolute;margin-left:143pt;margin-top:462.15pt;width:379.85pt;height:29.1pt;z-index:-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" filled="f" stroked="f">
                <v:textbox inset="0,0,0,0">
                  <w:txbxContent>
                    <w:p w14:paraId="1D8F4B15" w14:textId="77777777" w:rsidR="00A5240A" w:rsidRDefault="00F377DB">
                      <w:pPr>
                        <w:pStyle w:val="BodyText"/>
                        <w:ind w:right="17"/>
                      </w:pPr>
                      <w:r>
                        <w:t>Examine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damage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incurred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during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abatement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project.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Confer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 Owner’s representative and repair as agreed.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5184" behindDoc="1" locked="0" layoutInCell="1" allowOverlap="1" wp14:anchorId="1D8F4A54" wp14:editId="1D8F4A55">
                <wp:simplePos x="0" y="0"/>
                <wp:positionH relativeFrom="page">
                  <wp:posOffset>1587753</wp:posOffset>
                </wp:positionH>
                <wp:positionV relativeFrom="page">
                  <wp:posOffset>6372055</wp:posOffset>
                </wp:positionV>
                <wp:extent cx="165735" cy="19431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16" w14:textId="77777777" w:rsidR="00A5240A" w:rsidRDefault="00F377DB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54" id="Textbox 143" o:spid="_x0000_s1156" type="#_x0000_t202" style="position:absolute;margin-left:125pt;margin-top:501.75pt;width:13.05pt;height:15.3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" filled="f" stroked="f">
                <v:textbox inset="0,0,0,0">
                  <w:txbxContent>
                    <w:p w14:paraId="1D8F4B16" w14:textId="77777777" w:rsidR="00A5240A" w:rsidRDefault="00F377DB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5696" behindDoc="1" locked="0" layoutInCell="1" allowOverlap="1" wp14:anchorId="1D8F4A56" wp14:editId="1D8F4A57">
                <wp:simplePos x="0" y="0"/>
                <wp:positionH relativeFrom="page">
                  <wp:posOffset>1816354</wp:posOffset>
                </wp:positionH>
                <wp:positionV relativeFrom="page">
                  <wp:posOffset>6372055</wp:posOffset>
                </wp:positionV>
                <wp:extent cx="2800985" cy="19431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09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17" w14:textId="77777777" w:rsidR="00A5240A" w:rsidRDefault="00F377DB">
                            <w:pPr>
                              <w:pStyle w:val="BodyTex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Restore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building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 operational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status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56" id="Textbox 144" o:spid="_x0000_s1157" type="#_x0000_t202" style="position:absolute;margin-left:143pt;margin-top:501.75pt;width:220.55pt;height:15.3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" filled="f" stroked="f">
                <v:textbox inset="0,0,0,0">
                  <w:txbxContent>
                    <w:p w14:paraId="1D8F4B17" w14:textId="77777777" w:rsidR="00A5240A" w:rsidRDefault="00F377DB">
                      <w:pPr>
                        <w:pStyle w:val="BodyText"/>
                      </w:pPr>
                      <w:r>
                        <w:rPr>
                          <w:color w:val="000000"/>
                          <w:highlight w:val="yellow"/>
                        </w:rPr>
                        <w:t>Restore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building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system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 operational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status</w:t>
                      </w:r>
                      <w:r>
                        <w:rPr>
                          <w:color w:val="000000"/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6208" behindDoc="1" locked="0" layoutInCell="1" allowOverlap="1" wp14:anchorId="1D8F4A58" wp14:editId="1D8F4A59">
                <wp:simplePos x="0" y="0"/>
                <wp:positionH relativeFrom="page">
                  <wp:posOffset>902004</wp:posOffset>
                </wp:positionH>
                <wp:positionV relativeFrom="page">
                  <wp:posOffset>7292932</wp:posOffset>
                </wp:positionV>
                <wp:extent cx="1532890" cy="19431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8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18" w14:textId="77777777" w:rsidR="00A5240A" w:rsidRDefault="00F377DB">
                            <w:pPr>
                              <w:pStyle w:val="BodyText"/>
                            </w:pPr>
                            <w:r>
                              <w:t>End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Division 02 </w:t>
                            </w:r>
                            <w:r>
                              <w:rPr>
                                <w:spacing w:val="-4"/>
                              </w:rPr>
                              <w:t>8213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58" id="Textbox 145" o:spid="_x0000_s1158" type="#_x0000_t202" style="position:absolute;margin-left:71pt;margin-top:574.25pt;width:120.7pt;height:15.3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" filled="f" stroked="f">
                <v:textbox inset="0,0,0,0">
                  <w:txbxContent>
                    <w:p w14:paraId="1D8F4B18" w14:textId="77777777" w:rsidR="00A5240A" w:rsidRDefault="00F377DB">
                      <w:pPr>
                        <w:pStyle w:val="BodyText"/>
                      </w:pPr>
                      <w:r>
                        <w:t>End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Division 02 </w:t>
                      </w:r>
                      <w:r>
                        <w:rPr>
                          <w:spacing w:val="-4"/>
                        </w:rPr>
                        <w:t>8213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6720" behindDoc="1" locked="0" layoutInCell="1" allowOverlap="1" wp14:anchorId="1D8F4A5A" wp14:editId="1D8F4A5B">
                <wp:simplePos x="0" y="0"/>
                <wp:positionH relativeFrom="page">
                  <wp:posOffset>1240332</wp:posOffset>
                </wp:positionH>
                <wp:positionV relativeFrom="page">
                  <wp:posOffset>7821760</wp:posOffset>
                </wp:positionV>
                <wp:extent cx="5292725" cy="45656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2725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19" w14:textId="77777777" w:rsidR="00A5240A" w:rsidRDefault="00F377DB">
                            <w:pPr>
                              <w:spacing w:before="10"/>
                              <w:ind w:left="3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the NIU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minimum</w:t>
                            </w:r>
                          </w:p>
                          <w:p w14:paraId="1D8F4B1A" w14:textId="77777777" w:rsidR="00A5240A" w:rsidRDefault="00F377DB">
                            <w:pPr>
                              <w:spacing w:before="136"/>
                              <w:ind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only.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5A" id="Textbox 146" o:spid="_x0000_s1159" type="#_x0000_t202" style="position:absolute;margin-left:97.65pt;margin-top:615.9pt;width:416.75pt;height:35.9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" filled="f" stroked="f">
                <v:textbox inset="0,0,0,0">
                  <w:txbxContent>
                    <w:p w14:paraId="1D8F4B19" w14:textId="77777777" w:rsidR="00A5240A" w:rsidRDefault="00F377DB">
                      <w:pPr>
                        <w:spacing w:before="10"/>
                        <w:ind w:left="3" w:righ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the NIU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Standards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minimum</w:t>
                      </w:r>
                    </w:p>
                    <w:p w14:paraId="1D8F4B1A" w14:textId="77777777" w:rsidR="00A5240A" w:rsidRDefault="00F377DB">
                      <w:pPr>
                        <w:spacing w:before="136"/>
                        <w:ind w:righ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only.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7232" behindDoc="1" locked="0" layoutInCell="1" allowOverlap="1" wp14:anchorId="1D8F4A5C" wp14:editId="1D8F4A5D">
                <wp:simplePos x="0" y="0"/>
                <wp:positionH relativeFrom="page">
                  <wp:posOffset>4211192</wp:posOffset>
                </wp:positionH>
                <wp:positionV relativeFrom="page">
                  <wp:posOffset>9270010</wp:posOffset>
                </wp:positionV>
                <wp:extent cx="2661285" cy="18097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12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1B" w14:textId="77777777" w:rsidR="00A5240A" w:rsidRDefault="00F377DB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Asbestos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Abatement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8213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 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5C" id="Textbox 147" o:spid="_x0000_s1160" type="#_x0000_t202" style="position:absolute;margin-left:331.6pt;margin-top:729.9pt;width:209.55pt;height:14.25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" filled="f" stroked="f">
                <v:textbox inset="0,0,0,0">
                  <w:txbxContent>
                    <w:p w14:paraId="1D8F4B1B" w14:textId="77777777" w:rsidR="00A5240A" w:rsidRDefault="00F377DB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Asbestos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Abatement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8213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 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7744" behindDoc="1" locked="0" layoutInCell="1" allowOverlap="1" wp14:anchorId="1D8F4A5E" wp14:editId="1D8F4A5F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16295" cy="15240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F4B1C" w14:textId="77777777" w:rsidR="00A5240A" w:rsidRDefault="00A5240A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4A5E" id="Textbox 148" o:spid="_x0000_s1161" type="#_x0000_t202" style="position:absolute;margin-left:1in;margin-top:77.6pt;width:465.85pt;height:12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" filled="f" stroked="f">
                <v:textbox inset="0,0,0,0">
                  <w:txbxContent>
                    <w:p w14:paraId="1D8F4B1C" w14:textId="77777777" w:rsidR="00A5240A" w:rsidRDefault="00A5240A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240A"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64D9A"/>
    <w:multiLevelType w:val="hybridMultilevel"/>
    <w:tmpl w:val="9282FA74"/>
    <w:lvl w:ilvl="0" w:tplc="BC384E20">
      <w:start w:val="6"/>
      <w:numFmt w:val="decimal"/>
      <w:lvlText w:val="%1."/>
      <w:lvlJc w:val="left"/>
      <w:pPr>
        <w:ind w:left="344" w:hanging="324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0DC7814">
      <w:numFmt w:val="bullet"/>
      <w:lvlText w:val="•"/>
      <w:lvlJc w:val="left"/>
      <w:pPr>
        <w:ind w:left="1088" w:hanging="324"/>
      </w:pPr>
      <w:rPr>
        <w:rFonts w:hint="default"/>
        <w:lang w:val="en-US" w:eastAsia="en-US" w:bidi="ar-SA"/>
      </w:rPr>
    </w:lvl>
    <w:lvl w:ilvl="2" w:tplc="F9F826A0">
      <w:numFmt w:val="bullet"/>
      <w:lvlText w:val="•"/>
      <w:lvlJc w:val="left"/>
      <w:pPr>
        <w:ind w:left="1837" w:hanging="324"/>
      </w:pPr>
      <w:rPr>
        <w:rFonts w:hint="default"/>
        <w:lang w:val="en-US" w:eastAsia="en-US" w:bidi="ar-SA"/>
      </w:rPr>
    </w:lvl>
    <w:lvl w:ilvl="3" w:tplc="33D4D720">
      <w:numFmt w:val="bullet"/>
      <w:lvlText w:val="•"/>
      <w:lvlJc w:val="left"/>
      <w:pPr>
        <w:ind w:left="2586" w:hanging="324"/>
      </w:pPr>
      <w:rPr>
        <w:rFonts w:hint="default"/>
        <w:lang w:val="en-US" w:eastAsia="en-US" w:bidi="ar-SA"/>
      </w:rPr>
    </w:lvl>
    <w:lvl w:ilvl="4" w:tplc="6184589E">
      <w:numFmt w:val="bullet"/>
      <w:lvlText w:val="•"/>
      <w:lvlJc w:val="left"/>
      <w:pPr>
        <w:ind w:left="3334" w:hanging="324"/>
      </w:pPr>
      <w:rPr>
        <w:rFonts w:hint="default"/>
        <w:lang w:val="en-US" w:eastAsia="en-US" w:bidi="ar-SA"/>
      </w:rPr>
    </w:lvl>
    <w:lvl w:ilvl="5" w:tplc="0668452A">
      <w:numFmt w:val="bullet"/>
      <w:lvlText w:val="•"/>
      <w:lvlJc w:val="left"/>
      <w:pPr>
        <w:ind w:left="4083" w:hanging="324"/>
      </w:pPr>
      <w:rPr>
        <w:rFonts w:hint="default"/>
        <w:lang w:val="en-US" w:eastAsia="en-US" w:bidi="ar-SA"/>
      </w:rPr>
    </w:lvl>
    <w:lvl w:ilvl="6" w:tplc="D5B65C52">
      <w:numFmt w:val="bullet"/>
      <w:lvlText w:val="•"/>
      <w:lvlJc w:val="left"/>
      <w:pPr>
        <w:ind w:left="4832" w:hanging="324"/>
      </w:pPr>
      <w:rPr>
        <w:rFonts w:hint="default"/>
        <w:lang w:val="en-US" w:eastAsia="en-US" w:bidi="ar-SA"/>
      </w:rPr>
    </w:lvl>
    <w:lvl w:ilvl="7" w:tplc="31EC82FE">
      <w:numFmt w:val="bullet"/>
      <w:lvlText w:val="•"/>
      <w:lvlJc w:val="left"/>
      <w:pPr>
        <w:ind w:left="5580" w:hanging="324"/>
      </w:pPr>
      <w:rPr>
        <w:rFonts w:hint="default"/>
        <w:lang w:val="en-US" w:eastAsia="en-US" w:bidi="ar-SA"/>
      </w:rPr>
    </w:lvl>
    <w:lvl w:ilvl="8" w:tplc="A874DC70">
      <w:numFmt w:val="bullet"/>
      <w:lvlText w:val="•"/>
      <w:lvlJc w:val="left"/>
      <w:pPr>
        <w:ind w:left="6329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2C88238A"/>
    <w:multiLevelType w:val="hybridMultilevel"/>
    <w:tmpl w:val="398C1B9A"/>
    <w:lvl w:ilvl="0" w:tplc="33A0DA36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D2BB4C">
      <w:numFmt w:val="bullet"/>
      <w:lvlText w:val="•"/>
      <w:lvlJc w:val="left"/>
      <w:pPr>
        <w:ind w:left="1097" w:hanging="324"/>
      </w:pPr>
      <w:rPr>
        <w:rFonts w:hint="default"/>
        <w:lang w:val="en-US" w:eastAsia="en-US" w:bidi="ar-SA"/>
      </w:rPr>
    </w:lvl>
    <w:lvl w:ilvl="2" w:tplc="C2CC8EA0">
      <w:numFmt w:val="bullet"/>
      <w:lvlText w:val="•"/>
      <w:lvlJc w:val="left"/>
      <w:pPr>
        <w:ind w:left="1855" w:hanging="324"/>
      </w:pPr>
      <w:rPr>
        <w:rFonts w:hint="default"/>
        <w:lang w:val="en-US" w:eastAsia="en-US" w:bidi="ar-SA"/>
      </w:rPr>
    </w:lvl>
    <w:lvl w:ilvl="3" w:tplc="1C0C4916">
      <w:numFmt w:val="bullet"/>
      <w:lvlText w:val="•"/>
      <w:lvlJc w:val="left"/>
      <w:pPr>
        <w:ind w:left="2613" w:hanging="324"/>
      </w:pPr>
      <w:rPr>
        <w:rFonts w:hint="default"/>
        <w:lang w:val="en-US" w:eastAsia="en-US" w:bidi="ar-SA"/>
      </w:rPr>
    </w:lvl>
    <w:lvl w:ilvl="4" w:tplc="3D345660">
      <w:numFmt w:val="bullet"/>
      <w:lvlText w:val="•"/>
      <w:lvlJc w:val="left"/>
      <w:pPr>
        <w:ind w:left="3371" w:hanging="324"/>
      </w:pPr>
      <w:rPr>
        <w:rFonts w:hint="default"/>
        <w:lang w:val="en-US" w:eastAsia="en-US" w:bidi="ar-SA"/>
      </w:rPr>
    </w:lvl>
    <w:lvl w:ilvl="5" w:tplc="19C88564">
      <w:numFmt w:val="bullet"/>
      <w:lvlText w:val="•"/>
      <w:lvlJc w:val="left"/>
      <w:pPr>
        <w:ind w:left="4129" w:hanging="324"/>
      </w:pPr>
      <w:rPr>
        <w:rFonts w:hint="default"/>
        <w:lang w:val="en-US" w:eastAsia="en-US" w:bidi="ar-SA"/>
      </w:rPr>
    </w:lvl>
    <w:lvl w:ilvl="6" w:tplc="EEDCEF8A">
      <w:numFmt w:val="bullet"/>
      <w:lvlText w:val="•"/>
      <w:lvlJc w:val="left"/>
      <w:pPr>
        <w:ind w:left="4887" w:hanging="324"/>
      </w:pPr>
      <w:rPr>
        <w:rFonts w:hint="default"/>
        <w:lang w:val="en-US" w:eastAsia="en-US" w:bidi="ar-SA"/>
      </w:rPr>
    </w:lvl>
    <w:lvl w:ilvl="7" w:tplc="3DAC5E9E">
      <w:numFmt w:val="bullet"/>
      <w:lvlText w:val="•"/>
      <w:lvlJc w:val="left"/>
      <w:pPr>
        <w:ind w:left="5645" w:hanging="324"/>
      </w:pPr>
      <w:rPr>
        <w:rFonts w:hint="default"/>
        <w:lang w:val="en-US" w:eastAsia="en-US" w:bidi="ar-SA"/>
      </w:rPr>
    </w:lvl>
    <w:lvl w:ilvl="8" w:tplc="4EC0B4C0">
      <w:numFmt w:val="bullet"/>
      <w:lvlText w:val="•"/>
      <w:lvlJc w:val="left"/>
      <w:pPr>
        <w:ind w:left="6403" w:hanging="324"/>
      </w:pPr>
      <w:rPr>
        <w:rFonts w:hint="default"/>
        <w:lang w:val="en-US" w:eastAsia="en-US" w:bidi="ar-SA"/>
      </w:rPr>
    </w:lvl>
  </w:abstractNum>
  <w:abstractNum w:abstractNumId="2" w15:restartNumberingAfterBreak="0">
    <w:nsid w:val="68A308CD"/>
    <w:multiLevelType w:val="hybridMultilevel"/>
    <w:tmpl w:val="9BB01B62"/>
    <w:lvl w:ilvl="0" w:tplc="CF58E504">
      <w:start w:val="1"/>
      <w:numFmt w:val="decimal"/>
      <w:lvlText w:val="%1."/>
      <w:lvlJc w:val="left"/>
      <w:pPr>
        <w:ind w:left="740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304AEA">
      <w:numFmt w:val="bullet"/>
      <w:lvlText w:val="•"/>
      <w:lvlJc w:val="left"/>
      <w:pPr>
        <w:ind w:left="1491" w:hanging="324"/>
      </w:pPr>
      <w:rPr>
        <w:rFonts w:hint="default"/>
        <w:lang w:val="en-US" w:eastAsia="en-US" w:bidi="ar-SA"/>
      </w:rPr>
    </w:lvl>
    <w:lvl w:ilvl="2" w:tplc="48D2FA9A">
      <w:numFmt w:val="bullet"/>
      <w:lvlText w:val="•"/>
      <w:lvlJc w:val="left"/>
      <w:pPr>
        <w:ind w:left="2243" w:hanging="324"/>
      </w:pPr>
      <w:rPr>
        <w:rFonts w:hint="default"/>
        <w:lang w:val="en-US" w:eastAsia="en-US" w:bidi="ar-SA"/>
      </w:rPr>
    </w:lvl>
    <w:lvl w:ilvl="3" w:tplc="7110F2B6">
      <w:numFmt w:val="bullet"/>
      <w:lvlText w:val="•"/>
      <w:lvlJc w:val="left"/>
      <w:pPr>
        <w:ind w:left="2994" w:hanging="324"/>
      </w:pPr>
      <w:rPr>
        <w:rFonts w:hint="default"/>
        <w:lang w:val="en-US" w:eastAsia="en-US" w:bidi="ar-SA"/>
      </w:rPr>
    </w:lvl>
    <w:lvl w:ilvl="4" w:tplc="DCDEC230">
      <w:numFmt w:val="bullet"/>
      <w:lvlText w:val="•"/>
      <w:lvlJc w:val="left"/>
      <w:pPr>
        <w:ind w:left="3746" w:hanging="324"/>
      </w:pPr>
      <w:rPr>
        <w:rFonts w:hint="default"/>
        <w:lang w:val="en-US" w:eastAsia="en-US" w:bidi="ar-SA"/>
      </w:rPr>
    </w:lvl>
    <w:lvl w:ilvl="5" w:tplc="53E4ADA2">
      <w:numFmt w:val="bullet"/>
      <w:lvlText w:val="•"/>
      <w:lvlJc w:val="left"/>
      <w:pPr>
        <w:ind w:left="4497" w:hanging="324"/>
      </w:pPr>
      <w:rPr>
        <w:rFonts w:hint="default"/>
        <w:lang w:val="en-US" w:eastAsia="en-US" w:bidi="ar-SA"/>
      </w:rPr>
    </w:lvl>
    <w:lvl w:ilvl="6" w:tplc="BF245BA2">
      <w:numFmt w:val="bullet"/>
      <w:lvlText w:val="•"/>
      <w:lvlJc w:val="left"/>
      <w:pPr>
        <w:ind w:left="5249" w:hanging="324"/>
      </w:pPr>
      <w:rPr>
        <w:rFonts w:hint="default"/>
        <w:lang w:val="en-US" w:eastAsia="en-US" w:bidi="ar-SA"/>
      </w:rPr>
    </w:lvl>
    <w:lvl w:ilvl="7" w:tplc="AF362110">
      <w:numFmt w:val="bullet"/>
      <w:lvlText w:val="•"/>
      <w:lvlJc w:val="left"/>
      <w:pPr>
        <w:ind w:left="6000" w:hanging="324"/>
      </w:pPr>
      <w:rPr>
        <w:rFonts w:hint="default"/>
        <w:lang w:val="en-US" w:eastAsia="en-US" w:bidi="ar-SA"/>
      </w:rPr>
    </w:lvl>
    <w:lvl w:ilvl="8" w:tplc="ABFA1986">
      <w:numFmt w:val="bullet"/>
      <w:lvlText w:val="•"/>
      <w:lvlJc w:val="left"/>
      <w:pPr>
        <w:ind w:left="6752" w:hanging="324"/>
      </w:pPr>
      <w:rPr>
        <w:rFonts w:hint="default"/>
        <w:lang w:val="en-US" w:eastAsia="en-US" w:bidi="ar-SA"/>
      </w:rPr>
    </w:lvl>
  </w:abstractNum>
  <w:num w:numId="1" w16cid:durableId="316303651">
    <w:abstractNumId w:val="0"/>
  </w:num>
  <w:num w:numId="2" w16cid:durableId="1513566339">
    <w:abstractNumId w:val="2"/>
  </w:num>
  <w:num w:numId="3" w16cid:durableId="146053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240A"/>
    <w:rsid w:val="00287B63"/>
    <w:rsid w:val="00A5240A"/>
    <w:rsid w:val="00F3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492D"/>
  <w15:docId w15:val="{1CEA4D7B-F745-4BAE-BE22-78D3B85A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</Words>
  <Characters>136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Donnie Forti</cp:lastModifiedBy>
  <cp:revision>2</cp:revision>
  <dcterms:created xsi:type="dcterms:W3CDTF">2025-04-24T19:43:00Z</dcterms:created>
  <dcterms:modified xsi:type="dcterms:W3CDTF">2025-05-16T15:16:00Z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