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EE9B2" w14:textId="13535CAD" w:rsidR="00C11EFB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Sabbatical Leaves Outcome Report </w:t>
      </w:r>
    </w:p>
    <w:p w14:paraId="3BB113DA" w14:textId="739E4F3D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Instruction and Formatting Guide- </w:t>
      </w:r>
      <w:r w:rsidR="00A25DCD"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2017 </w:t>
      </w:r>
    </w:p>
    <w:p w14:paraId="4433E1EE" w14:textId="77777777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1073B" w14:textId="6A8A9C72" w:rsidR="008847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Instructions</w:t>
      </w:r>
    </w:p>
    <w:p w14:paraId="4252611A" w14:textId="77777777" w:rsidR="0094399C" w:rsidRPr="008B7F4E" w:rsidRDefault="0094399C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EF5A8C" w14:textId="75F84B0F" w:rsidR="0088479C" w:rsidRPr="008B7F4E" w:rsidRDefault="00FD0E47" w:rsidP="008847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all guidelines to ensure a successful report. </w:t>
      </w:r>
      <w:r w:rsidR="0088479C"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four basic steps to completing your report:</w:t>
      </w:r>
    </w:p>
    <w:p w14:paraId="327166DB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Compile a bibliographic list of the accomplishments and achievements that are a result of your sabbatical leave. </w:t>
      </w:r>
    </w:p>
    <w:p w14:paraId="4383A9AA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Organize your outcomes by category and type (using the list provided).</w:t>
      </w:r>
    </w:p>
    <w:p w14:paraId="2D10AAE3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Format your outcomes using the NIU-specific formatting style (using the NIU-Specific Formatting Style guidelines provided below)</w:t>
      </w:r>
      <w:r w:rsidR="00AE0EBA"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. This helps e</w:t>
      </w: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nsure that the final report portrays the broad diversity of sabbatical outcomes in a consistent publication style that is easily accessible by its intended audience.</w:t>
      </w:r>
    </w:p>
    <w:p w14:paraId="73788EEB" w14:textId="77777777" w:rsidR="0088479C" w:rsidRPr="008B7F4E" w:rsidRDefault="0088479C" w:rsidP="0088479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7F4E">
        <w:rPr>
          <w:rFonts w:ascii="Times New Roman" w:eastAsia="Times New Roman" w:hAnsi="Times New Roman" w:cs="Times New Roman"/>
          <w:color w:val="000000"/>
          <w:sz w:val="24"/>
          <w:szCs w:val="24"/>
        </w:rPr>
        <w:t>Describe, in approximately two paragraphs, how your sabbatical experience contributed to the achievement of your personal and professional goals. This is a reflective piece that is designed to highlight the personal and professional value of sabbatical leaves.</w:t>
      </w:r>
    </w:p>
    <w:p w14:paraId="07354C36" w14:textId="77777777" w:rsidR="00A25DCD" w:rsidRPr="008B7F4E" w:rsidRDefault="00A25DCD" w:rsidP="0088479C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CF097B" w14:textId="3BB41FAF" w:rsidR="00A25DCD" w:rsidRDefault="00A25DCD" w:rsidP="008B7F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 w:rsidR="009261D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reports should be submitted to your </w:t>
      </w:r>
      <w:r w:rsid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college office for approval by the college dean prior to the final submission to AAE (</w:t>
      </w:r>
      <w:hyperlink r:id="rId7" w:history="1">
        <w:r w:rsidR="000E7471" w:rsidRPr="00BC20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assess@niu.edu</w:t>
        </w:r>
      </w:hyperlink>
      <w:r w:rsid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7253F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14:paraId="2A904028" w14:textId="77777777" w:rsidR="00A25DCD" w:rsidRDefault="00A25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072D8256" w14:textId="7BEB17CD" w:rsidR="0094399C" w:rsidRPr="0094399C" w:rsidRDefault="0094399C" w:rsidP="008B7F4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439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Formatting Guide</w:t>
      </w:r>
    </w:p>
    <w:p w14:paraId="55D1BE9E" w14:textId="77777777" w:rsidR="0094399C" w:rsidRDefault="0094399C" w:rsidP="00E1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A6E7AD" w14:textId="2AF360B5" w:rsidR="00483B97" w:rsidRPr="0094399C" w:rsidRDefault="00BB491B" w:rsidP="00E16C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CATEGORIES AND TYPES OF </w:t>
      </w:r>
      <w:r w:rsidR="0045511C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SABBATICAL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OUTCOMES</w:t>
      </w:r>
    </w:p>
    <w:p w14:paraId="3D129657" w14:textId="77777777" w:rsidR="00053935" w:rsidRPr="00C47D43" w:rsidRDefault="00053935" w:rsidP="008803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E4DD1" w14:textId="77777777" w:rsidR="00C22120" w:rsidRPr="00C47D43" w:rsidRDefault="004D4E97" w:rsidP="0001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Please</w:t>
      </w:r>
      <w:r w:rsidR="00BB491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organize your sabbatical outcomes by category and type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listed below</w:t>
      </w:r>
      <w:r w:rsidR="00BB491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Note that there is a “Work</w:t>
      </w:r>
      <w:r w:rsidR="009D0FC5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Progress” category for o</w:t>
      </w:r>
      <w:r w:rsidR="000F302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utcomes that have been s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ubmitted but not yet accepted</w:t>
      </w:r>
      <w:r w:rsidR="00A43D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9C05F8" w14:textId="77777777" w:rsidR="00A918AF" w:rsidRPr="00C47D43" w:rsidRDefault="00A918AF" w:rsidP="00015B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9DDA08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Publication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CC21DB4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Journal Article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DFA5017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Book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6DF6A0E" w14:textId="77777777" w:rsidR="004807C1" w:rsidRPr="00C47D43" w:rsidRDefault="004807C1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Book Chapter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23F483EA" w14:textId="77777777" w:rsidR="00445384" w:rsidRPr="00C47D43" w:rsidRDefault="00445384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Conference Proceeding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6755FE7" w14:textId="77777777" w:rsidR="00087C3E" w:rsidRPr="00C47D43" w:rsidRDefault="00087C3E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Exhibition Catalogs</w:t>
      </w:r>
    </w:p>
    <w:p w14:paraId="0FED0E17" w14:textId="77777777" w:rsidR="009731A9" w:rsidRPr="00C47D43" w:rsidRDefault="009731A9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Public Media</w:t>
      </w:r>
    </w:p>
    <w:p w14:paraId="144254DC" w14:textId="77777777" w:rsidR="009731A9" w:rsidRPr="00C47D43" w:rsidRDefault="009731A9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FBE40DB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Presentation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0CAEF98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456727D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Award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sz w:val="24"/>
          <w:szCs w:val="24"/>
        </w:rPr>
        <w:t xml:space="preserve"> and Honor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372D7D6" w14:textId="77777777" w:rsidR="00BB491B" w:rsidRPr="00C47D43" w:rsidRDefault="00BB491B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Outreach</w:t>
      </w:r>
    </w:p>
    <w:p w14:paraId="77CF0FF2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Curricular Development</w:t>
      </w:r>
      <w:r w:rsidR="00564E14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DA3A3A2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sz w:val="24"/>
          <w:szCs w:val="24"/>
        </w:rPr>
        <w:t xml:space="preserve"> of Art and Artistic Work</w:t>
      </w:r>
    </w:p>
    <w:p w14:paraId="69C96D45" w14:textId="77777777" w:rsidR="003804DA" w:rsidRPr="00C47D43" w:rsidRDefault="003804DA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Performance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F71CDB9" w14:textId="77777777" w:rsidR="003804DA" w:rsidRPr="00C47D43" w:rsidRDefault="003804DA" w:rsidP="00231970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Exhibit</w:t>
      </w:r>
      <w:r w:rsidR="00816B06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BEE345B" w14:textId="77777777" w:rsidR="00231970" w:rsidRPr="00C47D43" w:rsidRDefault="00231970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Other Significant Contribution</w:t>
      </w:r>
      <w:r w:rsidR="004D4E97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C5B7487" w14:textId="77777777" w:rsidR="00BB491B" w:rsidRPr="00C47D43" w:rsidRDefault="00445384" w:rsidP="0023197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sz w:val="24"/>
          <w:szCs w:val="24"/>
        </w:rPr>
        <w:t>Work</w:t>
      </w:r>
      <w:r w:rsidR="00564E14" w:rsidRPr="00C47D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BB491B" w:rsidRPr="00C47D43">
        <w:rPr>
          <w:rFonts w:ascii="Times New Roman" w:eastAsia="Times New Roman" w:hAnsi="Times New Roman" w:cs="Times New Roman"/>
          <w:sz w:val="24"/>
          <w:szCs w:val="24"/>
        </w:rPr>
        <w:t xml:space="preserve"> in Progress</w:t>
      </w:r>
    </w:p>
    <w:p w14:paraId="5B92476B" w14:textId="77777777" w:rsidR="0045511C" w:rsidRPr="00C47D43" w:rsidRDefault="0045511C" w:rsidP="00537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CAAEC3" w14:textId="77777777" w:rsidR="00346156" w:rsidRPr="00346156" w:rsidRDefault="00346156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9F2EFB" w14:textId="77777777" w:rsidR="00537A54" w:rsidRPr="00C47D43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NIU-SPECIFIC FORMATTING STYLE</w:t>
      </w:r>
    </w:p>
    <w:p w14:paraId="44DA193E" w14:textId="77777777" w:rsidR="00537A54" w:rsidRPr="00C47D43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732FD" w14:textId="77777777" w:rsidR="00447DC2" w:rsidRDefault="00537A54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 the wide range of style formats </w:t>
      </w:r>
      <w:r w:rsidR="00A43D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faculty and supportive professional staff use, the diversity of accomplishments being reported, and the need for consistency in the final report to the NIU Board of Trustees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BoT</w:t>
      </w:r>
      <w:proofErr w:type="spellEnd"/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it is necessary to 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forma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tting style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few general guidelines </w:t>
      </w:r>
      <w:r w:rsidR="006555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are provided below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along with more specific formatting conventions based on th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 category and type of outcome.</w:t>
      </w:r>
    </w:p>
    <w:p w14:paraId="7C754120" w14:textId="77777777" w:rsidR="00C47D43" w:rsidRPr="00C47D43" w:rsidRDefault="00C47D43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505605" w14:textId="4282F4C0" w:rsidR="00447DC2" w:rsidRDefault="0045511C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Feel free to</w:t>
      </w:r>
      <w:r w:rsidR="00734BB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contact </w:t>
      </w:r>
      <w:r w:rsidR="00BB15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staff in </w:t>
      </w:r>
      <w:r w:rsid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Accreditation, Assessment and Evaluation </w:t>
      </w:r>
      <w:r w:rsidR="00816B06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25DCD" w:rsidRPr="00A25DCD">
        <w:rPr>
          <w:rFonts w:ascii="Times New Roman" w:eastAsia="Times New Roman" w:hAnsi="Times New Roman" w:cs="Times New Roman"/>
          <w:color w:val="000000"/>
          <w:sz w:val="24"/>
          <w:szCs w:val="24"/>
        </w:rPr>
        <w:t>815-753-</w:t>
      </w:r>
      <w:r w:rsidR="00B7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8659 or </w:t>
      </w:r>
      <w:hyperlink r:id="rId8" w:history="1">
        <w:r w:rsidR="00B73911" w:rsidRPr="00BC20E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assess@niu.edu</w:t>
        </w:r>
      </w:hyperlink>
      <w:r w:rsidR="00B73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with any questions you may have.</w:t>
      </w:r>
    </w:p>
    <w:p w14:paraId="5A00DF26" w14:textId="77777777" w:rsidR="00447DC2" w:rsidRDefault="00447DC2" w:rsidP="0053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7D8CC5" w14:textId="1830B899" w:rsidR="00EC28D9" w:rsidRPr="00447DC2" w:rsidRDefault="00447DC2" w:rsidP="00537A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D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 Date</w:t>
      </w:r>
      <w:r w:rsidR="009469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(To Your Dean)</w:t>
      </w:r>
      <w:r w:rsidR="002E3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A25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</w:t>
      </w:r>
      <w:r w:rsidR="00BB15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25</w:t>
      </w:r>
      <w:r w:rsidR="00087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A25DC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2017</w:t>
      </w:r>
    </w:p>
    <w:p w14:paraId="618E44D8" w14:textId="77777777" w:rsidR="00447DC2" w:rsidRDefault="00447DC2" w:rsidP="00B454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4063C" w14:textId="77777777" w:rsidR="00EC28D9" w:rsidRPr="00447DC2" w:rsidRDefault="00EC28D9" w:rsidP="00447DC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General Guidelines</w:t>
      </w:r>
    </w:p>
    <w:p w14:paraId="119FF7A1" w14:textId="77777777" w:rsidR="00F77F98" w:rsidRPr="00C47D43" w:rsidRDefault="0088431D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All citations follow the “</w:t>
      </w:r>
      <w:r w:rsidR="00F77F9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Author. (Date). T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itle. Access information format.”</w:t>
      </w:r>
    </w:p>
    <w:p w14:paraId="40EB8812" w14:textId="77777777" w:rsidR="00EC28D9" w:rsidRPr="00C47D43" w:rsidRDefault="00EC28D9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Bold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name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all citations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E757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Your name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</w:t>
      </w:r>
      <w:r w:rsidR="00C94BA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emphasized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</w:t>
      </w:r>
      <w:r w:rsidR="0045511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ll citations</w:t>
      </w:r>
      <w:r w:rsidR="008E757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CFF74D" w14:textId="77777777" w:rsidR="00EC28D9" w:rsidRPr="00C47D43" w:rsidRDefault="002E3AF1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Board of Trustee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reader may not know all abbreviations and acronyms in your field—please s</w:t>
      </w:r>
      <w:r w:rsidR="0072680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pell out all a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bbreviati</w:t>
      </w:r>
      <w:r w:rsidR="0072680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ons</w:t>
      </w:r>
      <w:r w:rsidR="00EC28D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18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and acronyms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(excluding states)</w:t>
      </w:r>
      <w:r w:rsidR="00C94BA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4F19DF" w14:textId="77777777" w:rsidR="003F22BA" w:rsidRPr="00C47D43" w:rsidRDefault="003F22BA" w:rsidP="003F22B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works that are submitted and not yet accepted, place in the Works in Progress category. End citation with “Manuscript submitted for publication.”</w:t>
      </w:r>
    </w:p>
    <w:p w14:paraId="5CA02BC5" w14:textId="77777777" w:rsidR="0088431D" w:rsidRPr="00C47D43" w:rsidRDefault="0088431D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works that are submitted and accepted, place the citation in the appropriate category and type. For the date put </w:t>
      </w:r>
      <w:r w:rsidR="003F22B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(in press).</w:t>
      </w:r>
      <w:r w:rsidR="003F22B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07BC0168" w14:textId="1520A513" w:rsidR="003F22BA" w:rsidRPr="00C47D43" w:rsidRDefault="003F22BA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Do not include works that are not yet submitted.</w:t>
      </w:r>
    </w:p>
    <w:p w14:paraId="528EA847" w14:textId="77777777" w:rsidR="00877CD1" w:rsidRPr="00C47D43" w:rsidRDefault="00877CD1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all grants, include the $ amount applied for and the $ amount awarded. If not awarded, end citation with either, “Submitted and under review.” – OR – “Not funded.”</w:t>
      </w:r>
    </w:p>
    <w:p w14:paraId="45DAA028" w14:textId="77777777" w:rsidR="003F22BA" w:rsidRPr="00C47D43" w:rsidRDefault="003F22BA" w:rsidP="00EC28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curricular work, include the average number of students per course per year.</w:t>
      </w:r>
    </w:p>
    <w:p w14:paraId="6F3EFBBD" w14:textId="77777777" w:rsidR="008E757B" w:rsidRPr="00C47D43" w:rsidRDefault="008E757B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4C805D" w14:textId="77777777" w:rsidR="008E757B" w:rsidRPr="00C47D43" w:rsidRDefault="008E757B" w:rsidP="008E757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Specific Guidelines</w:t>
      </w:r>
    </w:p>
    <w:p w14:paraId="37E54F9F" w14:textId="77777777" w:rsidR="00C47D43" w:rsidRPr="00C47D43" w:rsidRDefault="00341889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This section is organized by categor</w:t>
      </w:r>
      <w:r w:rsidR="00C47D43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y and within category, by type.</w:t>
      </w:r>
      <w:r w:rsidR="009A36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use as a template.</w:t>
      </w:r>
    </w:p>
    <w:p w14:paraId="732C4673" w14:textId="77777777" w:rsidR="00C47D43" w:rsidRPr="00C47D43" w:rsidRDefault="00C47D43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9792C1" w14:textId="77777777" w:rsidR="008E757B" w:rsidRPr="00C47D43" w:rsidRDefault="00E05F89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 elements of a citation format given below are necessary for the intended audience.</w:t>
      </w:r>
    </w:p>
    <w:p w14:paraId="45E5BC05" w14:textId="77777777" w:rsidR="003F22BA" w:rsidRPr="00C47D43" w:rsidRDefault="003F22BA" w:rsidP="008E75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AF7B7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Publication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7ADF089" w14:textId="77777777" w:rsidR="00B65EA5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Journal Article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26F1956F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F77F98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Author,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., &amp; Author,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7F98" w:rsidRPr="00C47D43">
        <w:rPr>
          <w:rFonts w:ascii="Times New Roman" w:hAnsi="Times New Roman" w:cs="Times New Roman"/>
          <w:color w:val="000000"/>
          <w:sz w:val="24"/>
          <w:szCs w:val="24"/>
        </w:rPr>
        <w:t>C.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ear). Title of article.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 xml:space="preserve">Title of Periodical, volume </w:t>
      </w:r>
      <w:proofErr w:type="gramStart"/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number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C47D43">
        <w:rPr>
          <w:rFonts w:ascii="Times New Roman" w:hAnsi="Times New Roman" w:cs="Times New Roman"/>
          <w:color w:val="000000"/>
          <w:sz w:val="24"/>
          <w:szCs w:val="24"/>
        </w:rPr>
        <w:t>issue number), pages.</w:t>
      </w:r>
      <w:r w:rsidR="00B042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04247" w:rsidRPr="00B04247">
        <w:rPr>
          <w:rFonts w:ascii="Times New Roman" w:hAnsi="Times New Roman" w:cs="Times New Roman"/>
          <w:color w:val="000000"/>
          <w:sz w:val="24"/>
          <w:szCs w:val="24"/>
        </w:rPr>
        <w:t>http://dx.doi.org/xx.xxx/yyyyy</w:t>
      </w:r>
    </w:p>
    <w:p w14:paraId="1CFE78C0" w14:textId="77777777" w:rsidR="00B65EA5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696B24C8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20F94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 of publication).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work: Capital letter also for subtitle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. City, ST: Publisher.</w:t>
      </w:r>
    </w:p>
    <w:p w14:paraId="4E6EEDFD" w14:textId="77777777" w:rsidR="00392E6C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Book Chapter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0ACDAE1" w14:textId="77777777" w:rsidR="00414187" w:rsidRPr="00C47D43" w:rsidRDefault="00B65EA5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&amp; Author, </w:t>
      </w:r>
      <w:r w:rsidR="00D0736B" w:rsidRPr="00C47D4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961DAC" w:rsidRPr="00C47D43">
        <w:rPr>
          <w:rFonts w:ascii="Times New Roman" w:hAnsi="Times New Roman" w:cs="Times New Roman"/>
          <w:color w:val="000000"/>
          <w:sz w:val="24"/>
          <w:szCs w:val="24"/>
        </w:rPr>
        <w:t>. (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ear of publication). Title of chapter. In A. A. Editor &amp; B. B. Editor (Eds.), </w:t>
      </w:r>
      <w:r w:rsidRPr="00C47D43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Title of book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xth</w:t>
      </w:r>
      <w:proofErr w:type="spellEnd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ed., </w:t>
      </w:r>
      <w:proofErr w:type="spellStart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Vol.x</w:t>
      </w:r>
      <w:proofErr w:type="spellEnd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, pp</w:t>
      </w:r>
      <w:proofErr w:type="gramStart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C47D43">
        <w:rPr>
          <w:rFonts w:ascii="Times New Roman" w:hAnsi="Times New Roman" w:cs="Times New Roman"/>
          <w:color w:val="000000"/>
          <w:sz w:val="24"/>
          <w:szCs w:val="24"/>
        </w:rPr>
        <w:t>. City, ST: Publisher.</w:t>
      </w:r>
    </w:p>
    <w:p w14:paraId="5255A6A7" w14:textId="77777777" w:rsidR="00392E6C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 Proceeding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AE7485C" w14:textId="77777777" w:rsidR="00392E6C" w:rsidRPr="00C47D43" w:rsidRDefault="00392E6C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Author, </w:t>
      </w:r>
      <w:r w:rsidR="0093536F" w:rsidRPr="00C47D43">
        <w:rPr>
          <w:rFonts w:ascii="Times New Roman" w:hAnsi="Times New Roman" w:cs="Times New Roman"/>
          <w:color w:val="000000"/>
          <w:sz w:val="24"/>
          <w:szCs w:val="24"/>
        </w:rPr>
        <w:t>A. A.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, &amp; 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(Year).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Title of paper. 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In A. A. Editor, B. B. Editor, &amp; C. C. Editor (Eds.), </w:t>
      </w:r>
      <w:r w:rsidR="001E792D" w:rsidRPr="00C47D43">
        <w:rPr>
          <w:rFonts w:ascii="Times New Roman" w:hAnsi="Times New Roman" w:cs="Times New Roman"/>
          <w:i/>
          <w:color w:val="000000"/>
          <w:sz w:val="24"/>
          <w:szCs w:val="24"/>
        </w:rPr>
        <w:t>Title of Published Proceedings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E792D" w:rsidRPr="00C47D4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Paper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presented at </w:t>
      </w:r>
      <w:r w:rsidR="005D79C8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>Title of Conference: Su</w:t>
      </w:r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btitle of </w:t>
      </w:r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>onference, City, ST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 (p</w:t>
      </w:r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gramStart"/>
      <w:r w:rsidR="00296C11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E792D" w:rsidRPr="00C47D4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="001C50D3" w:rsidRPr="00C47D4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F3024" w:rsidRPr="00C47D43">
        <w:rPr>
          <w:rFonts w:ascii="Times New Roman" w:hAnsi="Times New Roman" w:cs="Times New Roman"/>
          <w:color w:val="000000"/>
          <w:sz w:val="24"/>
          <w:szCs w:val="24"/>
        </w:rPr>
        <w:t>City, ST</w:t>
      </w:r>
      <w:r w:rsidR="00821DDB" w:rsidRPr="00C47D43">
        <w:rPr>
          <w:rFonts w:ascii="Times New Roman" w:hAnsi="Times New Roman" w:cs="Times New Roman"/>
          <w:color w:val="000000"/>
          <w:sz w:val="24"/>
          <w:szCs w:val="24"/>
        </w:rPr>
        <w:t>: Publisher.</w:t>
      </w:r>
    </w:p>
    <w:p w14:paraId="55CFB648" w14:textId="77777777" w:rsidR="00296C11" w:rsidRPr="00C47D43" w:rsidRDefault="00AC553E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Exhibition Catalog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1C90BF3A" w14:textId="77777777" w:rsidR="00296C11" w:rsidRPr="00C47D43" w:rsidRDefault="005D79C8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(Year). In A. A. Editor, &amp; B. B. Editor (Eds.), </w:t>
      </w:r>
      <w:r w:rsidR="006304A1"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exhibition catalog</w:t>
      </w:r>
      <w:r w:rsidR="006304A1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Exhibition catalog (pp</w:t>
      </w:r>
      <w:proofErr w:type="gramStart"/>
      <w:r w:rsidR="006304A1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)</w:t>
      </w:r>
      <w:proofErr w:type="gramEnd"/>
      <w:r w:rsidR="006304A1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Museum Name and Institution, City, ST.</w:t>
      </w:r>
    </w:p>
    <w:p w14:paraId="7804CA17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Public Media</w:t>
      </w:r>
    </w:p>
    <w:p w14:paraId="6AC9D322" w14:textId="77777777" w:rsidR="00414187" w:rsidRPr="00C47D43" w:rsidRDefault="0093536F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Author, A. A., &amp;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Month Day). Title of work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[Type of Media].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Title of </w:t>
      </w:r>
      <w:proofErr w:type="spellStart"/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Newpaper</w:t>
      </w:r>
      <w:proofErr w:type="spellEnd"/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/Broadcast.</w:t>
      </w:r>
      <w:r w:rsidR="004C092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Location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/Retrieved from</w:t>
      </w:r>
      <w:r w:rsidR="002C7028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B5A614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62B1284D" w14:textId="77777777" w:rsidR="00414187" w:rsidRPr="00C47D43" w:rsidRDefault="002C7028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Author,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30E0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</w:t>
      </w:r>
      <w:r w:rsidR="00681F1A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Author, A. A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(Year).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report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City, ST: Organization.</w:t>
      </w:r>
    </w:p>
    <w:p w14:paraId="41640669" w14:textId="77777777" w:rsidR="00C664C0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Presentation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3556CE53" w14:textId="77777777" w:rsidR="00414187" w:rsidRPr="00C47D43" w:rsidRDefault="00C664C0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Presenter,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presentation. Paper presented at Name of Conference, City, </w:t>
      </w:r>
      <w:proofErr w:type="gramStart"/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proofErr w:type="gramEnd"/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361A5F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Grant</w:t>
      </w:r>
      <w:r w:rsidR="00EF5DAE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5C9E8EA5" w14:textId="77777777" w:rsidR="00FA3890" w:rsidRPr="00C47D43" w:rsidRDefault="00C664C0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Recipient, A. A., 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Recipient,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Recipient, </w:t>
      </w:r>
      <w:r w:rsidR="00D0736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(Year). Title of grant. Sponsored by Sponsor Name. </w:t>
      </w:r>
      <w:r w:rsidR="00FA3890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Applied for </w:t>
      </w:r>
      <w:r w:rsidR="0002340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</w:t>
      </w:r>
      <w:r w:rsidR="00FA3890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Awarded $.</w:t>
      </w:r>
      <w:r w:rsidR="00FA389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grants that are not awarded, end the citation with one of the following: Submitted and under review. - OR - Not funded.</w:t>
      </w:r>
    </w:p>
    <w:p w14:paraId="49D32B81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Honor</w:t>
      </w:r>
      <w:r w:rsidR="00335C2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4538CC5B" w14:textId="77777777" w:rsidR="00414187" w:rsidRPr="00C47D43" w:rsidRDefault="00485377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Honoree,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Recipient of Name of Award, City, ST.</w:t>
      </w:r>
    </w:p>
    <w:p w14:paraId="2F048664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Outreach</w:t>
      </w:r>
    </w:p>
    <w:p w14:paraId="5BA4812B" w14:textId="77777777" w:rsidR="00414187" w:rsidRPr="00C47D43" w:rsidRDefault="00485377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Outreacher</w:t>
      </w:r>
      <w:proofErr w:type="spellEnd"/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Briefly describe activity. Name of Organization, City, ST.</w:t>
      </w:r>
    </w:p>
    <w:p w14:paraId="50FC3C77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Development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77A88602" w14:textId="77777777" w:rsidR="00414187" w:rsidRPr="00C47D43" w:rsidRDefault="000C1E6D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Developer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Semester).</w:t>
      </w:r>
      <w:r w:rsidR="00617DE2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Course Number, Course Title.</w:t>
      </w:r>
      <w:r w:rsidR="006A10F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DE2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7DE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verage </w:t>
      </w:r>
      <w:r w:rsidR="00617DE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 #</w:t>
      </w:r>
      <w:r w:rsidR="007B463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students</w:t>
      </w:r>
      <w:r w:rsidR="006A10F7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</w:t>
      </w:r>
      <w:r w:rsidR="00616622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course</w:t>
      </w:r>
      <w:r w:rsidR="00B042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per year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Briefly describe </w:t>
      </w:r>
      <w:r w:rsidR="00B45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one sentence </w:t>
      </w:r>
      <w:r w:rsidR="007B4637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change (e.g., new course, course redesign).</w:t>
      </w:r>
    </w:p>
    <w:p w14:paraId="1729E055" w14:textId="77777777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Art and Artistic Work</w:t>
      </w:r>
    </w:p>
    <w:p w14:paraId="3C8FDC0B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75F9708D" w14:textId="77777777" w:rsidR="00414187" w:rsidRPr="00C47D43" w:rsidRDefault="00330E0A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Performer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performance. Name of </w:t>
      </w:r>
      <w:r w:rsidR="0088431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Institution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Conference. City, ST.</w:t>
      </w:r>
    </w:p>
    <w:p w14:paraId="7D5FDA43" w14:textId="77777777" w:rsidR="00414187" w:rsidRPr="00C47D43" w:rsidRDefault="00414187" w:rsidP="00B45479">
      <w:pPr>
        <w:pStyle w:val="ListParagraph"/>
        <w:numPr>
          <w:ilvl w:val="1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Exhibit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14:paraId="61454515" w14:textId="77777777" w:rsidR="00414187" w:rsidRPr="00C47D43" w:rsidRDefault="00330E0A" w:rsidP="00B45479">
      <w:pPr>
        <w:spacing w:after="0" w:line="480" w:lineRule="auto"/>
        <w:ind w:left="216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Exhibitor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(Year, Month). Title of exhibit. Name of Museum or University displayed. City, ST.</w:t>
      </w:r>
    </w:p>
    <w:p w14:paraId="39782380" w14:textId="77777777" w:rsidR="00EF7884" w:rsidRPr="00C47D43" w:rsidRDefault="00EF7884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Other Significant Contribution</w:t>
      </w:r>
      <w:r w:rsidR="00E05F89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for categories not covered (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e.g., software, patent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, etc.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0F6BC6B" w14:textId="77777777" w:rsidR="00EF7884" w:rsidRPr="00C47D43" w:rsidRDefault="009A43E3" w:rsidP="00B45479">
      <w:pPr>
        <w:spacing w:after="0" w:line="480" w:lineRule="auto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Contributor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D0736B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EF7884"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EF7884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(Year). Title [</w:t>
      </w:r>
      <w:r w:rsidR="004C398D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type of contribution]. City, ST: Publisher.</w:t>
      </w:r>
    </w:p>
    <w:p w14:paraId="24A72353" w14:textId="2069865F" w:rsidR="00414187" w:rsidRPr="00C47D43" w:rsidRDefault="00414187" w:rsidP="00B45479">
      <w:pPr>
        <w:pStyle w:val="ListParagraph"/>
        <w:numPr>
          <w:ilvl w:val="0"/>
          <w:numId w:val="7"/>
        </w:numPr>
        <w:spacing w:after="0" w:line="480" w:lineRule="auto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="003C62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Progress</w:t>
      </w:r>
      <w:r w:rsidR="009D37C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3C6230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Do not include works that are not yet submitted</w:t>
      </w:r>
      <w:r w:rsidR="009D37CC"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B02E172" w14:textId="77777777" w:rsidR="004D4E97" w:rsidRPr="00C47D43" w:rsidRDefault="003C6230" w:rsidP="00B45479">
      <w:pPr>
        <w:spacing w:after="0" w:line="480" w:lineRule="auto"/>
        <w:ind w:left="18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D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Author, M. E.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Author, A. A. </w:t>
      </w:r>
      <w:r w:rsidRPr="00C47D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Title of work</w:t>
      </w:r>
      <w:r w:rsidRPr="00C47D43">
        <w:rPr>
          <w:rFonts w:ascii="Times New Roman" w:eastAsia="Times New Roman" w:hAnsi="Times New Roman" w:cs="Times New Roman"/>
          <w:color w:val="000000"/>
          <w:sz w:val="24"/>
          <w:szCs w:val="24"/>
        </w:rPr>
        <w:t>. Manuscript submitted for publication.</w:t>
      </w:r>
    </w:p>
    <w:sectPr w:rsidR="004D4E97" w:rsidRPr="00C47D4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68ED5" w14:textId="77777777" w:rsidR="0095592B" w:rsidRDefault="0095592B" w:rsidP="008637E6">
      <w:pPr>
        <w:spacing w:after="0" w:line="240" w:lineRule="auto"/>
      </w:pPr>
      <w:r>
        <w:separator/>
      </w:r>
    </w:p>
  </w:endnote>
  <w:endnote w:type="continuationSeparator" w:id="0">
    <w:p w14:paraId="4757589E" w14:textId="77777777" w:rsidR="0095592B" w:rsidRDefault="0095592B" w:rsidP="008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555625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28F77E" w14:textId="77777777" w:rsidR="007C1267" w:rsidRPr="00C47D43" w:rsidRDefault="007C1267" w:rsidP="00C47D4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47D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7D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47D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53F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47D4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A591" w14:textId="77777777" w:rsidR="0095592B" w:rsidRDefault="0095592B" w:rsidP="008637E6">
      <w:pPr>
        <w:spacing w:after="0" w:line="240" w:lineRule="auto"/>
      </w:pPr>
      <w:r>
        <w:separator/>
      </w:r>
    </w:p>
  </w:footnote>
  <w:footnote w:type="continuationSeparator" w:id="0">
    <w:p w14:paraId="3CAFF41B" w14:textId="77777777" w:rsidR="0095592B" w:rsidRDefault="0095592B" w:rsidP="00863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F5C8E" w14:textId="77777777" w:rsidR="008637E6" w:rsidRPr="009A367F" w:rsidRDefault="00946128" w:rsidP="008637E6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Sabbatical Leave</w:t>
    </w:r>
    <w:r w:rsidR="009A367F">
      <w:rPr>
        <w:rFonts w:ascii="Times New Roman" w:hAnsi="Times New Roman" w:cs="Times New Roman"/>
        <w:sz w:val="24"/>
        <w:szCs w:val="24"/>
      </w:rPr>
      <w:t xml:space="preserve"> Outcomes Report Submission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82465"/>
    <w:multiLevelType w:val="hybridMultilevel"/>
    <w:tmpl w:val="EC6EE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2611"/>
    <w:multiLevelType w:val="hybridMultilevel"/>
    <w:tmpl w:val="19703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12DA"/>
    <w:multiLevelType w:val="hybridMultilevel"/>
    <w:tmpl w:val="A4D8A5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1D5004"/>
    <w:multiLevelType w:val="hybridMultilevel"/>
    <w:tmpl w:val="CFB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A1593"/>
    <w:multiLevelType w:val="hybridMultilevel"/>
    <w:tmpl w:val="B75E07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1097E"/>
    <w:multiLevelType w:val="hybridMultilevel"/>
    <w:tmpl w:val="8CD0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16EC"/>
    <w:multiLevelType w:val="hybridMultilevel"/>
    <w:tmpl w:val="33C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A39A7"/>
    <w:multiLevelType w:val="hybridMultilevel"/>
    <w:tmpl w:val="0262B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A073B"/>
    <w:multiLevelType w:val="hybridMultilevel"/>
    <w:tmpl w:val="1C7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F163C"/>
    <w:multiLevelType w:val="hybridMultilevel"/>
    <w:tmpl w:val="8798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FD"/>
    <w:rsid w:val="00000446"/>
    <w:rsid w:val="00001E77"/>
    <w:rsid w:val="00004749"/>
    <w:rsid w:val="00005F84"/>
    <w:rsid w:val="00015BA1"/>
    <w:rsid w:val="0002246D"/>
    <w:rsid w:val="00023407"/>
    <w:rsid w:val="00023B24"/>
    <w:rsid w:val="000313FB"/>
    <w:rsid w:val="00035392"/>
    <w:rsid w:val="0004277B"/>
    <w:rsid w:val="00044DFE"/>
    <w:rsid w:val="00053935"/>
    <w:rsid w:val="00055EC2"/>
    <w:rsid w:val="00056AE8"/>
    <w:rsid w:val="00062746"/>
    <w:rsid w:val="0006310D"/>
    <w:rsid w:val="00065C76"/>
    <w:rsid w:val="00075BDC"/>
    <w:rsid w:val="00083153"/>
    <w:rsid w:val="00084E66"/>
    <w:rsid w:val="00087107"/>
    <w:rsid w:val="00087C3E"/>
    <w:rsid w:val="00087C73"/>
    <w:rsid w:val="00090F1E"/>
    <w:rsid w:val="00092217"/>
    <w:rsid w:val="00097A87"/>
    <w:rsid w:val="000A4ECD"/>
    <w:rsid w:val="000B2BCB"/>
    <w:rsid w:val="000C1E6D"/>
    <w:rsid w:val="000C20D4"/>
    <w:rsid w:val="000C7405"/>
    <w:rsid w:val="000D250F"/>
    <w:rsid w:val="000E7471"/>
    <w:rsid w:val="000F3024"/>
    <w:rsid w:val="00104311"/>
    <w:rsid w:val="00130BDC"/>
    <w:rsid w:val="0013218F"/>
    <w:rsid w:val="00133C28"/>
    <w:rsid w:val="001414A7"/>
    <w:rsid w:val="00145182"/>
    <w:rsid w:val="001458BC"/>
    <w:rsid w:val="00152F6E"/>
    <w:rsid w:val="001603D5"/>
    <w:rsid w:val="0018479A"/>
    <w:rsid w:val="00190058"/>
    <w:rsid w:val="00194809"/>
    <w:rsid w:val="001B11FC"/>
    <w:rsid w:val="001B2D4E"/>
    <w:rsid w:val="001B4672"/>
    <w:rsid w:val="001C0E8E"/>
    <w:rsid w:val="001C2162"/>
    <w:rsid w:val="001C4EF7"/>
    <w:rsid w:val="001C50D3"/>
    <w:rsid w:val="001C5268"/>
    <w:rsid w:val="001D0DDA"/>
    <w:rsid w:val="001E2001"/>
    <w:rsid w:val="001E7897"/>
    <w:rsid w:val="001E792D"/>
    <w:rsid w:val="00201633"/>
    <w:rsid w:val="00231970"/>
    <w:rsid w:val="00250B68"/>
    <w:rsid w:val="00254210"/>
    <w:rsid w:val="0026781E"/>
    <w:rsid w:val="00276FA4"/>
    <w:rsid w:val="00277ABA"/>
    <w:rsid w:val="002859FF"/>
    <w:rsid w:val="00296C11"/>
    <w:rsid w:val="002B0BEA"/>
    <w:rsid w:val="002B2243"/>
    <w:rsid w:val="002C17B9"/>
    <w:rsid w:val="002C7028"/>
    <w:rsid w:val="002D53E3"/>
    <w:rsid w:val="002D6909"/>
    <w:rsid w:val="002E3AF1"/>
    <w:rsid w:val="002F644E"/>
    <w:rsid w:val="003010AD"/>
    <w:rsid w:val="00305418"/>
    <w:rsid w:val="00313750"/>
    <w:rsid w:val="00317C05"/>
    <w:rsid w:val="00323A7F"/>
    <w:rsid w:val="00330E0A"/>
    <w:rsid w:val="003321CD"/>
    <w:rsid w:val="0033435A"/>
    <w:rsid w:val="00335C29"/>
    <w:rsid w:val="00341889"/>
    <w:rsid w:val="00345835"/>
    <w:rsid w:val="00346156"/>
    <w:rsid w:val="00363636"/>
    <w:rsid w:val="003804DA"/>
    <w:rsid w:val="00381441"/>
    <w:rsid w:val="003829FD"/>
    <w:rsid w:val="00391AC3"/>
    <w:rsid w:val="00392E6C"/>
    <w:rsid w:val="0039314D"/>
    <w:rsid w:val="00394540"/>
    <w:rsid w:val="003B4FCA"/>
    <w:rsid w:val="003C24FF"/>
    <w:rsid w:val="003C339C"/>
    <w:rsid w:val="003C6230"/>
    <w:rsid w:val="003D2162"/>
    <w:rsid w:val="003E1D9E"/>
    <w:rsid w:val="003F22BA"/>
    <w:rsid w:val="004003BE"/>
    <w:rsid w:val="00413C79"/>
    <w:rsid w:val="00414187"/>
    <w:rsid w:val="00422938"/>
    <w:rsid w:val="00442711"/>
    <w:rsid w:val="00445384"/>
    <w:rsid w:val="00447DC2"/>
    <w:rsid w:val="0045511C"/>
    <w:rsid w:val="004807C1"/>
    <w:rsid w:val="00483B97"/>
    <w:rsid w:val="00485377"/>
    <w:rsid w:val="0049078B"/>
    <w:rsid w:val="00490C71"/>
    <w:rsid w:val="004947B0"/>
    <w:rsid w:val="004C092D"/>
    <w:rsid w:val="004C398D"/>
    <w:rsid w:val="004C3A89"/>
    <w:rsid w:val="004C7123"/>
    <w:rsid w:val="004C7B71"/>
    <w:rsid w:val="004D4E97"/>
    <w:rsid w:val="004E3776"/>
    <w:rsid w:val="004E4868"/>
    <w:rsid w:val="004E7771"/>
    <w:rsid w:val="004F08A8"/>
    <w:rsid w:val="00503E1E"/>
    <w:rsid w:val="00511A2B"/>
    <w:rsid w:val="00513E2E"/>
    <w:rsid w:val="00535153"/>
    <w:rsid w:val="00537A54"/>
    <w:rsid w:val="00540C2B"/>
    <w:rsid w:val="00541AA7"/>
    <w:rsid w:val="00542DFF"/>
    <w:rsid w:val="00546FB8"/>
    <w:rsid w:val="005501FF"/>
    <w:rsid w:val="0055275F"/>
    <w:rsid w:val="005532CF"/>
    <w:rsid w:val="00554716"/>
    <w:rsid w:val="00561806"/>
    <w:rsid w:val="00564E14"/>
    <w:rsid w:val="00567956"/>
    <w:rsid w:val="00575490"/>
    <w:rsid w:val="00581543"/>
    <w:rsid w:val="005855A4"/>
    <w:rsid w:val="00592FFF"/>
    <w:rsid w:val="00593375"/>
    <w:rsid w:val="00596DC8"/>
    <w:rsid w:val="005A0FFD"/>
    <w:rsid w:val="005A7E98"/>
    <w:rsid w:val="005B2647"/>
    <w:rsid w:val="005B31DE"/>
    <w:rsid w:val="005B7B9A"/>
    <w:rsid w:val="005C089F"/>
    <w:rsid w:val="005C2068"/>
    <w:rsid w:val="005D771C"/>
    <w:rsid w:val="005D79C8"/>
    <w:rsid w:val="005F4614"/>
    <w:rsid w:val="006004D5"/>
    <w:rsid w:val="006039A0"/>
    <w:rsid w:val="00606871"/>
    <w:rsid w:val="0061362C"/>
    <w:rsid w:val="00616622"/>
    <w:rsid w:val="00617DE2"/>
    <w:rsid w:val="006304A1"/>
    <w:rsid w:val="006323DC"/>
    <w:rsid w:val="00633131"/>
    <w:rsid w:val="00633B4D"/>
    <w:rsid w:val="0064521F"/>
    <w:rsid w:val="00655530"/>
    <w:rsid w:val="00664F4B"/>
    <w:rsid w:val="00666C45"/>
    <w:rsid w:val="00681F1A"/>
    <w:rsid w:val="00693915"/>
    <w:rsid w:val="006A10F7"/>
    <w:rsid w:val="006A270B"/>
    <w:rsid w:val="006A7214"/>
    <w:rsid w:val="006E0E60"/>
    <w:rsid w:val="006E10EA"/>
    <w:rsid w:val="006E6385"/>
    <w:rsid w:val="006F69F5"/>
    <w:rsid w:val="00706B63"/>
    <w:rsid w:val="00712462"/>
    <w:rsid w:val="00712828"/>
    <w:rsid w:val="00716E63"/>
    <w:rsid w:val="007253FC"/>
    <w:rsid w:val="00726803"/>
    <w:rsid w:val="00726E0A"/>
    <w:rsid w:val="00734BB8"/>
    <w:rsid w:val="00746986"/>
    <w:rsid w:val="007524AC"/>
    <w:rsid w:val="00765873"/>
    <w:rsid w:val="007718B2"/>
    <w:rsid w:val="00775D7E"/>
    <w:rsid w:val="00782338"/>
    <w:rsid w:val="0078450A"/>
    <w:rsid w:val="00791EF7"/>
    <w:rsid w:val="007A581F"/>
    <w:rsid w:val="007B1EBF"/>
    <w:rsid w:val="007B4637"/>
    <w:rsid w:val="007C1267"/>
    <w:rsid w:val="007C2124"/>
    <w:rsid w:val="007D6563"/>
    <w:rsid w:val="007D7829"/>
    <w:rsid w:val="007E3519"/>
    <w:rsid w:val="007F1638"/>
    <w:rsid w:val="007F3BFE"/>
    <w:rsid w:val="00804095"/>
    <w:rsid w:val="008120AF"/>
    <w:rsid w:val="00816B06"/>
    <w:rsid w:val="00821DDB"/>
    <w:rsid w:val="00822DBA"/>
    <w:rsid w:val="00834029"/>
    <w:rsid w:val="00850A0B"/>
    <w:rsid w:val="00854638"/>
    <w:rsid w:val="00860FCA"/>
    <w:rsid w:val="008627D0"/>
    <w:rsid w:val="008637E6"/>
    <w:rsid w:val="00867A01"/>
    <w:rsid w:val="0087549A"/>
    <w:rsid w:val="00877187"/>
    <w:rsid w:val="00877CD1"/>
    <w:rsid w:val="00880098"/>
    <w:rsid w:val="00880304"/>
    <w:rsid w:val="008831FA"/>
    <w:rsid w:val="0088431D"/>
    <w:rsid w:val="0088479C"/>
    <w:rsid w:val="00885E58"/>
    <w:rsid w:val="00886B8C"/>
    <w:rsid w:val="00895FCD"/>
    <w:rsid w:val="00896D4E"/>
    <w:rsid w:val="008A66BA"/>
    <w:rsid w:val="008B37CC"/>
    <w:rsid w:val="008B4E82"/>
    <w:rsid w:val="008B7F4E"/>
    <w:rsid w:val="008D037D"/>
    <w:rsid w:val="008E184B"/>
    <w:rsid w:val="008E757B"/>
    <w:rsid w:val="008F3A33"/>
    <w:rsid w:val="008F5726"/>
    <w:rsid w:val="008F6973"/>
    <w:rsid w:val="00920F94"/>
    <w:rsid w:val="00925544"/>
    <w:rsid w:val="009261D2"/>
    <w:rsid w:val="00931212"/>
    <w:rsid w:val="0093536F"/>
    <w:rsid w:val="0094399C"/>
    <w:rsid w:val="00946128"/>
    <w:rsid w:val="00946988"/>
    <w:rsid w:val="00947E09"/>
    <w:rsid w:val="0095592B"/>
    <w:rsid w:val="0095592C"/>
    <w:rsid w:val="00961DAC"/>
    <w:rsid w:val="0096470D"/>
    <w:rsid w:val="0096558A"/>
    <w:rsid w:val="009731A9"/>
    <w:rsid w:val="009778D9"/>
    <w:rsid w:val="009826EE"/>
    <w:rsid w:val="009978F9"/>
    <w:rsid w:val="009A367F"/>
    <w:rsid w:val="009A43E3"/>
    <w:rsid w:val="009B4600"/>
    <w:rsid w:val="009C0461"/>
    <w:rsid w:val="009D0FC5"/>
    <w:rsid w:val="009D2A9B"/>
    <w:rsid w:val="009D37CC"/>
    <w:rsid w:val="009E4B29"/>
    <w:rsid w:val="009F1317"/>
    <w:rsid w:val="00A0543D"/>
    <w:rsid w:val="00A05A63"/>
    <w:rsid w:val="00A132DA"/>
    <w:rsid w:val="00A145A5"/>
    <w:rsid w:val="00A17A9A"/>
    <w:rsid w:val="00A257F8"/>
    <w:rsid w:val="00A25DCD"/>
    <w:rsid w:val="00A26C00"/>
    <w:rsid w:val="00A3760A"/>
    <w:rsid w:val="00A43D29"/>
    <w:rsid w:val="00A53266"/>
    <w:rsid w:val="00A5342B"/>
    <w:rsid w:val="00A54FCE"/>
    <w:rsid w:val="00A61A37"/>
    <w:rsid w:val="00A65403"/>
    <w:rsid w:val="00A66BC4"/>
    <w:rsid w:val="00A67F24"/>
    <w:rsid w:val="00A716B1"/>
    <w:rsid w:val="00A7501A"/>
    <w:rsid w:val="00A77E42"/>
    <w:rsid w:val="00A90021"/>
    <w:rsid w:val="00A918AF"/>
    <w:rsid w:val="00AB12E5"/>
    <w:rsid w:val="00AB2956"/>
    <w:rsid w:val="00AC02D1"/>
    <w:rsid w:val="00AC06BB"/>
    <w:rsid w:val="00AC553E"/>
    <w:rsid w:val="00AC7970"/>
    <w:rsid w:val="00AE0EBA"/>
    <w:rsid w:val="00B006CA"/>
    <w:rsid w:val="00B010FE"/>
    <w:rsid w:val="00B04247"/>
    <w:rsid w:val="00B0519E"/>
    <w:rsid w:val="00B139F9"/>
    <w:rsid w:val="00B27147"/>
    <w:rsid w:val="00B45479"/>
    <w:rsid w:val="00B55303"/>
    <w:rsid w:val="00B57C92"/>
    <w:rsid w:val="00B65EA5"/>
    <w:rsid w:val="00B66819"/>
    <w:rsid w:val="00B73656"/>
    <w:rsid w:val="00B73911"/>
    <w:rsid w:val="00B82CF1"/>
    <w:rsid w:val="00B85A32"/>
    <w:rsid w:val="00B918A4"/>
    <w:rsid w:val="00BB1557"/>
    <w:rsid w:val="00BB4356"/>
    <w:rsid w:val="00BB491B"/>
    <w:rsid w:val="00BB7156"/>
    <w:rsid w:val="00BB7BD5"/>
    <w:rsid w:val="00BB7D7C"/>
    <w:rsid w:val="00BC49D1"/>
    <w:rsid w:val="00BC55FC"/>
    <w:rsid w:val="00BD4577"/>
    <w:rsid w:val="00BD509A"/>
    <w:rsid w:val="00C01198"/>
    <w:rsid w:val="00C11EFB"/>
    <w:rsid w:val="00C15DA1"/>
    <w:rsid w:val="00C22120"/>
    <w:rsid w:val="00C228A8"/>
    <w:rsid w:val="00C24D72"/>
    <w:rsid w:val="00C262B5"/>
    <w:rsid w:val="00C30F4A"/>
    <w:rsid w:val="00C4121E"/>
    <w:rsid w:val="00C4641A"/>
    <w:rsid w:val="00C47D43"/>
    <w:rsid w:val="00C510A5"/>
    <w:rsid w:val="00C5162C"/>
    <w:rsid w:val="00C61AE3"/>
    <w:rsid w:val="00C664C0"/>
    <w:rsid w:val="00C76262"/>
    <w:rsid w:val="00C86860"/>
    <w:rsid w:val="00C940EE"/>
    <w:rsid w:val="00C94BA8"/>
    <w:rsid w:val="00CA527A"/>
    <w:rsid w:val="00CC5B71"/>
    <w:rsid w:val="00CC7089"/>
    <w:rsid w:val="00CD4379"/>
    <w:rsid w:val="00D03808"/>
    <w:rsid w:val="00D0736B"/>
    <w:rsid w:val="00D10CF5"/>
    <w:rsid w:val="00D5478A"/>
    <w:rsid w:val="00D57CF8"/>
    <w:rsid w:val="00D83265"/>
    <w:rsid w:val="00D857E4"/>
    <w:rsid w:val="00D965F2"/>
    <w:rsid w:val="00DA0296"/>
    <w:rsid w:val="00DA3CF0"/>
    <w:rsid w:val="00DA5BEB"/>
    <w:rsid w:val="00DB281F"/>
    <w:rsid w:val="00DC63F5"/>
    <w:rsid w:val="00DD1F2B"/>
    <w:rsid w:val="00DD32EE"/>
    <w:rsid w:val="00DD7576"/>
    <w:rsid w:val="00DF20BB"/>
    <w:rsid w:val="00DF6410"/>
    <w:rsid w:val="00E05F89"/>
    <w:rsid w:val="00E10DEA"/>
    <w:rsid w:val="00E16C62"/>
    <w:rsid w:val="00E17534"/>
    <w:rsid w:val="00E20C94"/>
    <w:rsid w:val="00E24649"/>
    <w:rsid w:val="00E277F6"/>
    <w:rsid w:val="00E35E52"/>
    <w:rsid w:val="00E4260A"/>
    <w:rsid w:val="00E5644A"/>
    <w:rsid w:val="00E6664B"/>
    <w:rsid w:val="00E67732"/>
    <w:rsid w:val="00E7545A"/>
    <w:rsid w:val="00E840B0"/>
    <w:rsid w:val="00E91198"/>
    <w:rsid w:val="00E92643"/>
    <w:rsid w:val="00E96A90"/>
    <w:rsid w:val="00EA537E"/>
    <w:rsid w:val="00EB07C3"/>
    <w:rsid w:val="00EB313B"/>
    <w:rsid w:val="00EB38A1"/>
    <w:rsid w:val="00EC28D9"/>
    <w:rsid w:val="00ED5073"/>
    <w:rsid w:val="00EF5DAE"/>
    <w:rsid w:val="00EF7884"/>
    <w:rsid w:val="00F000BA"/>
    <w:rsid w:val="00F21537"/>
    <w:rsid w:val="00F40207"/>
    <w:rsid w:val="00F446AA"/>
    <w:rsid w:val="00F52D1D"/>
    <w:rsid w:val="00F564F8"/>
    <w:rsid w:val="00F6023A"/>
    <w:rsid w:val="00F70BC3"/>
    <w:rsid w:val="00F72EF7"/>
    <w:rsid w:val="00F742F6"/>
    <w:rsid w:val="00F77B7A"/>
    <w:rsid w:val="00F77F98"/>
    <w:rsid w:val="00F8150D"/>
    <w:rsid w:val="00F91368"/>
    <w:rsid w:val="00F92FD6"/>
    <w:rsid w:val="00F969AB"/>
    <w:rsid w:val="00FA0DF2"/>
    <w:rsid w:val="00FA0E4D"/>
    <w:rsid w:val="00FA2E39"/>
    <w:rsid w:val="00FA3890"/>
    <w:rsid w:val="00FA6F9D"/>
    <w:rsid w:val="00FB75F6"/>
    <w:rsid w:val="00FC6E08"/>
    <w:rsid w:val="00FD0E47"/>
    <w:rsid w:val="00FD4CCE"/>
    <w:rsid w:val="00FE38D0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555DE"/>
  <w15:docId w15:val="{F3D7BAA6-B9EC-45FC-880D-B6924081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23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1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BB4356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26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532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BB4356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itation1">
    <w:name w:val="citation1"/>
    <w:basedOn w:val="Normal"/>
    <w:rsid w:val="00BB4356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BB4356"/>
    <w:rPr>
      <w:b/>
      <w:bCs/>
    </w:rPr>
  </w:style>
  <w:style w:type="paragraph" w:customStyle="1" w:styleId="Text-Citation">
    <w:name w:val="Text - Citation"/>
    <w:uiPriority w:val="99"/>
    <w:rsid w:val="000313FB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8F572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7E6"/>
  </w:style>
  <w:style w:type="paragraph" w:styleId="Footer">
    <w:name w:val="footer"/>
    <w:basedOn w:val="Normal"/>
    <w:link w:val="FooterChar"/>
    <w:uiPriority w:val="99"/>
    <w:unhideWhenUsed/>
    <w:rsid w:val="008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7E6"/>
  </w:style>
  <w:style w:type="paragraph" w:styleId="ListParagraph">
    <w:name w:val="List Paragraph"/>
    <w:basedOn w:val="Normal"/>
    <w:uiPriority w:val="34"/>
    <w:qFormat/>
    <w:rsid w:val="005F46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E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E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E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E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E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40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71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14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04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005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705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52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283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076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32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89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37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113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925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35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3693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997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71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510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4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32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1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26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119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893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775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449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794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14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435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33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102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324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1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50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5185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709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918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071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791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98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348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515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0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79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790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20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74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282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5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3842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94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0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066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86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65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49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8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2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7025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2106">
                  <w:marLeft w:val="0"/>
                  <w:marRight w:val="0"/>
                  <w:marTop w:val="0"/>
                  <w:marBottom w:val="0"/>
                  <w:divBdr>
                    <w:top w:val="single" w:sz="6" w:space="0" w:color="F9C68B"/>
                    <w:left w:val="single" w:sz="6" w:space="4" w:color="F9C68B"/>
                    <w:bottom w:val="single" w:sz="6" w:space="0" w:color="F9C68B"/>
                    <w:right w:val="single" w:sz="6" w:space="4" w:color="F9C68B"/>
                  </w:divBdr>
                </w:div>
                <w:div w:id="93398011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83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345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8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916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771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102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47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314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86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35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5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2323">
              <w:marLeft w:val="333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AAAAA"/>
                            <w:left w:val="single" w:sz="6" w:space="0" w:color="AAAAAA"/>
                            <w:bottom w:val="single" w:sz="6" w:space="0" w:color="AAAAAA"/>
                            <w:right w:val="single" w:sz="6" w:space="0" w:color="AAAAAA"/>
                          </w:divBdr>
                          <w:divsChild>
                            <w:div w:id="14990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23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ss@ni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ess@ni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swallace@niu.edu</dc:creator>
  <cp:lastModifiedBy>Tawanda Gipson</cp:lastModifiedBy>
  <cp:revision>4</cp:revision>
  <dcterms:created xsi:type="dcterms:W3CDTF">2017-05-19T16:18:00Z</dcterms:created>
  <dcterms:modified xsi:type="dcterms:W3CDTF">2017-05-19T21:17:00Z</dcterms:modified>
</cp:coreProperties>
</file>