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B755" w14:textId="0E0B4B0A" w:rsidR="006A4BC9" w:rsidRPr="000B7B29" w:rsidRDefault="00F2306B" w:rsidP="001E3DC8">
      <w:pPr>
        <w:pStyle w:val="Heading1"/>
        <w:jc w:val="center"/>
      </w:pPr>
      <w:r>
        <w:t>Fall</w:t>
      </w:r>
      <w:r w:rsidR="005A3D7D" w:rsidRPr="000B7B29">
        <w:t xml:space="preserve"> </w:t>
      </w:r>
      <w:r w:rsidR="006E3239" w:rsidRPr="000B7B29">
        <w:t>20</w:t>
      </w:r>
      <w:r w:rsidR="004F0812" w:rsidRPr="000B7B29">
        <w:t>2</w:t>
      </w:r>
      <w:r w:rsidR="00EE7E05">
        <w:t>3</w:t>
      </w:r>
      <w:r w:rsidR="004D4793">
        <w:t xml:space="preserve"> Semester At-A-Glance</w:t>
      </w:r>
    </w:p>
    <w:p w14:paraId="6ACE044E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7C8808A9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5050C4" w:rsidRPr="00BF35B5" w14:paraId="48B4A16D" w14:textId="77777777" w:rsidTr="005050C4">
        <w:trPr>
          <w:trHeight w:val="639"/>
        </w:trPr>
        <w:tc>
          <w:tcPr>
            <w:tcW w:w="1597" w:type="dxa"/>
          </w:tcPr>
          <w:p w14:paraId="09C143FE" w14:textId="43002FDF" w:rsidR="005050C4" w:rsidRPr="00BF35B5" w:rsidRDefault="005050C4" w:rsidP="005050C4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526" w:type="dxa"/>
          </w:tcPr>
          <w:p w14:paraId="565A1FD8" w14:textId="60D22F4A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5A8480A0" w14:textId="44A49153" w:rsidR="005050C4" w:rsidRPr="00BF35B5" w:rsidRDefault="00EE7E05" w:rsidP="005050C4">
            <w:pPr>
              <w:rPr>
                <w:rFonts w:ascii="Arial Narrow" w:hAnsi="Arial Narrow" w:cs="Arial"/>
                <w:sz w:val="20"/>
              </w:rPr>
            </w:pPr>
            <w:proofErr w:type="gramStart"/>
            <w:r>
              <w:rPr>
                <w:rFonts w:ascii="Arial Narrow" w:hAnsi="Arial Narrow" w:cs="Arial"/>
                <w:sz w:val="20"/>
              </w:rPr>
              <w:t xml:space="preserve">1  </w:t>
            </w:r>
            <w:r w:rsidRPr="003C0BD6">
              <w:rPr>
                <w:rFonts w:ascii="Arial Narrow" w:hAnsi="Arial Narrow" w:cs="Arial"/>
                <w:b/>
                <w:bCs/>
                <w:sz w:val="20"/>
              </w:rPr>
              <w:t>AUGUST</w:t>
            </w:r>
            <w:proofErr w:type="gramEnd"/>
          </w:p>
        </w:tc>
        <w:tc>
          <w:tcPr>
            <w:tcW w:w="1526" w:type="dxa"/>
          </w:tcPr>
          <w:p w14:paraId="575B0F23" w14:textId="48D9F02B" w:rsidR="005050C4" w:rsidRPr="00BF35B5" w:rsidRDefault="00EE7E05" w:rsidP="0073634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9074E2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B609A8A" w14:textId="76E3B74C" w:rsidR="005050C4" w:rsidRPr="00BF35B5" w:rsidRDefault="00EE7E05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24157E65" w14:textId="0E5E08D1" w:rsidR="005050C4" w:rsidRPr="00BF35B5" w:rsidRDefault="00EE7E05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26" w:type="dxa"/>
          </w:tcPr>
          <w:p w14:paraId="679EAF7F" w14:textId="306EA4C1" w:rsidR="005050C4" w:rsidRPr="00BF35B5" w:rsidRDefault="00EE7E05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  <w:p w14:paraId="4DBF8DED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38929001" w14:textId="77777777" w:rsidTr="005050C4">
        <w:trPr>
          <w:trHeight w:val="639"/>
        </w:trPr>
        <w:tc>
          <w:tcPr>
            <w:tcW w:w="1597" w:type="dxa"/>
          </w:tcPr>
          <w:p w14:paraId="54A1B4C1" w14:textId="3A530812" w:rsidR="005050C4" w:rsidRPr="00BF35B5" w:rsidRDefault="00EE7E05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14:paraId="5AA02801" w14:textId="4BAE80EC" w:rsidR="005050C4" w:rsidRPr="00BF35B5" w:rsidRDefault="00EE7E05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14:paraId="4D2B8AAD" w14:textId="65B4E42A" w:rsidR="005050C4" w:rsidRPr="00BF35B5" w:rsidRDefault="00EE7E05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526" w:type="dxa"/>
          </w:tcPr>
          <w:p w14:paraId="1A73E04C" w14:textId="24799950" w:rsidR="005050C4" w:rsidRPr="00BF35B5" w:rsidRDefault="00EE7E05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  <w:p w14:paraId="6A708817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7A21DB4E" w14:textId="2E73A7A0" w:rsidR="005050C4" w:rsidRPr="00BF35B5" w:rsidRDefault="003C0BD6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E7E05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14:paraId="7FE73053" w14:textId="5F51A5B1" w:rsidR="005050C4" w:rsidRPr="00BF35B5" w:rsidRDefault="00736343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E7E05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526" w:type="dxa"/>
          </w:tcPr>
          <w:p w14:paraId="6335DD0E" w14:textId="0A353C20" w:rsidR="005050C4" w:rsidRPr="00BF35B5" w:rsidRDefault="00736343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E7E05">
              <w:rPr>
                <w:rFonts w:ascii="Arial Narrow" w:hAnsi="Arial Narrow" w:cs="Arial"/>
                <w:sz w:val="20"/>
              </w:rPr>
              <w:t>2</w:t>
            </w:r>
          </w:p>
          <w:p w14:paraId="246E5A7F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721A8084" w14:textId="77777777" w:rsidTr="005050C4">
        <w:trPr>
          <w:trHeight w:val="639"/>
        </w:trPr>
        <w:tc>
          <w:tcPr>
            <w:tcW w:w="1597" w:type="dxa"/>
          </w:tcPr>
          <w:p w14:paraId="69AB5658" w14:textId="1C5B6D45" w:rsidR="005050C4" w:rsidRPr="006B2D82" w:rsidRDefault="00736343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3</w:t>
            </w:r>
          </w:p>
          <w:p w14:paraId="6D1C61F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74E6D4BC" w14:textId="1006ABC5" w:rsidR="005050C4" w:rsidRPr="006B2D82" w:rsidRDefault="00736343" w:rsidP="009074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567C1D51" w14:textId="57502D65" w:rsidR="005050C4" w:rsidRPr="006B2D82" w:rsidRDefault="009074E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727D915A" w14:textId="70E2716B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6</w:t>
            </w:r>
          </w:p>
          <w:p w14:paraId="563E1D3C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7F4643C" w14:textId="5D8F1DAC" w:rsidR="005050C4" w:rsidRPr="006B2D82" w:rsidRDefault="009074E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65B618AD" w14:textId="75E178BA" w:rsidR="005050C4" w:rsidRPr="006B2D82" w:rsidRDefault="009074E2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15DD9E9C" w14:textId="3859A7A6" w:rsidR="005050C4" w:rsidRPr="006B2D82" w:rsidRDefault="00EE7E05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</w:tr>
      <w:tr w:rsidR="005050C4" w:rsidRPr="00BF35B5" w14:paraId="6CD2BE07" w14:textId="77777777" w:rsidTr="005050C4">
        <w:trPr>
          <w:trHeight w:val="642"/>
        </w:trPr>
        <w:tc>
          <w:tcPr>
            <w:tcW w:w="1597" w:type="dxa"/>
          </w:tcPr>
          <w:p w14:paraId="7DC12A7B" w14:textId="163ACED6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7687AB7D" w14:textId="515B11C8" w:rsidR="005050C4" w:rsidRPr="006B2D82" w:rsidRDefault="003C0BD6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1</w:t>
            </w:r>
            <w:r w:rsidR="009074E2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26" w:type="dxa"/>
          </w:tcPr>
          <w:p w14:paraId="4DCACF86" w14:textId="1C152A6A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78881DEB" w14:textId="38636CEA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18F0C333" w14:textId="572EBABF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677D34B2" w14:textId="5CCAA2F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495B8135" w14:textId="326E53FE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6</w:t>
            </w:r>
          </w:p>
          <w:p w14:paraId="5678A159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14:paraId="5613C8AB" w14:textId="77777777" w:rsidTr="005050C4">
        <w:trPr>
          <w:trHeight w:val="639"/>
        </w:trPr>
        <w:tc>
          <w:tcPr>
            <w:tcW w:w="1597" w:type="dxa"/>
          </w:tcPr>
          <w:p w14:paraId="6BD1058E" w14:textId="02F62570" w:rsidR="005050C4" w:rsidRPr="00CE6084" w:rsidRDefault="009074E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4CCF11E5" w14:textId="7BA5C2DC" w:rsidR="005050C4" w:rsidRPr="006B2D82" w:rsidRDefault="009074E2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 xml:space="preserve">8  </w:t>
            </w:r>
            <w:r w:rsidR="00EE7E05">
              <w:rPr>
                <w:rFonts w:ascii="Arial Narrow" w:hAnsi="Arial Narrow"/>
                <w:sz w:val="20"/>
              </w:rPr>
              <w:t>Classes</w:t>
            </w:r>
            <w:proofErr w:type="gramEnd"/>
            <w:r w:rsidR="00EE7E05">
              <w:rPr>
                <w:rFonts w:ascii="Arial Narrow" w:hAnsi="Arial Narrow"/>
                <w:sz w:val="20"/>
              </w:rPr>
              <w:t xml:space="preserve"> begin</w:t>
            </w:r>
          </w:p>
        </w:tc>
        <w:tc>
          <w:tcPr>
            <w:tcW w:w="1526" w:type="dxa"/>
          </w:tcPr>
          <w:p w14:paraId="3EEE5B07" w14:textId="5B0E687E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5926F767" w14:textId="68A6C01D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EE7E0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46EE1EC8" w14:textId="10D379FF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3C0BD6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381FBBDE" w14:textId="3D82FBDD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Pr="003C0BD6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3C0BD6">
              <w:rPr>
                <w:rFonts w:ascii="Arial Narrow" w:hAnsi="Arial Narrow"/>
                <w:b/>
                <w:bCs/>
                <w:sz w:val="20"/>
              </w:rPr>
              <w:t>SEPTEMBER</w:t>
            </w:r>
          </w:p>
        </w:tc>
        <w:tc>
          <w:tcPr>
            <w:tcW w:w="1526" w:type="dxa"/>
          </w:tcPr>
          <w:p w14:paraId="34770BFD" w14:textId="27A598FA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14:paraId="3DBC34B9" w14:textId="77777777" w:rsidTr="005050C4">
        <w:trPr>
          <w:trHeight w:val="642"/>
        </w:trPr>
        <w:tc>
          <w:tcPr>
            <w:tcW w:w="1597" w:type="dxa"/>
          </w:tcPr>
          <w:p w14:paraId="50062734" w14:textId="3D2DBCB7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171AE2FD" w14:textId="03BF065F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4</w:t>
            </w:r>
            <w:r w:rsidR="00E3201D">
              <w:rPr>
                <w:rFonts w:ascii="Arial Narrow" w:hAnsi="Arial Narrow"/>
                <w:sz w:val="20"/>
              </w:rPr>
              <w:t xml:space="preserve">  </w:t>
            </w:r>
            <w:r w:rsidR="003C0BD6">
              <w:rPr>
                <w:rFonts w:ascii="Arial Narrow" w:hAnsi="Arial Narrow"/>
                <w:sz w:val="20"/>
              </w:rPr>
              <w:t>Labor</w:t>
            </w:r>
            <w:proofErr w:type="gramEnd"/>
            <w:r w:rsidR="003C0BD6">
              <w:rPr>
                <w:rFonts w:ascii="Arial Narrow" w:hAnsi="Arial Narrow"/>
                <w:sz w:val="20"/>
              </w:rPr>
              <w:t xml:space="preserve"> Day (university closed)</w:t>
            </w:r>
          </w:p>
        </w:tc>
        <w:tc>
          <w:tcPr>
            <w:tcW w:w="1526" w:type="dxa"/>
          </w:tcPr>
          <w:p w14:paraId="7D82C95E" w14:textId="6460F5C8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  <w:p w14:paraId="1D74039A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06BAE684" w14:textId="0670CE94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4B2A18F0" w14:textId="2BE9A18B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290B97DD" w14:textId="090F2F98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3CCDC99C" w14:textId="76CA40F1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5050C4" w:rsidRPr="00BF35B5" w14:paraId="1CB53DD5" w14:textId="77777777" w:rsidTr="005050C4">
        <w:trPr>
          <w:trHeight w:val="639"/>
        </w:trPr>
        <w:tc>
          <w:tcPr>
            <w:tcW w:w="1597" w:type="dxa"/>
          </w:tcPr>
          <w:p w14:paraId="783F68E2" w14:textId="19F18298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33A7917A" w14:textId="653B7CC6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3E84B409" w14:textId="35BA4BCC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03FB9863" w14:textId="17AE32C6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6611BCA5" w14:textId="45EAF9B3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517EE600" w14:textId="04D09809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0C4A6299" w14:textId="36E56FB8" w:rsidR="005050C4" w:rsidRPr="006B2D82" w:rsidRDefault="003C0BD6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14:paraId="5BEB248F" w14:textId="77777777" w:rsidTr="005050C4">
        <w:trPr>
          <w:trHeight w:val="639"/>
        </w:trPr>
        <w:tc>
          <w:tcPr>
            <w:tcW w:w="1597" w:type="dxa"/>
          </w:tcPr>
          <w:p w14:paraId="7011DB55" w14:textId="48797CC9" w:rsidR="005050C4" w:rsidRPr="006B2D82" w:rsidRDefault="003C0BD6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78184C9A" w14:textId="7953FD63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E7E05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573FB28B" w14:textId="038FC396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41B16F6A" w14:textId="19C6A38E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4F0C0515" w14:textId="0466256D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1B2BCCB9" w14:textId="3A9E91C9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7A59A3BB" w14:textId="1EE214B8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3</w:t>
            </w:r>
          </w:p>
        </w:tc>
      </w:tr>
      <w:tr w:rsidR="005050C4" w:rsidRPr="00BF35B5" w14:paraId="4ACBBE6A" w14:textId="77777777" w:rsidTr="005050C4">
        <w:trPr>
          <w:trHeight w:val="642"/>
        </w:trPr>
        <w:tc>
          <w:tcPr>
            <w:tcW w:w="1597" w:type="dxa"/>
          </w:tcPr>
          <w:p w14:paraId="66E663E1" w14:textId="0B580FF1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2F929817" w14:textId="58094693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25E16CAB" w14:textId="57F539FC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5412AC71" w14:textId="238D9911" w:rsidR="005050C4" w:rsidRPr="006B2D82" w:rsidRDefault="003C0BD6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6B6E6076" w14:textId="517EB60F" w:rsidR="005050C4" w:rsidRPr="006B2D82" w:rsidRDefault="003C0BD6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E7E05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047780E9" w14:textId="001BD3EC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77992FCD" w14:textId="663C2232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CF4836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14:paraId="6C194BDA" w14:textId="77777777" w:rsidTr="005050C4">
        <w:trPr>
          <w:trHeight w:val="639"/>
        </w:trPr>
        <w:tc>
          <w:tcPr>
            <w:tcW w:w="1597" w:type="dxa"/>
          </w:tcPr>
          <w:p w14:paraId="0554B490" w14:textId="31A68415" w:rsidR="005050C4" w:rsidRPr="006B2D82" w:rsidRDefault="00EE7E0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 </w:t>
            </w:r>
            <w:r w:rsidRPr="00CF4836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CF4836">
              <w:rPr>
                <w:rFonts w:ascii="Arial Narrow" w:hAnsi="Arial Narrow"/>
                <w:b/>
                <w:bCs/>
                <w:sz w:val="20"/>
              </w:rPr>
              <w:t>OCTOBER</w:t>
            </w:r>
          </w:p>
        </w:tc>
        <w:tc>
          <w:tcPr>
            <w:tcW w:w="1526" w:type="dxa"/>
          </w:tcPr>
          <w:p w14:paraId="1D9FB9CD" w14:textId="425988BC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13A7BDE0" w14:textId="382F764B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252BEA08" w14:textId="38C71137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20BDFC77" w14:textId="4D0ACA1E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338B269D" w14:textId="2E9F30A5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7C553683" w14:textId="78D15236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</w:tr>
      <w:tr w:rsidR="005050C4" w:rsidRPr="00BF35B5" w14:paraId="47D65091" w14:textId="77777777" w:rsidTr="005050C4">
        <w:trPr>
          <w:trHeight w:val="642"/>
        </w:trPr>
        <w:tc>
          <w:tcPr>
            <w:tcW w:w="1597" w:type="dxa"/>
          </w:tcPr>
          <w:p w14:paraId="217FEB99" w14:textId="24CD21F0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437E1ABB" w14:textId="3B007CAC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57D46314" w14:textId="63A1426C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09E9ECBB" w14:textId="4B84C7D7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6E2B7C13" w14:textId="74057B52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1543E34F" w14:textId="19AEC3FB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687411A8" w14:textId="20E8B6AA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14:paraId="5AA92F9B" w14:textId="77777777" w:rsidTr="005050C4">
        <w:trPr>
          <w:trHeight w:val="639"/>
        </w:trPr>
        <w:tc>
          <w:tcPr>
            <w:tcW w:w="1597" w:type="dxa"/>
          </w:tcPr>
          <w:p w14:paraId="03DDB228" w14:textId="14660F90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6B085616" w14:textId="1D2C743C" w:rsidR="005050C4" w:rsidRPr="006B2D82" w:rsidRDefault="00A36579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39DB749E" w14:textId="73C62230" w:rsidR="005050C4" w:rsidRPr="006B2D82" w:rsidRDefault="00A36579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33159728" w14:textId="7B944DF2" w:rsidR="005050C4" w:rsidRPr="006B2D82" w:rsidRDefault="00A36579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5E54B77D" w14:textId="4D125B43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73102E11" w14:textId="4CCC8948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4EC44573" w14:textId="78FA18D7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1</w:t>
            </w:r>
          </w:p>
        </w:tc>
      </w:tr>
      <w:tr w:rsidR="005050C4" w:rsidRPr="00BF35B5" w14:paraId="257B1588" w14:textId="77777777" w:rsidTr="005050C4">
        <w:trPr>
          <w:trHeight w:val="642"/>
        </w:trPr>
        <w:tc>
          <w:tcPr>
            <w:tcW w:w="1597" w:type="dxa"/>
          </w:tcPr>
          <w:p w14:paraId="27943D8E" w14:textId="395DD346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7D0A27CE" w14:textId="25329725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09A60506" w14:textId="62CCBDC4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411B5BF8" w14:textId="7E9709F6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51A41A0D" w14:textId="00576C12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F884036" w14:textId="19018978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49142924" w14:textId="01B063E0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8</w:t>
            </w:r>
          </w:p>
        </w:tc>
      </w:tr>
      <w:tr w:rsidR="005050C4" w:rsidRPr="00BF35B5" w14:paraId="5B378CF1" w14:textId="77777777" w:rsidTr="005050C4">
        <w:trPr>
          <w:trHeight w:val="639"/>
        </w:trPr>
        <w:tc>
          <w:tcPr>
            <w:tcW w:w="1597" w:type="dxa"/>
          </w:tcPr>
          <w:p w14:paraId="7DF5D8DF" w14:textId="6E05DAE0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5B8DD460" w14:textId="3E29816E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9F07D3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6B196055" w14:textId="7C03CE2D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A36579">
              <w:rPr>
                <w:rFonts w:ascii="Arial Narrow" w:hAnsi="Arial Narrow"/>
                <w:sz w:val="20"/>
              </w:rPr>
              <w:t xml:space="preserve">1  </w:t>
            </w:r>
          </w:p>
        </w:tc>
        <w:tc>
          <w:tcPr>
            <w:tcW w:w="1526" w:type="dxa"/>
          </w:tcPr>
          <w:p w14:paraId="47918794" w14:textId="418330FD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 </w:t>
            </w:r>
            <w:r w:rsidRPr="00A36579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A36579">
              <w:rPr>
                <w:rFonts w:ascii="Arial Narrow" w:hAnsi="Arial Narrow"/>
                <w:b/>
                <w:bCs/>
                <w:sz w:val="20"/>
              </w:rPr>
              <w:t>NOVEMBER</w:t>
            </w:r>
          </w:p>
        </w:tc>
        <w:tc>
          <w:tcPr>
            <w:tcW w:w="1526" w:type="dxa"/>
          </w:tcPr>
          <w:p w14:paraId="350B056B" w14:textId="20B24D48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02DBACBF" w14:textId="30FBF78F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07ECAD1" w14:textId="50789B24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14:paraId="476E4C05" w14:textId="77777777" w:rsidTr="005050C4">
        <w:trPr>
          <w:trHeight w:val="639"/>
        </w:trPr>
        <w:tc>
          <w:tcPr>
            <w:tcW w:w="1597" w:type="dxa"/>
          </w:tcPr>
          <w:p w14:paraId="7D26E24C" w14:textId="0641A9BC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57C47B43" w14:textId="033F7F50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27B9AAB5" w14:textId="4CC8083C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A36579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26" w:type="dxa"/>
          </w:tcPr>
          <w:p w14:paraId="18D6B4C7" w14:textId="20E30BA5" w:rsidR="005050C4" w:rsidRPr="006B2D82" w:rsidRDefault="009F07D3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7FE1F3A8" w14:textId="73EC0B3D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1A4D6B2B" w14:textId="34AA49BB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0</w:t>
            </w:r>
          </w:p>
          <w:p w14:paraId="2715234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70F6CEF4" w14:textId="123A372A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1</w:t>
            </w:r>
          </w:p>
        </w:tc>
      </w:tr>
      <w:tr w:rsidR="005050C4" w:rsidRPr="00BF35B5" w14:paraId="345BBFBF" w14:textId="77777777" w:rsidTr="005050C4">
        <w:trPr>
          <w:trHeight w:val="642"/>
        </w:trPr>
        <w:tc>
          <w:tcPr>
            <w:tcW w:w="1597" w:type="dxa"/>
          </w:tcPr>
          <w:p w14:paraId="6D672C83" w14:textId="19916AC0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2A238F7C" w14:textId="28E06B56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31443F1F" w14:textId="5C695FD3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4</w:t>
            </w:r>
          </w:p>
          <w:p w14:paraId="22364F2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188711D7" w14:textId="5077111D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10C41EF4" w14:textId="4539903B" w:rsidR="005050C4" w:rsidRPr="006B2D82" w:rsidRDefault="00A36579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4EE432CF" w14:textId="75A96D1E" w:rsidR="005050C4" w:rsidRPr="006B2D82" w:rsidRDefault="00A36579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237E0392" w14:textId="50D730DF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8</w:t>
            </w:r>
          </w:p>
        </w:tc>
      </w:tr>
      <w:tr w:rsidR="005050C4" w:rsidRPr="00BF35B5" w14:paraId="4EFA0B06" w14:textId="77777777" w:rsidTr="005050C4">
        <w:trPr>
          <w:trHeight w:val="678"/>
        </w:trPr>
        <w:tc>
          <w:tcPr>
            <w:tcW w:w="1597" w:type="dxa"/>
          </w:tcPr>
          <w:p w14:paraId="3ED7D5B5" w14:textId="3DB776B3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</w:t>
            </w:r>
          </w:p>
        </w:tc>
        <w:tc>
          <w:tcPr>
            <w:tcW w:w="1526" w:type="dxa"/>
          </w:tcPr>
          <w:p w14:paraId="792E59FE" w14:textId="4B40EFBA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023F4BEE" w14:textId="5E47AD3C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5150973E" w14:textId="356B3E77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 Thanksgiving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Break Begins (no classes)</w:t>
            </w:r>
          </w:p>
        </w:tc>
        <w:tc>
          <w:tcPr>
            <w:tcW w:w="1526" w:type="dxa"/>
          </w:tcPr>
          <w:p w14:paraId="1BC6FEB1" w14:textId="5F68B067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3C259CA0" w14:textId="2F51B13B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09F6752E" w14:textId="2BFF03EB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5</w:t>
            </w:r>
          </w:p>
        </w:tc>
      </w:tr>
      <w:tr w:rsidR="005050C4" w:rsidRPr="00BF35B5" w14:paraId="33AF7F53" w14:textId="77777777" w:rsidTr="005050C4">
        <w:trPr>
          <w:trHeight w:val="642"/>
        </w:trPr>
        <w:tc>
          <w:tcPr>
            <w:tcW w:w="1597" w:type="dxa"/>
          </w:tcPr>
          <w:p w14:paraId="6985D08D" w14:textId="2AC97991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4D9E963A" w14:textId="356427AE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7</w:t>
            </w:r>
            <w:r>
              <w:rPr>
                <w:rFonts w:ascii="Arial Narrow" w:hAnsi="Arial Narrow"/>
                <w:sz w:val="20"/>
              </w:rPr>
              <w:t xml:space="preserve">  Classes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Resume</w:t>
            </w:r>
          </w:p>
        </w:tc>
        <w:tc>
          <w:tcPr>
            <w:tcW w:w="1526" w:type="dxa"/>
          </w:tcPr>
          <w:p w14:paraId="57F60337" w14:textId="31FA1CFC" w:rsidR="005050C4" w:rsidRPr="006B2D82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F07D3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13E62E26" w14:textId="171EE89F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00852121" w14:textId="05FAD22C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A36579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26" w:type="dxa"/>
          </w:tcPr>
          <w:p w14:paraId="0E54A0BE" w14:textId="1C5B2EBB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 </w:t>
            </w:r>
            <w:r w:rsidRPr="00A36579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A36579">
              <w:rPr>
                <w:rFonts w:ascii="Arial Narrow" w:hAnsi="Arial Narrow"/>
                <w:b/>
                <w:bCs/>
                <w:sz w:val="20"/>
              </w:rPr>
              <w:t>DECEMBER</w:t>
            </w:r>
          </w:p>
        </w:tc>
        <w:tc>
          <w:tcPr>
            <w:tcW w:w="1526" w:type="dxa"/>
          </w:tcPr>
          <w:p w14:paraId="5FA763E0" w14:textId="75F74045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A36579"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5050C4" w:rsidRPr="00BF35B5" w14:paraId="1AC6BA53" w14:textId="77777777" w:rsidTr="005050C4">
        <w:trPr>
          <w:trHeight w:val="639"/>
        </w:trPr>
        <w:tc>
          <w:tcPr>
            <w:tcW w:w="1597" w:type="dxa"/>
          </w:tcPr>
          <w:p w14:paraId="6EB4675F" w14:textId="000CC020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19EE87A6" w14:textId="3BEEE6CB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6ED6A094" w14:textId="6DBCF3A5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3ADB2D3A" w14:textId="072D59BB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0562CD6F" w14:textId="06C219EF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3A6FDA1D" w14:textId="4DF61D54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700F6C9D" w14:textId="394DA4F1" w:rsidR="005050C4" w:rsidRPr="006B2D82" w:rsidRDefault="009F07D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43172B" w:rsidRPr="00BF35B5" w14:paraId="67B26F61" w14:textId="77777777" w:rsidTr="005050C4">
        <w:trPr>
          <w:trHeight w:val="639"/>
        </w:trPr>
        <w:tc>
          <w:tcPr>
            <w:tcW w:w="1597" w:type="dxa"/>
          </w:tcPr>
          <w:p w14:paraId="59FB2545" w14:textId="6DD29EE7" w:rsidR="0043172B" w:rsidRDefault="00A3657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12D1AD4C" w14:textId="23B41A9A" w:rsidR="0043172B" w:rsidRDefault="0034646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 xml:space="preserve">1   </w:t>
            </w:r>
            <w:r w:rsidR="009F07D3">
              <w:rPr>
                <w:rFonts w:ascii="Arial Narrow" w:hAnsi="Arial Narrow"/>
                <w:sz w:val="20"/>
              </w:rPr>
              <w:t>Final Examinations</w:t>
            </w:r>
          </w:p>
        </w:tc>
        <w:tc>
          <w:tcPr>
            <w:tcW w:w="1526" w:type="dxa"/>
          </w:tcPr>
          <w:p w14:paraId="10F1FF4C" w14:textId="3048A77B" w:rsidR="0043172B" w:rsidRDefault="0034646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 xml:space="preserve">2   </w:t>
            </w:r>
            <w:r w:rsidR="009F07D3">
              <w:rPr>
                <w:rFonts w:ascii="Arial Narrow" w:hAnsi="Arial Narrow"/>
                <w:sz w:val="20"/>
              </w:rPr>
              <w:t>Final Examinations</w:t>
            </w:r>
          </w:p>
        </w:tc>
        <w:tc>
          <w:tcPr>
            <w:tcW w:w="1526" w:type="dxa"/>
          </w:tcPr>
          <w:p w14:paraId="2EDBD36A" w14:textId="3C343381" w:rsidR="0043172B" w:rsidRDefault="0034646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 xml:space="preserve">3   </w:t>
            </w:r>
            <w:r w:rsidR="009F07D3">
              <w:rPr>
                <w:rFonts w:ascii="Arial Narrow" w:hAnsi="Arial Narrow"/>
                <w:sz w:val="20"/>
              </w:rPr>
              <w:t>Final Examinations</w:t>
            </w:r>
          </w:p>
        </w:tc>
        <w:tc>
          <w:tcPr>
            <w:tcW w:w="1526" w:type="dxa"/>
          </w:tcPr>
          <w:p w14:paraId="424A43F4" w14:textId="16782146" w:rsidR="0043172B" w:rsidRDefault="0034646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 xml:space="preserve">4   </w:t>
            </w:r>
            <w:r w:rsidR="009F07D3">
              <w:rPr>
                <w:rFonts w:ascii="Arial Narrow" w:hAnsi="Arial Narrow"/>
                <w:sz w:val="20"/>
              </w:rPr>
              <w:t>Final Examinations</w:t>
            </w:r>
          </w:p>
        </w:tc>
        <w:tc>
          <w:tcPr>
            <w:tcW w:w="1526" w:type="dxa"/>
          </w:tcPr>
          <w:p w14:paraId="361DB531" w14:textId="5AE606DC" w:rsidR="0043172B" w:rsidRDefault="0034646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 xml:space="preserve">5   </w:t>
            </w:r>
            <w:r w:rsidR="009F07D3">
              <w:rPr>
                <w:rFonts w:ascii="Arial Narrow" w:hAnsi="Arial Narrow"/>
                <w:sz w:val="20"/>
              </w:rPr>
              <w:t>Final Examinations</w:t>
            </w:r>
          </w:p>
        </w:tc>
        <w:tc>
          <w:tcPr>
            <w:tcW w:w="1526" w:type="dxa"/>
          </w:tcPr>
          <w:p w14:paraId="2CBCF291" w14:textId="76D17FFC" w:rsidR="0043172B" w:rsidRDefault="0034646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F07D3">
              <w:rPr>
                <w:rFonts w:ascii="Arial Narrow" w:hAnsi="Arial Narrow"/>
                <w:sz w:val="20"/>
              </w:rPr>
              <w:t xml:space="preserve">6   </w:t>
            </w:r>
            <w:r w:rsidR="009F07D3">
              <w:rPr>
                <w:rFonts w:ascii="Arial Narrow" w:hAnsi="Arial Narrow"/>
                <w:sz w:val="20"/>
              </w:rPr>
              <w:t>Fall Undergraduate Commencement</w:t>
            </w:r>
          </w:p>
        </w:tc>
      </w:tr>
    </w:tbl>
    <w:p w14:paraId="632EC894" w14:textId="64BD94F8" w:rsidR="0043172B" w:rsidRPr="0043172B" w:rsidRDefault="0043172B" w:rsidP="001E3DC8">
      <w:pPr>
        <w:rPr>
          <w:rFonts w:ascii="Arial Narrow" w:hAnsi="Arial Narrow" w:cs="Arial"/>
          <w:sz w:val="20"/>
        </w:rPr>
      </w:pPr>
    </w:p>
    <w:sectPr w:rsidR="0043172B" w:rsidRPr="0043172B" w:rsidSect="001E3DC8">
      <w:pgSz w:w="12240" w:h="15840"/>
      <w:pgMar w:top="405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213F" w14:textId="77777777" w:rsidR="00A56202" w:rsidRDefault="00A56202" w:rsidP="0043172B">
      <w:r>
        <w:separator/>
      </w:r>
    </w:p>
  </w:endnote>
  <w:endnote w:type="continuationSeparator" w:id="0">
    <w:p w14:paraId="0900EB5D" w14:textId="77777777" w:rsidR="00A56202" w:rsidRDefault="00A56202" w:rsidP="0043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59E7" w14:textId="77777777" w:rsidR="00A56202" w:rsidRDefault="00A56202" w:rsidP="0043172B">
      <w:r>
        <w:separator/>
      </w:r>
    </w:p>
  </w:footnote>
  <w:footnote w:type="continuationSeparator" w:id="0">
    <w:p w14:paraId="08F2469E" w14:textId="77777777" w:rsidR="00A56202" w:rsidRDefault="00A56202" w:rsidP="0043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6636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6"/>
    <w:rsid w:val="00010C1F"/>
    <w:rsid w:val="000216AB"/>
    <w:rsid w:val="000330B6"/>
    <w:rsid w:val="000B7B29"/>
    <w:rsid w:val="000D3A49"/>
    <w:rsid w:val="000D7557"/>
    <w:rsid w:val="000F04DB"/>
    <w:rsid w:val="000F0E10"/>
    <w:rsid w:val="00102266"/>
    <w:rsid w:val="00113094"/>
    <w:rsid w:val="0011633A"/>
    <w:rsid w:val="001309B3"/>
    <w:rsid w:val="00150869"/>
    <w:rsid w:val="001705EF"/>
    <w:rsid w:val="00170C79"/>
    <w:rsid w:val="00180FBC"/>
    <w:rsid w:val="00190710"/>
    <w:rsid w:val="001B689B"/>
    <w:rsid w:val="001D6EE3"/>
    <w:rsid w:val="001E3DC8"/>
    <w:rsid w:val="00215C45"/>
    <w:rsid w:val="00216D8C"/>
    <w:rsid w:val="002174B2"/>
    <w:rsid w:val="002550B2"/>
    <w:rsid w:val="00261C17"/>
    <w:rsid w:val="002E32C4"/>
    <w:rsid w:val="002E70F2"/>
    <w:rsid w:val="00301D68"/>
    <w:rsid w:val="00304FD7"/>
    <w:rsid w:val="00333830"/>
    <w:rsid w:val="00346460"/>
    <w:rsid w:val="00374AA3"/>
    <w:rsid w:val="003A55A7"/>
    <w:rsid w:val="003C0BD6"/>
    <w:rsid w:val="00402367"/>
    <w:rsid w:val="0043172B"/>
    <w:rsid w:val="00441FE0"/>
    <w:rsid w:val="004544E1"/>
    <w:rsid w:val="004D4793"/>
    <w:rsid w:val="004D4D6F"/>
    <w:rsid w:val="004F0812"/>
    <w:rsid w:val="005050C4"/>
    <w:rsid w:val="005268DB"/>
    <w:rsid w:val="0054030B"/>
    <w:rsid w:val="00550D51"/>
    <w:rsid w:val="0057405D"/>
    <w:rsid w:val="00580C46"/>
    <w:rsid w:val="00593799"/>
    <w:rsid w:val="005A3D7D"/>
    <w:rsid w:val="005B1F89"/>
    <w:rsid w:val="005C7FB0"/>
    <w:rsid w:val="005D4BB9"/>
    <w:rsid w:val="00614E6C"/>
    <w:rsid w:val="0061799A"/>
    <w:rsid w:val="00627A23"/>
    <w:rsid w:val="00627FBB"/>
    <w:rsid w:val="00656752"/>
    <w:rsid w:val="00672814"/>
    <w:rsid w:val="0068421F"/>
    <w:rsid w:val="006913B3"/>
    <w:rsid w:val="006A4BC9"/>
    <w:rsid w:val="006C34F3"/>
    <w:rsid w:val="006E3239"/>
    <w:rsid w:val="00702FB0"/>
    <w:rsid w:val="007328B2"/>
    <w:rsid w:val="00736343"/>
    <w:rsid w:val="00741CDA"/>
    <w:rsid w:val="007D3103"/>
    <w:rsid w:val="007D3197"/>
    <w:rsid w:val="00834F10"/>
    <w:rsid w:val="00836AAF"/>
    <w:rsid w:val="00852D19"/>
    <w:rsid w:val="00853ACA"/>
    <w:rsid w:val="00890C25"/>
    <w:rsid w:val="008D6039"/>
    <w:rsid w:val="009074E2"/>
    <w:rsid w:val="00925076"/>
    <w:rsid w:val="00975D96"/>
    <w:rsid w:val="00993B61"/>
    <w:rsid w:val="009F07D3"/>
    <w:rsid w:val="00A03F9A"/>
    <w:rsid w:val="00A36579"/>
    <w:rsid w:val="00A4109D"/>
    <w:rsid w:val="00A56202"/>
    <w:rsid w:val="00A7229A"/>
    <w:rsid w:val="00A809C3"/>
    <w:rsid w:val="00A827E1"/>
    <w:rsid w:val="00A94C87"/>
    <w:rsid w:val="00AF5C2A"/>
    <w:rsid w:val="00B11595"/>
    <w:rsid w:val="00B1535E"/>
    <w:rsid w:val="00B54908"/>
    <w:rsid w:val="00B70ED3"/>
    <w:rsid w:val="00B87DFF"/>
    <w:rsid w:val="00BF35B5"/>
    <w:rsid w:val="00C55FFD"/>
    <w:rsid w:val="00CA7BAB"/>
    <w:rsid w:val="00CB5584"/>
    <w:rsid w:val="00CC2EFD"/>
    <w:rsid w:val="00CF4836"/>
    <w:rsid w:val="00D03AFC"/>
    <w:rsid w:val="00D050FF"/>
    <w:rsid w:val="00D2678D"/>
    <w:rsid w:val="00D26B6E"/>
    <w:rsid w:val="00D462FA"/>
    <w:rsid w:val="00D556AE"/>
    <w:rsid w:val="00D91173"/>
    <w:rsid w:val="00DC557D"/>
    <w:rsid w:val="00DC78DD"/>
    <w:rsid w:val="00DE5821"/>
    <w:rsid w:val="00E1316A"/>
    <w:rsid w:val="00E3201D"/>
    <w:rsid w:val="00E5726D"/>
    <w:rsid w:val="00E74296"/>
    <w:rsid w:val="00E929F7"/>
    <w:rsid w:val="00EA1597"/>
    <w:rsid w:val="00EC32A3"/>
    <w:rsid w:val="00EC68F9"/>
    <w:rsid w:val="00EE6FF7"/>
    <w:rsid w:val="00EE7E05"/>
    <w:rsid w:val="00EF3673"/>
    <w:rsid w:val="00F16D61"/>
    <w:rsid w:val="00F2134B"/>
    <w:rsid w:val="00F2306B"/>
    <w:rsid w:val="00F43DEC"/>
    <w:rsid w:val="00F53B06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D33D8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50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431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172B"/>
    <w:rPr>
      <w:sz w:val="24"/>
    </w:rPr>
  </w:style>
  <w:style w:type="paragraph" w:styleId="Footer">
    <w:name w:val="footer"/>
    <w:basedOn w:val="Normal"/>
    <w:link w:val="FooterChar"/>
    <w:rsid w:val="00431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172B"/>
    <w:rPr>
      <w:sz w:val="24"/>
    </w:rPr>
  </w:style>
  <w:style w:type="character" w:customStyle="1" w:styleId="Heading1Char">
    <w:name w:val="Heading 1 Char"/>
    <w:basedOn w:val="DefaultParagraphFont"/>
    <w:link w:val="Heading1"/>
    <w:rsid w:val="00550D51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Manager/>
  <Company/>
  <LinksUpToDate>false</LinksUpToDate>
  <CharactersWithSpaces>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Jason Rhode</dc:creator>
  <cp:keywords/>
  <dc:description/>
  <cp:lastModifiedBy>Jason Rhode</cp:lastModifiedBy>
  <cp:revision>6</cp:revision>
  <cp:lastPrinted>2022-01-06T11:43:00Z</cp:lastPrinted>
  <dcterms:created xsi:type="dcterms:W3CDTF">2022-05-06T18:37:00Z</dcterms:created>
  <dcterms:modified xsi:type="dcterms:W3CDTF">2023-06-29T18:59:00Z</dcterms:modified>
  <cp:category/>
</cp:coreProperties>
</file>