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4BA8" w14:textId="55F77B74" w:rsidR="00F01B15" w:rsidRDefault="00E25115">
      <w:r>
        <w:rPr>
          <w:color w:val="007FAE"/>
          <w:sz w:val="40"/>
          <w:szCs w:val="40"/>
        </w:rPr>
        <w:t>Final Exam Planner</w:t>
      </w:r>
      <w:r>
        <w:rPr>
          <w:color w:val="007FAE"/>
          <w:sz w:val="40"/>
          <w:szCs w:val="40"/>
        </w:rPr>
        <w:br/>
      </w:r>
      <w:r>
        <w:t>Complete the table below to help you understand your standing in each class so that you can plan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25115" w14:paraId="3BA932F9" w14:textId="77777777" w:rsidTr="003938B6">
        <w:trPr>
          <w:tblHeader/>
        </w:trPr>
        <w:tc>
          <w:tcPr>
            <w:tcW w:w="2158" w:type="dxa"/>
          </w:tcPr>
          <w:p w14:paraId="1864436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C45F8C0" w14:textId="77777777" w:rsidR="00E25115" w:rsidRDefault="00E25115">
            <w:pPr>
              <w:rPr>
                <w:b/>
                <w:bCs/>
                <w:color w:val="007FAE"/>
                <w:szCs w:val="40"/>
              </w:rPr>
            </w:pPr>
            <w:r w:rsidRPr="00E25115">
              <w:rPr>
                <w:b/>
                <w:bCs/>
                <w:szCs w:val="40"/>
              </w:rPr>
              <w:t>CLASS:</w:t>
            </w:r>
            <w:r>
              <w:rPr>
                <w:b/>
                <w:bCs/>
                <w:szCs w:val="40"/>
              </w:rPr>
              <w:br/>
            </w:r>
          </w:p>
          <w:p w14:paraId="597A9C5C" w14:textId="4F0DB783" w:rsidR="003938B6" w:rsidRPr="00E25115" w:rsidRDefault="003938B6">
            <w:pPr>
              <w:rPr>
                <w:b/>
                <w:bCs/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4C4B11DA" w14:textId="77777777" w:rsidR="00E25115" w:rsidRDefault="00E25115">
            <w:pPr>
              <w:rPr>
                <w:color w:val="007FAE"/>
                <w:szCs w:val="40"/>
              </w:rPr>
            </w:pPr>
            <w:r w:rsidRPr="00E25115">
              <w:rPr>
                <w:b/>
                <w:bCs/>
                <w:szCs w:val="40"/>
              </w:rPr>
              <w:t>CLASS:</w:t>
            </w:r>
            <w:r>
              <w:rPr>
                <w:b/>
                <w:bCs/>
                <w:szCs w:val="40"/>
              </w:rPr>
              <w:br/>
            </w:r>
          </w:p>
          <w:p w14:paraId="4FCD5C5F" w14:textId="0364C7A1" w:rsidR="003938B6" w:rsidRDefault="003938B6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3DD2D4F1" w14:textId="77777777" w:rsidR="00E25115" w:rsidRDefault="00E25115">
            <w:pPr>
              <w:rPr>
                <w:color w:val="007FAE"/>
                <w:szCs w:val="40"/>
              </w:rPr>
            </w:pPr>
            <w:r w:rsidRPr="00E25115">
              <w:rPr>
                <w:b/>
                <w:bCs/>
                <w:szCs w:val="40"/>
              </w:rPr>
              <w:t>CLASS:</w:t>
            </w:r>
            <w:r>
              <w:rPr>
                <w:b/>
                <w:bCs/>
                <w:szCs w:val="40"/>
              </w:rPr>
              <w:br/>
            </w:r>
          </w:p>
          <w:p w14:paraId="145D9862" w14:textId="76F8B208" w:rsidR="003938B6" w:rsidRDefault="003938B6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D907D85" w14:textId="77777777" w:rsidR="00E25115" w:rsidRDefault="00E25115">
            <w:pPr>
              <w:rPr>
                <w:color w:val="007FAE"/>
                <w:szCs w:val="40"/>
              </w:rPr>
            </w:pPr>
            <w:r w:rsidRPr="00E25115">
              <w:rPr>
                <w:b/>
                <w:bCs/>
                <w:szCs w:val="40"/>
              </w:rPr>
              <w:t>CLASS:</w:t>
            </w:r>
            <w:r>
              <w:rPr>
                <w:b/>
                <w:bCs/>
                <w:szCs w:val="40"/>
              </w:rPr>
              <w:br/>
            </w:r>
          </w:p>
          <w:p w14:paraId="65ABA258" w14:textId="5C3FFB17" w:rsidR="003938B6" w:rsidRDefault="003938B6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760E03BD" w14:textId="77777777" w:rsidR="00E25115" w:rsidRDefault="00E25115">
            <w:pPr>
              <w:rPr>
                <w:color w:val="007FAE"/>
                <w:szCs w:val="40"/>
              </w:rPr>
            </w:pPr>
            <w:r w:rsidRPr="00E25115">
              <w:rPr>
                <w:b/>
                <w:bCs/>
                <w:szCs w:val="40"/>
              </w:rPr>
              <w:t>CLASS:</w:t>
            </w:r>
            <w:r>
              <w:rPr>
                <w:b/>
                <w:bCs/>
                <w:szCs w:val="40"/>
              </w:rPr>
              <w:br/>
            </w:r>
          </w:p>
          <w:p w14:paraId="047FF366" w14:textId="4B2C1AD4" w:rsidR="003938B6" w:rsidRDefault="003938B6">
            <w:pPr>
              <w:rPr>
                <w:color w:val="007FAE"/>
                <w:szCs w:val="40"/>
              </w:rPr>
            </w:pPr>
          </w:p>
        </w:tc>
      </w:tr>
      <w:tr w:rsidR="00E25115" w14:paraId="2BB421A7" w14:textId="77777777" w:rsidTr="00E25115">
        <w:tc>
          <w:tcPr>
            <w:tcW w:w="2158" w:type="dxa"/>
          </w:tcPr>
          <w:p w14:paraId="66B9A455" w14:textId="77777777" w:rsidR="00E25115" w:rsidRDefault="00E25115">
            <w:pPr>
              <w:rPr>
                <w:b/>
                <w:bCs/>
                <w:szCs w:val="40"/>
              </w:rPr>
            </w:pPr>
            <w:r w:rsidRPr="00E25115">
              <w:rPr>
                <w:b/>
                <w:bCs/>
                <w:szCs w:val="40"/>
              </w:rPr>
              <w:t>Grade to date</w:t>
            </w:r>
          </w:p>
          <w:p w14:paraId="651546A8" w14:textId="36A8044C" w:rsidR="003938B6" w:rsidRPr="00E25115" w:rsidRDefault="003938B6">
            <w:pPr>
              <w:rPr>
                <w:b/>
                <w:bCs/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7C4490D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6D74907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BD63C42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4D2778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29408828" w14:textId="77777777" w:rsidR="00E25115" w:rsidRDefault="00E25115">
            <w:pPr>
              <w:rPr>
                <w:color w:val="007FAE"/>
                <w:szCs w:val="40"/>
              </w:rPr>
            </w:pPr>
          </w:p>
        </w:tc>
      </w:tr>
      <w:tr w:rsidR="00E25115" w14:paraId="0B7F5FC4" w14:textId="77777777" w:rsidTr="00E25115">
        <w:tc>
          <w:tcPr>
            <w:tcW w:w="2158" w:type="dxa"/>
          </w:tcPr>
          <w:p w14:paraId="574D644D" w14:textId="77777777" w:rsidR="00E25115" w:rsidRDefault="00E25115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Final exam info:</w:t>
            </w:r>
            <w:r>
              <w:rPr>
                <w:b/>
                <w:bCs/>
                <w:szCs w:val="40"/>
              </w:rPr>
              <w:br/>
              <w:t>- % of grade?</w:t>
            </w:r>
            <w:r>
              <w:rPr>
                <w:b/>
                <w:bCs/>
                <w:szCs w:val="40"/>
              </w:rPr>
              <w:br/>
              <w:t>- Cum/Reg exam?</w:t>
            </w:r>
          </w:p>
          <w:p w14:paraId="329C6569" w14:textId="7AE25114" w:rsidR="003938B6" w:rsidRPr="00E25115" w:rsidRDefault="003938B6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34EB3766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3EB91E1E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5EC54B79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1ED5459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18C9A9AF" w14:textId="77777777" w:rsidR="00E25115" w:rsidRDefault="00E25115">
            <w:pPr>
              <w:rPr>
                <w:color w:val="007FAE"/>
                <w:szCs w:val="40"/>
              </w:rPr>
            </w:pPr>
          </w:p>
        </w:tc>
      </w:tr>
      <w:tr w:rsidR="00E25115" w14:paraId="517FB6B5" w14:textId="77777777" w:rsidTr="00E25115">
        <w:tc>
          <w:tcPr>
            <w:tcW w:w="2158" w:type="dxa"/>
          </w:tcPr>
          <w:p w14:paraId="3FD6B1B4" w14:textId="77777777" w:rsidR="00E25115" w:rsidRDefault="00E25115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List main concepts to review for the final, and then rate my current knowledge level for each:</w:t>
            </w:r>
            <w:r>
              <w:rPr>
                <w:b/>
                <w:bCs/>
                <w:szCs w:val="40"/>
              </w:rPr>
              <w:br/>
              <w:t>3 = know it</w:t>
            </w:r>
            <w:r>
              <w:rPr>
                <w:b/>
                <w:bCs/>
                <w:szCs w:val="40"/>
              </w:rPr>
              <w:br/>
              <w:t>2 = sort of know it</w:t>
            </w:r>
            <w:r>
              <w:rPr>
                <w:b/>
                <w:bCs/>
                <w:szCs w:val="40"/>
              </w:rPr>
              <w:br/>
              <w:t>1 = don’t know it</w:t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  <w:r>
              <w:rPr>
                <w:b/>
                <w:bCs/>
                <w:szCs w:val="40"/>
              </w:rPr>
              <w:br/>
            </w:r>
          </w:p>
          <w:p w14:paraId="11FA9F27" w14:textId="77777777" w:rsidR="003938B6" w:rsidRDefault="003938B6">
            <w:pPr>
              <w:rPr>
                <w:b/>
                <w:bCs/>
                <w:szCs w:val="40"/>
              </w:rPr>
            </w:pPr>
          </w:p>
          <w:p w14:paraId="760D145D" w14:textId="77777777" w:rsidR="003938B6" w:rsidRDefault="003938B6">
            <w:pPr>
              <w:rPr>
                <w:b/>
                <w:bCs/>
                <w:szCs w:val="40"/>
              </w:rPr>
            </w:pPr>
          </w:p>
          <w:p w14:paraId="56FAEA32" w14:textId="1200F754" w:rsidR="003938B6" w:rsidRDefault="003938B6">
            <w:pPr>
              <w:rPr>
                <w:b/>
                <w:bCs/>
                <w:szCs w:val="40"/>
              </w:rPr>
            </w:pPr>
          </w:p>
          <w:p w14:paraId="4A1D19F9" w14:textId="597A31BC" w:rsidR="003938B6" w:rsidRDefault="003938B6">
            <w:pPr>
              <w:rPr>
                <w:b/>
                <w:bCs/>
                <w:szCs w:val="40"/>
              </w:rPr>
            </w:pPr>
          </w:p>
          <w:p w14:paraId="3FD2CFB1" w14:textId="15767D57" w:rsidR="003938B6" w:rsidRDefault="003938B6">
            <w:pPr>
              <w:rPr>
                <w:b/>
                <w:bCs/>
                <w:szCs w:val="40"/>
              </w:rPr>
            </w:pPr>
          </w:p>
          <w:p w14:paraId="7DB32361" w14:textId="5C6149F5" w:rsidR="003938B6" w:rsidRDefault="003938B6">
            <w:pPr>
              <w:rPr>
                <w:b/>
                <w:bCs/>
                <w:szCs w:val="40"/>
              </w:rPr>
            </w:pPr>
          </w:p>
          <w:p w14:paraId="1B5F1073" w14:textId="2906DA74" w:rsidR="003938B6" w:rsidRDefault="003938B6">
            <w:pPr>
              <w:rPr>
                <w:b/>
                <w:bCs/>
                <w:szCs w:val="40"/>
              </w:rPr>
            </w:pPr>
          </w:p>
          <w:p w14:paraId="06F76358" w14:textId="77777777" w:rsidR="003938B6" w:rsidRDefault="003938B6">
            <w:pPr>
              <w:rPr>
                <w:b/>
                <w:bCs/>
                <w:szCs w:val="40"/>
              </w:rPr>
            </w:pPr>
          </w:p>
          <w:p w14:paraId="1644AA0A" w14:textId="77777777" w:rsidR="003938B6" w:rsidRDefault="003938B6">
            <w:pPr>
              <w:rPr>
                <w:b/>
                <w:bCs/>
                <w:szCs w:val="40"/>
              </w:rPr>
            </w:pPr>
          </w:p>
          <w:p w14:paraId="0E2B855D" w14:textId="0FC9FDE2" w:rsidR="003938B6" w:rsidRDefault="003938B6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lastRenderedPageBreak/>
              <w:t>How will I prepare for the exam? How will I know when I’m “ready” to take it? List active study strategies I’ll use to prepare.</w:t>
            </w:r>
          </w:p>
          <w:p w14:paraId="531D7CF9" w14:textId="2D504D4D" w:rsidR="003938B6" w:rsidRDefault="003938B6">
            <w:pPr>
              <w:rPr>
                <w:b/>
                <w:bCs/>
                <w:szCs w:val="40"/>
              </w:rPr>
            </w:pPr>
          </w:p>
          <w:p w14:paraId="7CB24B93" w14:textId="5F0A46FA" w:rsidR="003938B6" w:rsidRDefault="003938B6">
            <w:pPr>
              <w:rPr>
                <w:b/>
                <w:bCs/>
                <w:szCs w:val="40"/>
              </w:rPr>
            </w:pPr>
          </w:p>
          <w:p w14:paraId="2851D956" w14:textId="670B7D06" w:rsidR="003938B6" w:rsidRDefault="003938B6">
            <w:pPr>
              <w:rPr>
                <w:b/>
                <w:bCs/>
                <w:szCs w:val="40"/>
              </w:rPr>
            </w:pPr>
          </w:p>
          <w:p w14:paraId="3EC845A4" w14:textId="24248516" w:rsidR="003938B6" w:rsidRDefault="003938B6">
            <w:pPr>
              <w:rPr>
                <w:b/>
                <w:bCs/>
                <w:szCs w:val="40"/>
              </w:rPr>
            </w:pPr>
          </w:p>
          <w:p w14:paraId="28127509" w14:textId="67209E27" w:rsidR="003938B6" w:rsidRDefault="003938B6">
            <w:pPr>
              <w:rPr>
                <w:b/>
                <w:bCs/>
                <w:szCs w:val="40"/>
              </w:rPr>
            </w:pPr>
          </w:p>
          <w:p w14:paraId="69602DBC" w14:textId="29C770E5" w:rsidR="003938B6" w:rsidRDefault="003938B6">
            <w:pPr>
              <w:rPr>
                <w:b/>
                <w:bCs/>
                <w:szCs w:val="40"/>
              </w:rPr>
            </w:pPr>
          </w:p>
          <w:p w14:paraId="6342D4BC" w14:textId="15E81E72" w:rsidR="003938B6" w:rsidRDefault="003938B6">
            <w:pPr>
              <w:rPr>
                <w:b/>
                <w:bCs/>
                <w:szCs w:val="40"/>
              </w:rPr>
            </w:pPr>
          </w:p>
          <w:p w14:paraId="04E4AF58" w14:textId="542771B9" w:rsidR="003938B6" w:rsidRDefault="003938B6">
            <w:pPr>
              <w:rPr>
                <w:b/>
                <w:bCs/>
                <w:szCs w:val="40"/>
              </w:rPr>
            </w:pPr>
          </w:p>
          <w:p w14:paraId="0842AD3D" w14:textId="00FCA746" w:rsidR="003938B6" w:rsidRDefault="003938B6">
            <w:pPr>
              <w:rPr>
                <w:b/>
                <w:bCs/>
                <w:szCs w:val="40"/>
              </w:rPr>
            </w:pPr>
          </w:p>
          <w:p w14:paraId="77A9DF0D" w14:textId="4ADEDF86" w:rsidR="003938B6" w:rsidRDefault="003938B6">
            <w:pPr>
              <w:rPr>
                <w:b/>
                <w:bCs/>
                <w:szCs w:val="40"/>
              </w:rPr>
            </w:pPr>
          </w:p>
          <w:p w14:paraId="6331E8FA" w14:textId="0CC39BBC" w:rsidR="003938B6" w:rsidRDefault="003938B6">
            <w:pPr>
              <w:rPr>
                <w:b/>
                <w:bCs/>
                <w:szCs w:val="40"/>
              </w:rPr>
            </w:pPr>
          </w:p>
          <w:p w14:paraId="473A37C4" w14:textId="1F7A2416" w:rsidR="003938B6" w:rsidRDefault="003938B6">
            <w:pPr>
              <w:rPr>
                <w:b/>
                <w:bCs/>
                <w:szCs w:val="40"/>
              </w:rPr>
            </w:pPr>
          </w:p>
          <w:p w14:paraId="2BC71737" w14:textId="0FD26DCD" w:rsidR="003938B6" w:rsidRDefault="003938B6">
            <w:pPr>
              <w:rPr>
                <w:b/>
                <w:bCs/>
                <w:szCs w:val="40"/>
              </w:rPr>
            </w:pPr>
          </w:p>
          <w:p w14:paraId="16CB1CA1" w14:textId="09160716" w:rsidR="003938B6" w:rsidRDefault="003938B6">
            <w:pPr>
              <w:rPr>
                <w:b/>
                <w:bCs/>
                <w:szCs w:val="40"/>
              </w:rPr>
            </w:pPr>
          </w:p>
          <w:p w14:paraId="2D1A8C1E" w14:textId="6E7E2C6B" w:rsidR="003938B6" w:rsidRDefault="003938B6">
            <w:pPr>
              <w:rPr>
                <w:b/>
                <w:bCs/>
                <w:szCs w:val="40"/>
              </w:rPr>
            </w:pPr>
          </w:p>
          <w:p w14:paraId="797AF6AF" w14:textId="7D56947A" w:rsidR="003938B6" w:rsidRDefault="003938B6">
            <w:pPr>
              <w:rPr>
                <w:b/>
                <w:bCs/>
                <w:szCs w:val="40"/>
              </w:rPr>
            </w:pPr>
          </w:p>
          <w:p w14:paraId="7D8B04BA" w14:textId="59414FE0" w:rsidR="003938B6" w:rsidRDefault="003938B6">
            <w:pPr>
              <w:rPr>
                <w:b/>
                <w:bCs/>
                <w:szCs w:val="40"/>
              </w:rPr>
            </w:pPr>
          </w:p>
          <w:p w14:paraId="39A22B67" w14:textId="1D67DEE5" w:rsidR="003938B6" w:rsidRDefault="003938B6">
            <w:pPr>
              <w:rPr>
                <w:b/>
                <w:bCs/>
                <w:szCs w:val="40"/>
              </w:rPr>
            </w:pPr>
          </w:p>
          <w:p w14:paraId="34DEADD1" w14:textId="5DBEEE5C" w:rsidR="003938B6" w:rsidRDefault="003938B6">
            <w:pPr>
              <w:rPr>
                <w:b/>
                <w:bCs/>
                <w:szCs w:val="40"/>
              </w:rPr>
            </w:pPr>
          </w:p>
          <w:p w14:paraId="00CB2B8C" w14:textId="0D525176" w:rsidR="003938B6" w:rsidRDefault="003938B6">
            <w:pPr>
              <w:rPr>
                <w:b/>
                <w:bCs/>
                <w:szCs w:val="40"/>
              </w:rPr>
            </w:pPr>
          </w:p>
          <w:p w14:paraId="1B1A1F6D" w14:textId="77777777" w:rsidR="003938B6" w:rsidRDefault="003938B6">
            <w:pPr>
              <w:rPr>
                <w:b/>
                <w:bCs/>
                <w:szCs w:val="40"/>
              </w:rPr>
            </w:pPr>
          </w:p>
          <w:p w14:paraId="542CAF43" w14:textId="633BF4CF" w:rsidR="003938B6" w:rsidRDefault="003938B6">
            <w:pPr>
              <w:rPr>
                <w:b/>
                <w:bCs/>
                <w:szCs w:val="40"/>
              </w:rPr>
            </w:pPr>
          </w:p>
        </w:tc>
        <w:tc>
          <w:tcPr>
            <w:tcW w:w="2158" w:type="dxa"/>
          </w:tcPr>
          <w:p w14:paraId="514C8DA8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00E34A97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8" w:type="dxa"/>
          </w:tcPr>
          <w:p w14:paraId="2AB12D31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6A1F7C54" w14:textId="77777777" w:rsidR="00E25115" w:rsidRDefault="00E25115">
            <w:pPr>
              <w:rPr>
                <w:color w:val="007FAE"/>
                <w:szCs w:val="40"/>
              </w:rPr>
            </w:pPr>
          </w:p>
        </w:tc>
        <w:tc>
          <w:tcPr>
            <w:tcW w:w="2159" w:type="dxa"/>
          </w:tcPr>
          <w:p w14:paraId="54F18B74" w14:textId="77777777" w:rsidR="00E25115" w:rsidRDefault="00E25115">
            <w:pPr>
              <w:rPr>
                <w:color w:val="007FAE"/>
                <w:szCs w:val="40"/>
              </w:rPr>
            </w:pPr>
          </w:p>
        </w:tc>
      </w:tr>
    </w:tbl>
    <w:p w14:paraId="0724D905" w14:textId="77777777" w:rsidR="00A46611" w:rsidRPr="00A46611" w:rsidRDefault="00A46611" w:rsidP="00C81332">
      <w:pPr>
        <w:rPr>
          <w:sz w:val="40"/>
          <w:szCs w:val="40"/>
        </w:rPr>
      </w:pPr>
    </w:p>
    <w:sectPr w:rsidR="00A46611" w:rsidRPr="00A46611" w:rsidSect="00E25115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7B0E" w14:textId="77777777" w:rsidR="00312F4D" w:rsidRDefault="00312F4D" w:rsidP="00A46611">
      <w:pPr>
        <w:spacing w:after="0" w:line="240" w:lineRule="auto"/>
      </w:pPr>
      <w:r>
        <w:separator/>
      </w:r>
    </w:p>
  </w:endnote>
  <w:endnote w:type="continuationSeparator" w:id="0">
    <w:p w14:paraId="4CBDA65B" w14:textId="77777777" w:rsidR="00312F4D" w:rsidRDefault="00312F4D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77777777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7AFD7E6" wp14:editId="5FFA856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1"/>
        <w:szCs w:val="21"/>
      </w:rPr>
      <w:t> This work is licensed under a </w:t>
    </w:r>
    <w:hyperlink r:id="rId2" w:history="1">
      <w:r>
        <w:rPr>
          <w:rStyle w:val="Hyperlink"/>
          <w:color w:val="007FAE"/>
          <w:sz w:val="21"/>
          <w:szCs w:val="21"/>
        </w:rPr>
        <w:t>Creative Commons Attribution-</w:t>
      </w:r>
      <w:proofErr w:type="spellStart"/>
      <w:r>
        <w:rPr>
          <w:rStyle w:val="Hyperlink"/>
          <w:color w:val="007FAE"/>
          <w:sz w:val="21"/>
          <w:szCs w:val="21"/>
        </w:rPr>
        <w:t>NonCommercial</w:t>
      </w:r>
      <w:proofErr w:type="spellEnd"/>
      <w:r>
        <w:rPr>
          <w:rStyle w:val="Hyperlink"/>
          <w:color w:val="007FAE"/>
          <w:sz w:val="21"/>
          <w:szCs w:val="21"/>
        </w:rPr>
        <w:t>-</w:t>
      </w:r>
      <w:proofErr w:type="spellStart"/>
      <w:r>
        <w:rPr>
          <w:rStyle w:val="Hyperlink"/>
          <w:color w:val="007FAE"/>
          <w:sz w:val="21"/>
          <w:szCs w:val="21"/>
        </w:rPr>
        <w:t>NoDerivs</w:t>
      </w:r>
      <w:proofErr w:type="spellEnd"/>
      <w:r>
        <w:rPr>
          <w:rStyle w:val="Hyperlink"/>
          <w:color w:val="007FAE"/>
          <w:sz w:val="21"/>
          <w:szCs w:val="21"/>
        </w:rPr>
        <w:t xml:space="preserve"> 4.0 License</w:t>
      </w:r>
    </w:hyperlink>
    <w:r>
      <w:rPr>
        <w:color w:val="000000"/>
        <w:sz w:val="21"/>
        <w:szCs w:val="21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C64D" w14:textId="77777777" w:rsidR="00312F4D" w:rsidRDefault="00312F4D" w:rsidP="00A46611">
      <w:pPr>
        <w:spacing w:after="0" w:line="240" w:lineRule="auto"/>
      </w:pPr>
      <w:r>
        <w:separator/>
      </w:r>
    </w:p>
  </w:footnote>
  <w:footnote w:type="continuationSeparator" w:id="0">
    <w:p w14:paraId="4F39CA9F" w14:textId="77777777" w:rsidR="00312F4D" w:rsidRDefault="00312F4D" w:rsidP="00A4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2D37AE"/>
    <w:rsid w:val="00312F4D"/>
    <w:rsid w:val="003938B6"/>
    <w:rsid w:val="006C136C"/>
    <w:rsid w:val="008A27EA"/>
    <w:rsid w:val="00A46611"/>
    <w:rsid w:val="00B65CC6"/>
    <w:rsid w:val="00BA6B31"/>
    <w:rsid w:val="00C81332"/>
    <w:rsid w:val="00D239B3"/>
    <w:rsid w:val="00D56B6A"/>
    <w:rsid w:val="00E25115"/>
    <w:rsid w:val="00EA50C0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427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3</cp:revision>
  <dcterms:created xsi:type="dcterms:W3CDTF">2022-01-08T16:50:00Z</dcterms:created>
  <dcterms:modified xsi:type="dcterms:W3CDTF">2022-01-08T16:59:00Z</dcterms:modified>
</cp:coreProperties>
</file>