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0962" w14:textId="50F41D4B" w:rsidR="006C3F24" w:rsidRDefault="1B609816" w:rsidP="42612272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42612272">
        <w:rPr>
          <w:rStyle w:val="normaltextrun"/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Steve Kerr</w:t>
      </w:r>
    </w:p>
    <w:p w14:paraId="1E43C2D8" w14:textId="2A3573DE" w:rsidR="006C3F24" w:rsidRDefault="3908EF3D" w:rsidP="4261227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2612272">
        <w:rPr>
          <w:rFonts w:ascii="Calibri" w:eastAsia="Calibri" w:hAnsi="Calibri" w:cs="Calibri"/>
          <w:color w:val="000000" w:themeColor="text1"/>
        </w:rPr>
        <w:t xml:space="preserve">815-123-4567| </w:t>
      </w:r>
      <w:hyperlink r:id="rId8">
        <w:r w:rsidRPr="42612272">
          <w:rPr>
            <w:rStyle w:val="Hyperlink"/>
            <w:rFonts w:ascii="Calibri" w:eastAsia="Calibri" w:hAnsi="Calibri" w:cs="Calibri"/>
          </w:rPr>
          <w:t>email@provider.com</w:t>
        </w:r>
      </w:hyperlink>
      <w:r w:rsidRPr="42612272">
        <w:rPr>
          <w:rFonts w:ascii="Calibri" w:eastAsia="Calibri" w:hAnsi="Calibri" w:cs="Calibri"/>
          <w:color w:val="000000" w:themeColor="text1"/>
        </w:rPr>
        <w:t xml:space="preserve"> | Phone Number| linkedin.com/in/</w:t>
      </w:r>
      <w:proofErr w:type="spellStart"/>
      <w:r w:rsidRPr="42612272">
        <w:rPr>
          <w:rFonts w:ascii="Calibri" w:eastAsia="Calibri" w:hAnsi="Calibri" w:cs="Calibri"/>
          <w:color w:val="000000" w:themeColor="text1"/>
        </w:rPr>
        <w:t>firstnamelastname</w:t>
      </w:r>
      <w:proofErr w:type="spellEnd"/>
      <w:r w:rsidRPr="42612272">
        <w:rPr>
          <w:rFonts w:ascii="Calibri" w:eastAsia="Calibri" w:hAnsi="Calibri" w:cs="Calibri"/>
          <w:color w:val="000000" w:themeColor="text1"/>
        </w:rPr>
        <w:t>/</w:t>
      </w:r>
    </w:p>
    <w:p w14:paraId="3DC34DDE" w14:textId="59551CD6" w:rsidR="006C3F24" w:rsidRDefault="3908EF3D" w:rsidP="4261227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3828B278" w14:textId="18A64098" w:rsidR="006C3F24" w:rsidRDefault="3908EF3D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EDUCATION</w:t>
      </w:r>
    </w:p>
    <w:p w14:paraId="119B0856" w14:textId="3F52E38A" w:rsidR="006C3F24" w:rsidRDefault="3908EF3D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Bachelor of </w:t>
      </w:r>
      <w:r w:rsidR="6C9B8038"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Science</w:t>
      </w:r>
      <w:r w:rsidR="39811744"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in Sport Management</w:t>
      </w:r>
    </w:p>
    <w:p w14:paraId="75BB5907" w14:textId="3371CA88" w:rsidR="006C3F24" w:rsidRDefault="3908EF3D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Northern Illinois University, DeKalb, IL, Expected May 20XX </w:t>
      </w:r>
    </w:p>
    <w:p w14:paraId="10F16BF0" w14:textId="13EF4E85" w:rsidR="006C3F24" w:rsidRDefault="3908EF3D" w:rsidP="42612272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GPA</w:t>
      </w:r>
      <w:proofErr w:type="gramStart"/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3.5</w:t>
      </w:r>
      <w:proofErr w:type="gramEnd"/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/4.0</w:t>
      </w:r>
    </w:p>
    <w:p w14:paraId="07AC984D" w14:textId="737C8AE1" w:rsidR="006C3F24" w:rsidRDefault="006C3F24" w:rsidP="42612272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E2C2E06" w14:textId="61609E71" w:rsidR="006C3F24" w:rsidRDefault="3908EF3D" w:rsidP="42612272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CERTIFICATE AND COMPUTER SKILLS</w:t>
      </w:r>
    </w:p>
    <w:p w14:paraId="483AB9D6" w14:textId="629067F9" w:rsidR="006C3F24" w:rsidRDefault="3908EF3D" w:rsidP="42612272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Certifications</w:t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: CPR, First Aid, AED</w:t>
      </w:r>
    </w:p>
    <w:p w14:paraId="6E7C27C4" w14:textId="6564C15A" w:rsidR="006C3F24" w:rsidRDefault="3908EF3D" w:rsidP="42612272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Computer Skills:</w:t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Microsoft Word, Excel, PowerPoint</w:t>
      </w:r>
    </w:p>
    <w:p w14:paraId="5C73D878" w14:textId="1865EC98" w:rsidR="42612272" w:rsidRDefault="42612272" w:rsidP="42612272">
      <w:pPr>
        <w:spacing w:after="0"/>
        <w:rPr>
          <w:rFonts w:ascii="Calibri" w:eastAsia="Calibri" w:hAnsi="Calibri" w:cs="Calibri"/>
          <w:b/>
          <w:bCs/>
          <w:sz w:val="16"/>
          <w:szCs w:val="16"/>
        </w:rPr>
      </w:pPr>
    </w:p>
    <w:p w14:paraId="60433C69" w14:textId="7342601B" w:rsidR="3F6AA43F" w:rsidRDefault="3F6AA43F" w:rsidP="42612272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sz w:val="22"/>
          <w:szCs w:val="22"/>
        </w:rPr>
        <w:t xml:space="preserve">INTERNSHIP EXPERIENCE </w:t>
      </w:r>
    </w:p>
    <w:p w14:paraId="0A527131" w14:textId="43DAE6F4" w:rsidR="3F6AA43F" w:rsidRDefault="3F6AA43F" w:rsidP="42612272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sz w:val="22"/>
          <w:szCs w:val="22"/>
        </w:rPr>
        <w:t>Field Manager</w:t>
      </w:r>
      <w:r w:rsidRPr="42612272">
        <w:rPr>
          <w:rFonts w:ascii="Calibri" w:eastAsia="Calibri" w:hAnsi="Calibri" w:cs="Calibri"/>
          <w:sz w:val="22"/>
          <w:szCs w:val="22"/>
        </w:rPr>
        <w:t xml:space="preserve">, Thomasville Little League, Thomasville, IL </w:t>
      </w:r>
      <w:r>
        <w:tab/>
      </w:r>
      <w:r w:rsidRPr="42612272">
        <w:rPr>
          <w:rFonts w:ascii="Calibri" w:eastAsia="Calibri" w:hAnsi="Calibri" w:cs="Calibri"/>
          <w:sz w:val="22"/>
          <w:szCs w:val="22"/>
        </w:rPr>
        <w:t xml:space="preserve">                  June 2XXX – September 2XXX</w:t>
      </w:r>
    </w:p>
    <w:p w14:paraId="04595172" w14:textId="335BA173" w:rsidR="71548270" w:rsidRDefault="71548270" w:rsidP="4261227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Managed Center's entry to State Track &amp; Field Games, signing up 70+ participants, arranging transport, and overseeing event logistics.</w:t>
      </w:r>
    </w:p>
    <w:p w14:paraId="44DB82DE" w14:textId="0D5745AA" w:rsidR="71548270" w:rsidRDefault="71548270" w:rsidP="4261227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Created daily games for 30+ summer campers (ages 5-12), training counselors on implementation.</w:t>
      </w:r>
    </w:p>
    <w:p w14:paraId="51CA8674" w14:textId="45C0FB96" w:rsidR="71548270" w:rsidRDefault="71548270" w:rsidP="4261227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Coordinated 8 recreation programs for diverse age groups, managing registration, training leaders, and resolving issues.</w:t>
      </w:r>
    </w:p>
    <w:p w14:paraId="71D30203" w14:textId="7AC06CF7" w:rsidR="42612272" w:rsidRDefault="42612272" w:rsidP="42612272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0B0EB245" w14:textId="7B6E3861" w:rsidR="006C3F24" w:rsidRDefault="3908EF3D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LEADERSHIP EXPERIENCE</w:t>
      </w:r>
    </w:p>
    <w:p w14:paraId="56C01623" w14:textId="702CF621" w:rsidR="3ADF5A55" w:rsidRDefault="3ADF5A55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Team Member,</w:t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NIU Men’s Basketball Team, NIU, DeKalb, IL</w:t>
      </w:r>
      <w:r>
        <w:tab/>
      </w:r>
      <w:r>
        <w:tab/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August 2XXX - Present</w:t>
      </w:r>
    </w:p>
    <w:p w14:paraId="69C5B421" w14:textId="7DEE105D" w:rsidR="3ADF5A55" w:rsidRDefault="3ADF5A55" w:rsidP="4261227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Excelled in a high-pressure environment, balancing rigorous academics with a demanding 20+ hour per week athletic schedule.</w:t>
      </w:r>
    </w:p>
    <w:p w14:paraId="15751C66" w14:textId="7EEA0A3D" w:rsidR="3ADF5A55" w:rsidRDefault="3ADF5A55" w:rsidP="4261227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Developed critical thinking, analytical, and communication skills through game film analysis and team strategy sessions.</w:t>
      </w:r>
    </w:p>
    <w:p w14:paraId="17013D97" w14:textId="3EFAB280" w:rsidR="3ADF5A55" w:rsidRDefault="3ADF5A55" w:rsidP="4261227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Cultivated strong teamwork, discipline, and leadership qualities within a high-stakes team environment</w:t>
      </w:r>
    </w:p>
    <w:p w14:paraId="1A8185A5" w14:textId="5110E69E" w:rsidR="42612272" w:rsidRDefault="42612272" w:rsidP="42612272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25EE088C" w14:textId="0141F85E" w:rsidR="006C3F24" w:rsidRDefault="5B6C496C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SAASS </w:t>
      </w:r>
      <w:r w:rsidR="7326345E"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Tutor</w:t>
      </w:r>
      <w:r w:rsidR="7326345E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15C8727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326345E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Student Athlete</w:t>
      </w:r>
      <w:r w:rsidR="01E2F118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Academic Support Services</w:t>
      </w:r>
      <w:r w:rsidR="3460EDAD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1E2F118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</w:t>
      </w:r>
      <w:r w:rsidR="3023C6BC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IU,</w:t>
      </w:r>
      <w:r w:rsidR="7326345E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DeKalb, IL</w:t>
      </w:r>
      <w:r w:rsidR="38462593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</w:t>
      </w:r>
      <w:r w:rsidR="0228F74A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August 2XXX - 2XXX</w:t>
      </w:r>
    </w:p>
    <w:p w14:paraId="63C48E2E" w14:textId="6C6AFED2" w:rsidR="06BA69E3" w:rsidRDefault="06BA69E3" w:rsidP="4261227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Provide interactive, objective-based tutoring sessions to xx of students across various subjects</w:t>
      </w:r>
    </w:p>
    <w:p w14:paraId="79CE146E" w14:textId="5C8AB56C" w:rsidR="06BA69E3" w:rsidRDefault="06BA69E3" w:rsidP="42612272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Instructed xx of students on effective study techniques tailored to individual learning styles</w:t>
      </w:r>
    </w:p>
    <w:p w14:paraId="067F9E1E" w14:textId="0ACF482F" w:rsidR="42612272" w:rsidRDefault="42612272" w:rsidP="4261227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</w:p>
    <w:p w14:paraId="34F20583" w14:textId="5A473E40" w:rsidR="0793FC77" w:rsidRDefault="0793FC77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Student Athlete Advisory Committee</w:t>
      </w:r>
      <w:r w:rsidR="5CF00BC8"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730D8524"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Representative</w:t>
      </w:r>
      <w:r w:rsidR="0BC64AF7"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</w:t>
      </w:r>
      <w:r w:rsidR="12CCAA00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NIU, DeKalb, IL               </w:t>
      </w:r>
      <w:r w:rsidR="7BA85C50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</w:t>
      </w:r>
      <w:r w:rsidR="443A74B3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</w:t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August 2XXX</w:t>
      </w:r>
      <w:r w:rsidR="2D830C35" w:rsidRPr="426122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Pr="42612272">
        <w:rPr>
          <w:rFonts w:ascii="Calibri" w:eastAsia="Calibri" w:hAnsi="Calibri" w:cs="Calibri"/>
          <w:color w:val="000000" w:themeColor="text1"/>
          <w:sz w:val="22"/>
          <w:szCs w:val="22"/>
        </w:rPr>
        <w:t>2XXX</w:t>
      </w:r>
    </w:p>
    <w:p w14:paraId="364B40E4" w14:textId="274EFA5D" w:rsidR="57C747A8" w:rsidRDefault="57C747A8" w:rsidP="4261227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Advocated for student-athlete interests by providing valuable input on university policies and empowering the student-athlete voice.</w:t>
      </w:r>
    </w:p>
    <w:p w14:paraId="16ED5A1B" w14:textId="7DD7D3FA" w:rsidR="57C747A8" w:rsidRDefault="57C747A8" w:rsidP="4261227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Contributed to community service initiatives and planned events focused on MAC initiatives, such as mental health awareness and food drives.</w:t>
      </w:r>
    </w:p>
    <w:p w14:paraId="31D92F53" w14:textId="5E3ABF08" w:rsidR="42612272" w:rsidRDefault="42612272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4F04F2F" w14:textId="14BACA88" w:rsidR="006C3F24" w:rsidRDefault="3908EF3D" w:rsidP="4261227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WORK EXPERIENCE</w:t>
      </w:r>
    </w:p>
    <w:p w14:paraId="63F31F4F" w14:textId="50CCEB65" w:rsidR="45FE8F52" w:rsidRDefault="45FE8F52" w:rsidP="42612272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b/>
          <w:bCs/>
          <w:sz w:val="22"/>
          <w:szCs w:val="22"/>
        </w:rPr>
        <w:t>Team Member,</w:t>
      </w:r>
      <w:r w:rsidRPr="42612272">
        <w:rPr>
          <w:rFonts w:ascii="Calibri" w:eastAsia="Calibri" w:hAnsi="Calibri" w:cs="Calibri"/>
          <w:sz w:val="22"/>
          <w:szCs w:val="22"/>
        </w:rPr>
        <w:t xml:space="preserve"> </w:t>
      </w:r>
      <w:r w:rsidR="71F2B3BE" w:rsidRPr="42612272">
        <w:rPr>
          <w:rFonts w:ascii="Calibri" w:eastAsia="Calibri" w:hAnsi="Calibri" w:cs="Calibri"/>
          <w:sz w:val="22"/>
          <w:szCs w:val="22"/>
        </w:rPr>
        <w:t>Potbelly</w:t>
      </w:r>
      <w:r w:rsidR="1F1717CC" w:rsidRPr="42612272">
        <w:rPr>
          <w:rFonts w:ascii="Calibri" w:eastAsia="Calibri" w:hAnsi="Calibri" w:cs="Calibri"/>
          <w:sz w:val="22"/>
          <w:szCs w:val="22"/>
        </w:rPr>
        <w:t xml:space="preserve"> Sandwich Shop</w:t>
      </w:r>
      <w:r w:rsidR="72E82656" w:rsidRPr="42612272">
        <w:rPr>
          <w:rFonts w:ascii="Calibri" w:eastAsia="Calibri" w:hAnsi="Calibri" w:cs="Calibri"/>
          <w:sz w:val="22"/>
          <w:szCs w:val="22"/>
        </w:rPr>
        <w:t>, DeKalb, IL</w:t>
      </w:r>
      <w:r>
        <w:tab/>
      </w:r>
      <w:r>
        <w:tab/>
      </w:r>
      <w:r>
        <w:tab/>
      </w:r>
      <w:r w:rsidR="72E82656" w:rsidRPr="42612272">
        <w:rPr>
          <w:rFonts w:ascii="Calibri" w:eastAsia="Calibri" w:hAnsi="Calibri" w:cs="Calibri"/>
          <w:sz w:val="22"/>
          <w:szCs w:val="22"/>
        </w:rPr>
        <w:t xml:space="preserve">                    April 2XXX - Present</w:t>
      </w:r>
    </w:p>
    <w:p w14:paraId="18743EFB" w14:textId="47FDCB3C" w:rsidR="35EE0DB9" w:rsidRDefault="35EE0DB9" w:rsidP="4261227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Efficiently prepared and served high-quality food while maintaining a clean and safe work environment, adhering to all food safety regulations</w:t>
      </w:r>
    </w:p>
    <w:p w14:paraId="72FEF845" w14:textId="3338F347" w:rsidR="35EE0DB9" w:rsidRDefault="35EE0DB9" w:rsidP="4261227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42612272">
        <w:rPr>
          <w:rFonts w:ascii="Calibri" w:eastAsia="Calibri" w:hAnsi="Calibri" w:cs="Calibri"/>
          <w:sz w:val="22"/>
          <w:szCs w:val="22"/>
        </w:rPr>
        <w:t>Provided excellent customer service with speed and accuracy, ensuring customer satisfaction and maintaining a friendly and positive demeanor</w:t>
      </w:r>
    </w:p>
    <w:sectPr w:rsidR="35EE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5FAF4"/>
    <w:multiLevelType w:val="hybridMultilevel"/>
    <w:tmpl w:val="B122D0F0"/>
    <w:lvl w:ilvl="0" w:tplc="1C74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24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A6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AF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0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7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3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E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6BDA"/>
    <w:multiLevelType w:val="hybridMultilevel"/>
    <w:tmpl w:val="CADE43F0"/>
    <w:lvl w:ilvl="0" w:tplc="9EB8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2D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4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27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0E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4C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6D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87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61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C64E"/>
    <w:multiLevelType w:val="hybridMultilevel"/>
    <w:tmpl w:val="C778E5EC"/>
    <w:lvl w:ilvl="0" w:tplc="1646D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4A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0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CC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4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8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A6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5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5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E5A9"/>
    <w:multiLevelType w:val="hybridMultilevel"/>
    <w:tmpl w:val="CD62C7CC"/>
    <w:lvl w:ilvl="0" w:tplc="94C02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43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8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61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88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6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42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4418E"/>
    <w:multiLevelType w:val="hybridMultilevel"/>
    <w:tmpl w:val="F86A9576"/>
    <w:lvl w:ilvl="0" w:tplc="3E9EA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8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C0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8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6F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D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9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CF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85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22238">
    <w:abstractNumId w:val="3"/>
  </w:num>
  <w:num w:numId="2" w16cid:durableId="1269892372">
    <w:abstractNumId w:val="1"/>
  </w:num>
  <w:num w:numId="3" w16cid:durableId="1179853879">
    <w:abstractNumId w:val="2"/>
  </w:num>
  <w:num w:numId="4" w16cid:durableId="816452564">
    <w:abstractNumId w:val="0"/>
  </w:num>
  <w:num w:numId="5" w16cid:durableId="138860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C26683"/>
    <w:rsid w:val="006C2694"/>
    <w:rsid w:val="006C3F24"/>
    <w:rsid w:val="00F9547D"/>
    <w:rsid w:val="015C8727"/>
    <w:rsid w:val="01E2F118"/>
    <w:rsid w:val="0228F74A"/>
    <w:rsid w:val="02E99145"/>
    <w:rsid w:val="06A2395C"/>
    <w:rsid w:val="06BA69E3"/>
    <w:rsid w:val="0793FC77"/>
    <w:rsid w:val="0BC64AF7"/>
    <w:rsid w:val="0D9281BC"/>
    <w:rsid w:val="0F89CD92"/>
    <w:rsid w:val="10FB52B5"/>
    <w:rsid w:val="12735940"/>
    <w:rsid w:val="12CCAA00"/>
    <w:rsid w:val="14AE1228"/>
    <w:rsid w:val="14B99EDC"/>
    <w:rsid w:val="1787C6C2"/>
    <w:rsid w:val="179275AC"/>
    <w:rsid w:val="1A78C047"/>
    <w:rsid w:val="1AAB5764"/>
    <w:rsid w:val="1B609816"/>
    <w:rsid w:val="1C93BCE2"/>
    <w:rsid w:val="1F1717CC"/>
    <w:rsid w:val="2053CB21"/>
    <w:rsid w:val="20CDA891"/>
    <w:rsid w:val="21559FFA"/>
    <w:rsid w:val="28E7FBF0"/>
    <w:rsid w:val="29779174"/>
    <w:rsid w:val="2ADC5F9A"/>
    <w:rsid w:val="2CC62B8F"/>
    <w:rsid w:val="2D830C35"/>
    <w:rsid w:val="3023C6BC"/>
    <w:rsid w:val="3460EDAD"/>
    <w:rsid w:val="355F4B68"/>
    <w:rsid w:val="35D3CC27"/>
    <w:rsid w:val="35DF8B12"/>
    <w:rsid w:val="35EE0DB9"/>
    <w:rsid w:val="36604AC0"/>
    <w:rsid w:val="37C25AC0"/>
    <w:rsid w:val="38462593"/>
    <w:rsid w:val="38A3E2ED"/>
    <w:rsid w:val="3908EF3D"/>
    <w:rsid w:val="39811744"/>
    <w:rsid w:val="3ADF5A55"/>
    <w:rsid w:val="3D406D76"/>
    <w:rsid w:val="3F6AA43F"/>
    <w:rsid w:val="3FB483C7"/>
    <w:rsid w:val="42612272"/>
    <w:rsid w:val="4382DB1F"/>
    <w:rsid w:val="443A74B3"/>
    <w:rsid w:val="44419D6E"/>
    <w:rsid w:val="45FE8F52"/>
    <w:rsid w:val="46C26683"/>
    <w:rsid w:val="46C875AA"/>
    <w:rsid w:val="47127D35"/>
    <w:rsid w:val="48683A28"/>
    <w:rsid w:val="4ABD7011"/>
    <w:rsid w:val="4E61013A"/>
    <w:rsid w:val="51852862"/>
    <w:rsid w:val="5423A203"/>
    <w:rsid w:val="550681AD"/>
    <w:rsid w:val="55B1B21E"/>
    <w:rsid w:val="57C747A8"/>
    <w:rsid w:val="5838E8C7"/>
    <w:rsid w:val="5AA2D283"/>
    <w:rsid w:val="5B688180"/>
    <w:rsid w:val="5B6C496C"/>
    <w:rsid w:val="5BB445BF"/>
    <w:rsid w:val="5CF00BC8"/>
    <w:rsid w:val="5DE235AB"/>
    <w:rsid w:val="5E250693"/>
    <w:rsid w:val="6C9B8038"/>
    <w:rsid w:val="6CD8B511"/>
    <w:rsid w:val="71548270"/>
    <w:rsid w:val="71F2B3BE"/>
    <w:rsid w:val="726CD6ED"/>
    <w:rsid w:val="72E82656"/>
    <w:rsid w:val="730D8524"/>
    <w:rsid w:val="7326345E"/>
    <w:rsid w:val="751F8789"/>
    <w:rsid w:val="75ACA7DE"/>
    <w:rsid w:val="7613233D"/>
    <w:rsid w:val="761EDF28"/>
    <w:rsid w:val="78ECC583"/>
    <w:rsid w:val="7AC6F766"/>
    <w:rsid w:val="7BA85C50"/>
    <w:rsid w:val="7BCC42E6"/>
    <w:rsid w:val="7CCF9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6683"/>
  <w15:chartTrackingRefBased/>
  <w15:docId w15:val="{68D937DA-F5F6-4824-821B-45E85E4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179275AC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179275AC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179275A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792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provid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063db-7a8a-4aa4-b1e0-0a984d0c83e1">
      <Terms xmlns="http://schemas.microsoft.com/office/infopath/2007/PartnerControls"/>
    </lcf76f155ced4ddcb4097134ff3c332f>
    <TaxCatchAll xmlns="3df5f632-5fa8-4cdb-81c7-9b5331b57a69" xsi:nil="true"/>
    <SharedWithUsers xmlns="3df5f632-5fa8-4cdb-81c7-9b5331b57a6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BB6251855814D830AB43AE30F52CE" ma:contentTypeVersion="15" ma:contentTypeDescription="Create a new document." ma:contentTypeScope="" ma:versionID="09a3fd5613171a157dd03aa367738a80">
  <xsd:schema xmlns:xsd="http://www.w3.org/2001/XMLSchema" xmlns:xs="http://www.w3.org/2001/XMLSchema" xmlns:p="http://schemas.microsoft.com/office/2006/metadata/properties" xmlns:ns2="75b063db-7a8a-4aa4-b1e0-0a984d0c83e1" xmlns:ns3="3df5f632-5fa8-4cdb-81c7-9b5331b57a69" targetNamespace="http://schemas.microsoft.com/office/2006/metadata/properties" ma:root="true" ma:fieldsID="61b21cb90eb5b91fe47c97508e6ed49f" ns2:_="" ns3:_="">
    <xsd:import namespace="75b063db-7a8a-4aa4-b1e0-0a984d0c83e1"/>
    <xsd:import namespace="3df5f632-5fa8-4cdb-81c7-9b5331b5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63db-7a8a-4aa4-b1e0-0a984d0c8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f632-5fa8-4cdb-81c7-9b5331b57a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01d30b-a8d2-446b-a3bb-f5580026211d}" ma:internalName="TaxCatchAll" ma:showField="CatchAllData" ma:web="3df5f632-5fa8-4cdb-81c7-9b5331b5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95990-94BC-452E-BB22-B36A731B4EC5}">
  <ds:schemaRefs>
    <ds:schemaRef ds:uri="http://schemas.microsoft.com/office/2006/metadata/properties"/>
    <ds:schemaRef ds:uri="http://schemas.microsoft.com/office/infopath/2007/PartnerControls"/>
    <ds:schemaRef ds:uri="75b063db-7a8a-4aa4-b1e0-0a984d0c83e1"/>
    <ds:schemaRef ds:uri="3df5f632-5fa8-4cdb-81c7-9b5331b57a69"/>
  </ds:schemaRefs>
</ds:datastoreItem>
</file>

<file path=customXml/itemProps2.xml><?xml version="1.0" encoding="utf-8"?>
<ds:datastoreItem xmlns:ds="http://schemas.openxmlformats.org/officeDocument/2006/customXml" ds:itemID="{9D6CC589-FA18-4D22-A003-CB58E706D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BF0CC-6CF4-45D4-87D7-23E8369B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063db-7a8a-4aa4-b1e0-0a984d0c83e1"/>
    <ds:schemaRef ds:uri="3df5f632-5fa8-4cdb-81c7-9b5331b5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Griegoliet</dc:creator>
  <cp:keywords/>
  <dc:description/>
  <cp:lastModifiedBy>Steph Horgan</cp:lastModifiedBy>
  <cp:revision>2</cp:revision>
  <dcterms:created xsi:type="dcterms:W3CDTF">2025-07-09T19:53:00Z</dcterms:created>
  <dcterms:modified xsi:type="dcterms:W3CDTF">2025-07-09T19:53:00Z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0x0101003F6BB6251855814D830AB43AE30F52CE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