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294B" w14:textId="422D690C" w:rsidR="63B07691" w:rsidRDefault="63B07691" w:rsidP="0CE95302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CE95302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Michael Jordan</w:t>
      </w:r>
    </w:p>
    <w:p w14:paraId="08543200" w14:textId="7D302044" w:rsidR="00B250CB" w:rsidRDefault="697C317F" w:rsidP="5E3CD87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E3CD87F">
        <w:rPr>
          <w:rFonts w:ascii="Calibri" w:eastAsia="Calibri" w:hAnsi="Calibri" w:cs="Calibri"/>
          <w:color w:val="000000" w:themeColor="text1"/>
        </w:rPr>
        <w:t xml:space="preserve">815-123-4567| </w:t>
      </w:r>
      <w:hyperlink r:id="rId8">
        <w:r w:rsidRPr="5E3CD87F">
          <w:rPr>
            <w:rStyle w:val="Hyperlink"/>
            <w:rFonts w:ascii="Calibri" w:eastAsia="Calibri" w:hAnsi="Calibri" w:cs="Calibri"/>
          </w:rPr>
          <w:t>email@provider.com</w:t>
        </w:r>
      </w:hyperlink>
      <w:r w:rsidRPr="5E3CD87F">
        <w:rPr>
          <w:rFonts w:ascii="Calibri" w:eastAsia="Calibri" w:hAnsi="Calibri" w:cs="Calibri"/>
          <w:color w:val="000000" w:themeColor="text1"/>
        </w:rPr>
        <w:t xml:space="preserve"> | Phone Number| linkedin.com/in/</w:t>
      </w:r>
      <w:proofErr w:type="spellStart"/>
      <w:r w:rsidRPr="5E3CD87F">
        <w:rPr>
          <w:rFonts w:ascii="Calibri" w:eastAsia="Calibri" w:hAnsi="Calibri" w:cs="Calibri"/>
          <w:color w:val="000000" w:themeColor="text1"/>
        </w:rPr>
        <w:t>firstnamelastname</w:t>
      </w:r>
      <w:proofErr w:type="spellEnd"/>
      <w:r w:rsidRPr="5E3CD87F">
        <w:rPr>
          <w:rFonts w:ascii="Calibri" w:eastAsia="Calibri" w:hAnsi="Calibri" w:cs="Calibri"/>
          <w:color w:val="000000" w:themeColor="text1"/>
        </w:rPr>
        <w:t>/</w:t>
      </w:r>
    </w:p>
    <w:p w14:paraId="5B6F16DC" w14:textId="2BB87591" w:rsidR="00B250CB" w:rsidRDefault="697C317F" w:rsidP="5E3CD87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665813C0" w14:textId="077F714D" w:rsidR="00B250CB" w:rsidRDefault="697C317F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EDUCATION</w:t>
      </w:r>
    </w:p>
    <w:p w14:paraId="65FEDA5B" w14:textId="7BEFFB21" w:rsidR="00B250CB" w:rsidRDefault="697C317F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Bachelor </w:t>
      </w:r>
      <w:r w:rsidR="6C309AFD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Arts, 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Northern Illinois University, DeKalb, IL, May 20XX </w:t>
      </w:r>
    </w:p>
    <w:p w14:paraId="30EF2A4C" w14:textId="0A2D8BC4" w:rsidR="00B250CB" w:rsidRDefault="697C317F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Major: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3BF054E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Music</w:t>
      </w:r>
    </w:p>
    <w:p w14:paraId="3CF6D955" w14:textId="5B35F08C" w:rsidR="00B250CB" w:rsidRDefault="53BF054E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Minor: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Theatre Studies</w:t>
      </w:r>
    </w:p>
    <w:p w14:paraId="53C8EFAC" w14:textId="3D5E2A11" w:rsidR="00B250CB" w:rsidRDefault="697C317F" w:rsidP="5E3CD87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GPA</w:t>
      </w:r>
      <w:proofErr w:type="gramStart"/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3.</w:t>
      </w:r>
      <w:r w:rsidR="29B5A8E1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proofErr w:type="gramEnd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/4.0 </w:t>
      </w:r>
    </w:p>
    <w:p w14:paraId="761FEEA1" w14:textId="110E374D" w:rsidR="00B250CB" w:rsidRDefault="00B250CB" w:rsidP="5E3CD87F">
      <w:pPr>
        <w:spacing w:after="0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49300F56" w14:textId="5356AD95" w:rsidR="00B250CB" w:rsidRDefault="1EDFB711" w:rsidP="5E3CD87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Associate of Fine Arts, Harper College, Palatine, IL, May 20XX </w:t>
      </w:r>
    </w:p>
    <w:p w14:paraId="5C6CE696" w14:textId="5000DB42" w:rsidR="00B250CB" w:rsidRDefault="1EDFB711" w:rsidP="5E3CD87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Major: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Music</w:t>
      </w:r>
    </w:p>
    <w:p w14:paraId="1C0C0987" w14:textId="58367ADC" w:rsidR="00B250CB" w:rsidRDefault="00B250CB" w:rsidP="5E3CD87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2D5F2EB" w14:textId="1959FBC2" w:rsidR="00B250CB" w:rsidRDefault="49793419" w:rsidP="5E3CD87F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SOFTWARE &amp; TECHNICAL SKILLS</w:t>
      </w:r>
    </w:p>
    <w:p w14:paraId="6E5A9BAA" w14:textId="23924BA1" w:rsidR="00B250CB" w:rsidRDefault="2EDC0081" w:rsidP="5E3CD87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Proficient in Pro Tools &amp; Logic Pro, with experience in various DAWs</w:t>
      </w:r>
    </w:p>
    <w:p w14:paraId="2E24AE55" w14:textId="765D9785" w:rsidR="00B250CB" w:rsidRDefault="2EDC0081" w:rsidP="5E3CD87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Experienced with large-format consoles (up to 64 channels), outboard gear, and signal flow</w:t>
      </w:r>
    </w:p>
    <w:p w14:paraId="4B884EA1" w14:textId="43BE0DDA" w:rsidR="00B250CB" w:rsidRDefault="2EDC0081" w:rsidP="5E3CD87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Extensive experience recording both analog and digital sources</w:t>
      </w:r>
    </w:p>
    <w:p w14:paraId="704A1258" w14:textId="306B3486" w:rsidR="00B250CB" w:rsidRDefault="00B250CB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D78A45D" w14:textId="7B4AB503" w:rsidR="00B250CB" w:rsidRDefault="324CEFC6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RELEVANT EXPERIENCE AND PROJECTS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697C317F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      </w:t>
      </w:r>
      <w:r w:rsidR="57D48DFC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697C317F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August 2XXX – December 2XXX</w:t>
      </w:r>
    </w:p>
    <w:p w14:paraId="5C7D948C" w14:textId="15493621" w:rsidR="00B250CB" w:rsidRDefault="4C9FE793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Production &amp; Programming Intern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, WNIJ</w:t>
      </w:r>
    </w:p>
    <w:p w14:paraId="083EDCC6" w14:textId="4BBC1DDA" w:rsidR="00B250CB" w:rsidRDefault="444A975E" w:rsidP="5E3CD8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Accessed and operated equipment in studio for weekly show</w:t>
      </w:r>
    </w:p>
    <w:p w14:paraId="3255E97E" w14:textId="740FCEEB" w:rsidR="00B250CB" w:rsidRDefault="444A975E" w:rsidP="5E3CD8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Participated in weekly staff meetings with </w:t>
      </w:r>
      <w:proofErr w:type="gramStart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Programming</w:t>
      </w:r>
      <w:proofErr w:type="gramEnd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Department and discussed content options providing creative suggestions used to help develop upcoming sessions</w:t>
      </w:r>
    </w:p>
    <w:p w14:paraId="380EB9EF" w14:textId="339C3A98" w:rsidR="00B250CB" w:rsidRDefault="444A975E" w:rsidP="5E3CD87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Prepped daily program logs and </w:t>
      </w:r>
      <w:proofErr w:type="gramStart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ensured</w:t>
      </w:r>
      <w:proofErr w:type="gramEnd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accuracy of information recorded</w:t>
      </w:r>
    </w:p>
    <w:p w14:paraId="74C7C431" w14:textId="1E0B9D10" w:rsidR="00B250CB" w:rsidRDefault="00B250CB" w:rsidP="5E3CD87F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C6F9851" w14:textId="748C4E5A" w:rsidR="00B250CB" w:rsidRDefault="3B903D29" w:rsidP="5E3CD87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Radio Personality / Producer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WHCM, Palatine, IL   </w:t>
      </w: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October 20XX – May 20XX</w:t>
      </w:r>
    </w:p>
    <w:p w14:paraId="4F37E852" w14:textId="19E552B7" w:rsidR="00B250CB" w:rsidRDefault="3EED00AF" w:rsidP="5E3CD8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Hosted a weekly one-hour live radio show, featuring interviews, music, and audience interaction</w:t>
      </w:r>
    </w:p>
    <w:p w14:paraId="5DFAACEA" w14:textId="569E98B4" w:rsidR="00B250CB" w:rsidRDefault="3EED00AF" w:rsidP="5E3CD8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Served as primary audio engineer, ensuring high-quality sound production and seamless technical execution for all in-studio live sessions</w:t>
      </w:r>
    </w:p>
    <w:p w14:paraId="4AECB0C1" w14:textId="14D77F8D" w:rsidR="00B250CB" w:rsidRDefault="00B250CB" w:rsidP="5E3CD87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</w:p>
    <w:p w14:paraId="00B256A5" w14:textId="5708E980" w:rsidR="00B250CB" w:rsidRDefault="33CEFE45" w:rsidP="5E3CD87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THEATRE </w:t>
      </w:r>
      <w:r w:rsidR="697C317F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EXPERIENCE</w:t>
      </w:r>
    </w:p>
    <w:p w14:paraId="3005EC75" w14:textId="645C013E" w:rsidR="00B250CB" w:rsidRDefault="1D283FB6" w:rsidP="5E3CD87F">
      <w:p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Box Office Clerk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, NIU School of Theatre and Dance Box Office, DeKalb, IL</w:t>
      </w:r>
      <w:r w:rsidR="697C317F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</w:t>
      </w:r>
      <w:r w:rsidR="10847079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</w:t>
      </w:r>
      <w:r w:rsidR="697C317F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September 20XX – 20XX</w:t>
      </w:r>
    </w:p>
    <w:p w14:paraId="68FF298F" w14:textId="4CD1ACD5" w:rsidR="00B250CB" w:rsidRDefault="7419823B" w:rsidP="5E3CD87F">
      <w:pPr>
        <w:pStyle w:val="ListParagraph"/>
        <w:numPr>
          <w:ilvl w:val="0"/>
          <w:numId w:val="9"/>
        </w:num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Provided friendly and professional customer service to patrons during ticket sales</w:t>
      </w:r>
    </w:p>
    <w:p w14:paraId="1B8620C7" w14:textId="4120EB53" w:rsidR="00B250CB" w:rsidRDefault="7419823B" w:rsidP="5E3CD87F">
      <w:pPr>
        <w:pStyle w:val="ListParagraph"/>
        <w:numPr>
          <w:ilvl w:val="0"/>
          <w:numId w:val="9"/>
        </w:num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Promoted and sold Season Subscriber packages through persuasive encouragement</w:t>
      </w:r>
    </w:p>
    <w:p w14:paraId="2398E884" w14:textId="000AB41D" w:rsidR="00B250CB" w:rsidRDefault="00B250CB" w:rsidP="5E3CD87F">
      <w:pPr>
        <w:spacing w:after="0" w:line="240" w:lineRule="auto"/>
        <w:ind w:right="144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</w:p>
    <w:p w14:paraId="51256C80" w14:textId="4D9A2335" w:rsidR="00B250CB" w:rsidRDefault="44E8ECEB" w:rsidP="5E3CD87F">
      <w:p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Company Management Intern, </w:t>
      </w: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Chicago Shakespeare Theater, Chicago, IL </w:t>
      </w: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</w:t>
      </w:r>
      <w:r w:rsidR="61E8B817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="697C317F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October 20XX - April 20XX</w:t>
      </w:r>
    </w:p>
    <w:p w14:paraId="76396E7F" w14:textId="19DD04DA" w:rsidR="00B250CB" w:rsidRDefault="7318D61F" w:rsidP="5E3CD87F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Communicated weekly with Company Manager to report on progress of project</w:t>
      </w:r>
    </w:p>
    <w:p w14:paraId="6F045C7D" w14:textId="50AFE671" w:rsidR="00B250CB" w:rsidRDefault="7318D61F" w:rsidP="5E3CD87F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Coordinated travel logistics for 6 CST staff members for special events</w:t>
      </w:r>
    </w:p>
    <w:p w14:paraId="6F452E11" w14:textId="5A3C01CC" w:rsidR="00B250CB" w:rsidRDefault="7318D61F" w:rsidP="5E3CD87F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Wrote and edited communication sent to guest </w:t>
      </w:r>
      <w:proofErr w:type="gramStart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artist</w:t>
      </w:r>
      <w:proofErr w:type="gramEnd"/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ensure details are set for their travel</w:t>
      </w:r>
    </w:p>
    <w:p w14:paraId="051FF9B3" w14:textId="535519F9" w:rsidR="00B250CB" w:rsidRDefault="7318D61F" w:rsidP="5E3CD87F">
      <w:pPr>
        <w:pStyle w:val="ListParagraph"/>
        <w:numPr>
          <w:ilvl w:val="0"/>
          <w:numId w:val="8"/>
        </w:numPr>
        <w:spacing w:after="0" w:line="240" w:lineRule="auto"/>
        <w:ind w:right="14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Attended professional development seminars, gaining industry knowledge from professionals</w:t>
      </w:r>
    </w:p>
    <w:p w14:paraId="592EA4F6" w14:textId="154D58A7" w:rsidR="00B250CB" w:rsidRDefault="00B250CB" w:rsidP="5E3CD87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643D73B" w14:textId="4D85D47D" w:rsidR="00B250CB" w:rsidRDefault="697C317F" w:rsidP="5E3CD87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ADDITIONAL EXPERIENCE</w:t>
      </w:r>
    </w:p>
    <w:p w14:paraId="340BCF74" w14:textId="1B22E77B" w:rsidR="00B250CB" w:rsidRDefault="0B1785DB" w:rsidP="5E3CD87F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Team Member, Caribou Coffee, Sycamore, IL</w:t>
      </w:r>
      <w:r w:rsidR="3078A051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             </w:t>
      </w:r>
      <w:r w:rsidR="697C317F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</w:t>
      </w:r>
      <w:r w:rsidR="34303919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76E1361A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697C317F" w:rsidRPr="5E3CD87F">
        <w:rPr>
          <w:rFonts w:ascii="Calibri" w:eastAsia="Calibri" w:hAnsi="Calibri" w:cs="Calibri"/>
          <w:color w:val="000000" w:themeColor="text1"/>
          <w:sz w:val="22"/>
          <w:szCs w:val="22"/>
        </w:rPr>
        <w:t>June 20XX -Present</w:t>
      </w:r>
      <w:r w:rsidR="697C317F" w:rsidRPr="5E3CD87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4AEE78D" w:rsidRPr="5E3CD87F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007DD855" w14:textId="5E1437E0" w:rsidR="00B250CB" w:rsidRDefault="5F0E7E79" w:rsidP="5E3CD87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Collaborated with a team of 5 to deliver excellent customer service, achieving high satisfaction scores</w:t>
      </w:r>
    </w:p>
    <w:p w14:paraId="2C078E63" w14:textId="2B201B11" w:rsidR="00B250CB" w:rsidRDefault="5F0E7E79" w:rsidP="5E3CD87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E3CD87F">
        <w:rPr>
          <w:rFonts w:ascii="Calibri" w:eastAsia="Calibri" w:hAnsi="Calibri" w:cs="Calibri"/>
          <w:sz w:val="22"/>
          <w:szCs w:val="22"/>
        </w:rPr>
        <w:t>Increased order accuracy by 3-5%, reducing food waste and operational costs by 1-2%</w:t>
      </w:r>
    </w:p>
    <w:sectPr w:rsidR="00B2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3491"/>
    <w:multiLevelType w:val="hybridMultilevel"/>
    <w:tmpl w:val="1FD0EBD0"/>
    <w:lvl w:ilvl="0" w:tplc="1E50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87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A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0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0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C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6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4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9849"/>
    <w:multiLevelType w:val="hybridMultilevel"/>
    <w:tmpl w:val="87CC0E74"/>
    <w:lvl w:ilvl="0" w:tplc="F6804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6A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27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F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3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28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9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05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A3CE"/>
    <w:multiLevelType w:val="hybridMultilevel"/>
    <w:tmpl w:val="BC70CED8"/>
    <w:lvl w:ilvl="0" w:tplc="C2DC1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69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E4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89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D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46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9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8B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3BD5"/>
    <w:multiLevelType w:val="hybridMultilevel"/>
    <w:tmpl w:val="F3A6ED3A"/>
    <w:lvl w:ilvl="0" w:tplc="63EA9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C7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8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E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0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27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C5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1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82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D4292"/>
    <w:multiLevelType w:val="hybridMultilevel"/>
    <w:tmpl w:val="81CAB236"/>
    <w:lvl w:ilvl="0" w:tplc="62A0F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E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A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EB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9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4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A7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CF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8EF1"/>
    <w:multiLevelType w:val="hybridMultilevel"/>
    <w:tmpl w:val="7B40CC46"/>
    <w:lvl w:ilvl="0" w:tplc="47003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8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E5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2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C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2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8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09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CB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A6F7"/>
    <w:multiLevelType w:val="hybridMultilevel"/>
    <w:tmpl w:val="EF7AD790"/>
    <w:lvl w:ilvl="0" w:tplc="5EF67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6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C2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4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2C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E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9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4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6533"/>
    <w:multiLevelType w:val="hybridMultilevel"/>
    <w:tmpl w:val="3C528EC4"/>
    <w:lvl w:ilvl="0" w:tplc="8588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C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0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A3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4D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6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4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C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4D968"/>
    <w:multiLevelType w:val="hybridMultilevel"/>
    <w:tmpl w:val="6AD87C9E"/>
    <w:lvl w:ilvl="0" w:tplc="25523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EE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61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9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87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C8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C2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509A"/>
    <w:multiLevelType w:val="hybridMultilevel"/>
    <w:tmpl w:val="48C288F0"/>
    <w:lvl w:ilvl="0" w:tplc="01D0F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8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8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2D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E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0C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C5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3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03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8760">
    <w:abstractNumId w:val="4"/>
  </w:num>
  <w:num w:numId="2" w16cid:durableId="2011131730">
    <w:abstractNumId w:val="3"/>
  </w:num>
  <w:num w:numId="3" w16cid:durableId="683243686">
    <w:abstractNumId w:val="8"/>
  </w:num>
  <w:num w:numId="4" w16cid:durableId="1692103051">
    <w:abstractNumId w:val="7"/>
  </w:num>
  <w:num w:numId="5" w16cid:durableId="211506558">
    <w:abstractNumId w:val="2"/>
  </w:num>
  <w:num w:numId="6" w16cid:durableId="1511409133">
    <w:abstractNumId w:val="6"/>
  </w:num>
  <w:num w:numId="7" w16cid:durableId="842862173">
    <w:abstractNumId w:val="9"/>
  </w:num>
  <w:num w:numId="8" w16cid:durableId="2096121294">
    <w:abstractNumId w:val="0"/>
  </w:num>
  <w:num w:numId="9" w16cid:durableId="636574540">
    <w:abstractNumId w:val="1"/>
  </w:num>
  <w:num w:numId="10" w16cid:durableId="1433548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98B827"/>
    <w:rsid w:val="00196C88"/>
    <w:rsid w:val="002E4FF0"/>
    <w:rsid w:val="0075E324"/>
    <w:rsid w:val="00B250CB"/>
    <w:rsid w:val="00F9547D"/>
    <w:rsid w:val="0408C5E4"/>
    <w:rsid w:val="06508DDD"/>
    <w:rsid w:val="0675F7E8"/>
    <w:rsid w:val="07AA8012"/>
    <w:rsid w:val="08FD47CD"/>
    <w:rsid w:val="09DD07B9"/>
    <w:rsid w:val="0B1785DB"/>
    <w:rsid w:val="0CC4AB3E"/>
    <w:rsid w:val="0CE95302"/>
    <w:rsid w:val="10847079"/>
    <w:rsid w:val="143B7127"/>
    <w:rsid w:val="16263394"/>
    <w:rsid w:val="16399E16"/>
    <w:rsid w:val="18A877C7"/>
    <w:rsid w:val="1D283FB6"/>
    <w:rsid w:val="1D5CD5C0"/>
    <w:rsid w:val="1E5A65B2"/>
    <w:rsid w:val="1EAC15B0"/>
    <w:rsid w:val="1EDFB711"/>
    <w:rsid w:val="25180F34"/>
    <w:rsid w:val="25AAA7F2"/>
    <w:rsid w:val="29B5A8E1"/>
    <w:rsid w:val="29E6494E"/>
    <w:rsid w:val="2BDA9522"/>
    <w:rsid w:val="2EDC0081"/>
    <w:rsid w:val="2F54432D"/>
    <w:rsid w:val="3078A051"/>
    <w:rsid w:val="31A5E2FA"/>
    <w:rsid w:val="324CEFC6"/>
    <w:rsid w:val="33BC7FA0"/>
    <w:rsid w:val="33CEFE45"/>
    <w:rsid w:val="33D634CA"/>
    <w:rsid w:val="34303919"/>
    <w:rsid w:val="349D78B0"/>
    <w:rsid w:val="3506FE51"/>
    <w:rsid w:val="377B1B46"/>
    <w:rsid w:val="389AE3AF"/>
    <w:rsid w:val="39B29335"/>
    <w:rsid w:val="3B5E232F"/>
    <w:rsid w:val="3B903D29"/>
    <w:rsid w:val="3BD3CE58"/>
    <w:rsid w:val="3C746D05"/>
    <w:rsid w:val="3E4E56E0"/>
    <w:rsid w:val="3E815FC5"/>
    <w:rsid w:val="3EED00AF"/>
    <w:rsid w:val="3EF80DD6"/>
    <w:rsid w:val="444A975E"/>
    <w:rsid w:val="44E8ECEB"/>
    <w:rsid w:val="478AE7CE"/>
    <w:rsid w:val="4940D405"/>
    <w:rsid w:val="49793419"/>
    <w:rsid w:val="4A83BB0E"/>
    <w:rsid w:val="4C9FE793"/>
    <w:rsid w:val="4E1D7068"/>
    <w:rsid w:val="535D552F"/>
    <w:rsid w:val="53BF054E"/>
    <w:rsid w:val="54AEE78D"/>
    <w:rsid w:val="571C5F66"/>
    <w:rsid w:val="57D48DFC"/>
    <w:rsid w:val="5B147EF2"/>
    <w:rsid w:val="5E3CD87F"/>
    <w:rsid w:val="5F0E7E79"/>
    <w:rsid w:val="60C474D5"/>
    <w:rsid w:val="61E8B817"/>
    <w:rsid w:val="63B07691"/>
    <w:rsid w:val="697C317F"/>
    <w:rsid w:val="6B11FEBF"/>
    <w:rsid w:val="6B913F7F"/>
    <w:rsid w:val="6BA8D24E"/>
    <w:rsid w:val="6C309AFD"/>
    <w:rsid w:val="6C332964"/>
    <w:rsid w:val="6C76EF93"/>
    <w:rsid w:val="6FCDF25A"/>
    <w:rsid w:val="7318D61F"/>
    <w:rsid w:val="7419823B"/>
    <w:rsid w:val="76D3129A"/>
    <w:rsid w:val="76E1361A"/>
    <w:rsid w:val="79BC6C15"/>
    <w:rsid w:val="7A98B827"/>
    <w:rsid w:val="7CB30516"/>
    <w:rsid w:val="7E92BC31"/>
    <w:rsid w:val="7FEB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B827"/>
  <w15:chartTrackingRefBased/>
  <w15:docId w15:val="{2FA82F9C-AE96-4B9B-B999-D72E1BE3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5E3CD87F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5E3CD87F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5E3CD87F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E3CD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provid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BB6251855814D830AB43AE30F52CE" ma:contentTypeVersion="15" ma:contentTypeDescription="Create a new document." ma:contentTypeScope="" ma:versionID="09a3fd5613171a157dd03aa367738a80">
  <xsd:schema xmlns:xsd="http://www.w3.org/2001/XMLSchema" xmlns:xs="http://www.w3.org/2001/XMLSchema" xmlns:p="http://schemas.microsoft.com/office/2006/metadata/properties" xmlns:ns2="75b063db-7a8a-4aa4-b1e0-0a984d0c83e1" xmlns:ns3="3df5f632-5fa8-4cdb-81c7-9b5331b57a69" targetNamespace="http://schemas.microsoft.com/office/2006/metadata/properties" ma:root="true" ma:fieldsID="61b21cb90eb5b91fe47c97508e6ed49f" ns2:_="" ns3:_="">
    <xsd:import namespace="75b063db-7a8a-4aa4-b1e0-0a984d0c83e1"/>
    <xsd:import namespace="3df5f632-5fa8-4cdb-81c7-9b5331b5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63db-7a8a-4aa4-b1e0-0a984d0c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f632-5fa8-4cdb-81c7-9b5331b57a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01d30b-a8d2-446b-a3bb-f5580026211d}" ma:internalName="TaxCatchAll" ma:showField="CatchAllData" ma:web="3df5f632-5fa8-4cdb-81c7-9b5331b5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063db-7a8a-4aa4-b1e0-0a984d0c83e1">
      <Terms xmlns="http://schemas.microsoft.com/office/infopath/2007/PartnerControls"/>
    </lcf76f155ced4ddcb4097134ff3c332f>
    <TaxCatchAll xmlns="3df5f632-5fa8-4cdb-81c7-9b5331b57a69" xsi:nil="true"/>
    <SharedWithUsers xmlns="3df5f632-5fa8-4cdb-81c7-9b5331b57a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DCF0D9-8577-4D42-A06F-0B6216180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4D1B7-CE0D-4089-AF50-20395E855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063db-7a8a-4aa4-b1e0-0a984d0c83e1"/>
    <ds:schemaRef ds:uri="3df5f632-5fa8-4cdb-81c7-9b5331b5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E1891-010C-4999-B063-638208C12B90}">
  <ds:schemaRefs>
    <ds:schemaRef ds:uri="http://schemas.microsoft.com/office/2006/metadata/properties"/>
    <ds:schemaRef ds:uri="http://schemas.microsoft.com/office/infopath/2007/PartnerControls"/>
    <ds:schemaRef ds:uri="75b063db-7a8a-4aa4-b1e0-0a984d0c83e1"/>
    <ds:schemaRef ds:uri="3df5f632-5fa8-4cdb-81c7-9b5331b57a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Griegoliet</dc:creator>
  <cp:keywords/>
  <dc:description/>
  <cp:lastModifiedBy>Steph Horgan</cp:lastModifiedBy>
  <cp:revision>2</cp:revision>
  <dcterms:created xsi:type="dcterms:W3CDTF">2025-07-09T19:53:00Z</dcterms:created>
  <dcterms:modified xsi:type="dcterms:W3CDTF">2025-07-09T19:53:00Z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0x0101003F6BB6251855814D830AB43AE30F52CE</vt:lpwstr>
  </property>
  <property fmtid="{D5CDD505-2E9C-101B-9397-08002B2CF9AE}" pid="3" name="Order">
    <vt:r8>1109700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