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E18C4" w14:textId="7B1E1F67" w:rsidR="00B0027D" w:rsidRDefault="009F76C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DEC3CCB" wp14:editId="055026B5">
                <wp:simplePos x="0" y="0"/>
                <wp:positionH relativeFrom="column">
                  <wp:posOffset>-256540</wp:posOffset>
                </wp:positionH>
                <wp:positionV relativeFrom="paragraph">
                  <wp:posOffset>-762000</wp:posOffset>
                </wp:positionV>
                <wp:extent cx="8362950" cy="1404620"/>
                <wp:effectExtent l="0" t="0" r="19050" b="17780"/>
                <wp:wrapNone/>
                <wp:docPr id="13885135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58C46" w14:textId="5A72CCE3" w:rsidR="009F76C2" w:rsidRDefault="009F76C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9F76C2">
                              <w:rPr>
                                <w:sz w:val="40"/>
                                <w:szCs w:val="40"/>
                              </w:rPr>
                              <w:t>Problem 108, Chapter 2 in Openstax</w:t>
                            </w:r>
                            <w:r w:rsidR="004C4B60">
                              <w:rPr>
                                <w:sz w:val="40"/>
                                <w:szCs w:val="40"/>
                              </w:rPr>
                              <w:t>:  Use ray-tracing to find final image and show that results agree with the (numerical) lens equation results.</w:t>
                            </w:r>
                          </w:p>
                          <w:p w14:paraId="11CC586C" w14:textId="526E31D1" w:rsidR="004C4B60" w:rsidRPr="009F76C2" w:rsidRDefault="004C4B6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to draw lines, use Microsoft Word Draw: “</w:t>
                            </w:r>
                            <w:r w:rsidRPr="004C4B60">
                              <w:rPr>
                                <w:i/>
                                <w:iCs/>
                                <w:color w:val="FF0000"/>
                                <w:sz w:val="40"/>
                                <w:szCs w:val="40"/>
                              </w:rPr>
                              <w:t>Insert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”, “</w:t>
                            </w:r>
                            <w:r w:rsidRPr="004C4B60">
                              <w:rPr>
                                <w:i/>
                                <w:iCs/>
                                <w:color w:val="FF0000"/>
                                <w:sz w:val="40"/>
                                <w:szCs w:val="40"/>
                              </w:rPr>
                              <w:t>Shapes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”, select </w:t>
                            </w:r>
                            <w:r w:rsidRPr="004C4B60">
                              <w:rPr>
                                <w:i/>
                                <w:iCs/>
                                <w:color w:val="FF0000"/>
                                <w:sz w:val="40"/>
                                <w:szCs w:val="40"/>
                              </w:rPr>
                              <w:t>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EC3C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pt;margin-top:-60pt;width:658.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">
                <v:textbox style="mso-fit-shape-to-text:t">
                  <w:txbxContent>
                    <w:p w14:paraId="3D758C46" w14:textId="5A72CCE3" w:rsidR="009F76C2" w:rsidRDefault="009F76C2">
                      <w:pPr>
                        <w:rPr>
                          <w:sz w:val="40"/>
                          <w:szCs w:val="40"/>
                        </w:rPr>
                      </w:pPr>
                      <w:r w:rsidRPr="009F76C2">
                        <w:rPr>
                          <w:sz w:val="40"/>
                          <w:szCs w:val="40"/>
                        </w:rPr>
                        <w:t>Problem 108, Chapter 2 in Openstax</w:t>
                      </w:r>
                      <w:r w:rsidR="004C4B60">
                        <w:rPr>
                          <w:sz w:val="40"/>
                          <w:szCs w:val="40"/>
                        </w:rPr>
                        <w:t>:  Use ray-tracing to find final image and show that results agree with the (numerical) lens equation results.</w:t>
                      </w:r>
                    </w:p>
                    <w:p w14:paraId="11CC586C" w14:textId="526E31D1" w:rsidR="004C4B60" w:rsidRPr="009F76C2" w:rsidRDefault="004C4B60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to draw lines, use Microsoft Word Draw: “</w:t>
                      </w:r>
                      <w:r w:rsidRPr="004C4B60">
                        <w:rPr>
                          <w:i/>
                          <w:iCs/>
                          <w:color w:val="FF0000"/>
                          <w:sz w:val="40"/>
                          <w:szCs w:val="40"/>
                        </w:rPr>
                        <w:t>Insert</w:t>
                      </w:r>
                      <w:r>
                        <w:rPr>
                          <w:sz w:val="40"/>
                          <w:szCs w:val="40"/>
                        </w:rPr>
                        <w:t>”, “</w:t>
                      </w:r>
                      <w:r w:rsidRPr="004C4B60">
                        <w:rPr>
                          <w:i/>
                          <w:iCs/>
                          <w:color w:val="FF0000"/>
                          <w:sz w:val="40"/>
                          <w:szCs w:val="40"/>
                        </w:rPr>
                        <w:t>Shapes</w:t>
                      </w:r>
                      <w:r>
                        <w:rPr>
                          <w:sz w:val="40"/>
                          <w:szCs w:val="40"/>
                        </w:rPr>
                        <w:t xml:space="preserve">”, select </w:t>
                      </w:r>
                      <w:r w:rsidRPr="004C4B60">
                        <w:rPr>
                          <w:i/>
                          <w:iCs/>
                          <w:color w:val="FF0000"/>
                          <w:sz w:val="40"/>
                          <w:szCs w:val="40"/>
                        </w:rPr>
                        <w:t>line</w:t>
                      </w:r>
                    </w:p>
                  </w:txbxContent>
                </v:textbox>
              </v:shape>
            </w:pict>
          </mc:Fallback>
        </mc:AlternateContent>
      </w:r>
      <w:r w:rsidR="00B0027D" w:rsidRPr="00B0027D">
        <w:rPr>
          <w:noProof/>
        </w:rPr>
        <w:drawing>
          <wp:anchor distT="0" distB="0" distL="114300" distR="114300" simplePos="0" relativeHeight="251658240" behindDoc="0" locked="0" layoutInCell="1" allowOverlap="1" wp14:anchorId="1EA2C8B9" wp14:editId="1017BE03">
            <wp:simplePos x="0" y="0"/>
            <wp:positionH relativeFrom="column">
              <wp:posOffset>-800100</wp:posOffset>
            </wp:positionH>
            <wp:positionV relativeFrom="paragraph">
              <wp:posOffset>-647700</wp:posOffset>
            </wp:positionV>
            <wp:extent cx="9784080" cy="6940296"/>
            <wp:effectExtent l="0" t="0" r="7620" b="0"/>
            <wp:wrapNone/>
            <wp:docPr id="1985819299" name="Picture 1" descr="A grid of lines with a rul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819299" name="Picture 1" descr="A grid of lines with a rul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4080" cy="6940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D3A526" w14:textId="5BA7A312" w:rsidR="00B0027D" w:rsidRDefault="00B0027D"/>
    <w:p w14:paraId="1EC31C8A" w14:textId="4DA7BD69" w:rsidR="0066205D" w:rsidRDefault="004C4B6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F5B5C49" wp14:editId="4D241AC7">
                <wp:simplePos x="0" y="0"/>
                <wp:positionH relativeFrom="column">
                  <wp:posOffset>-761364</wp:posOffset>
                </wp:positionH>
                <wp:positionV relativeFrom="paragraph">
                  <wp:posOffset>4972050</wp:posOffset>
                </wp:positionV>
                <wp:extent cx="4829175" cy="1404620"/>
                <wp:effectExtent l="0" t="0" r="28575" b="15875"/>
                <wp:wrapNone/>
                <wp:docPr id="1994944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AF484" w14:textId="78FEBAE9" w:rsidR="004C4B60" w:rsidRPr="004C4B60" w:rsidRDefault="004C4B6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4C4B60">
                              <w:rPr>
                                <w:sz w:val="40"/>
                                <w:szCs w:val="40"/>
                              </w:rPr>
                              <w:t>Quiz #3, Problem #4  (worth 25 points)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5B5C49" id="_x0000_s1027" type="#_x0000_t202" style="position:absolute;margin-left:-59.95pt;margin-top:391.5pt;width:380.2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">
                <v:textbox style="mso-fit-shape-to-text:t">
                  <w:txbxContent>
                    <w:p w14:paraId="6E6AF484" w14:textId="78FEBAE9" w:rsidR="004C4B60" w:rsidRPr="004C4B60" w:rsidRDefault="004C4B60">
                      <w:pPr>
                        <w:rPr>
                          <w:sz w:val="40"/>
                          <w:szCs w:val="40"/>
                        </w:rPr>
                      </w:pPr>
                      <w:r w:rsidRPr="004C4B60">
                        <w:rPr>
                          <w:sz w:val="40"/>
                          <w:szCs w:val="40"/>
                        </w:rPr>
                        <w:t>Quiz #3, Problem #4  (worth 25 points)</w:t>
                      </w:r>
                    </w:p>
                  </w:txbxContent>
                </v:textbox>
              </v:shape>
            </w:pict>
          </mc:Fallback>
        </mc:AlternateContent>
      </w:r>
      <w:r w:rsidR="00703179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59618E9" wp14:editId="7DC6A0DA">
                <wp:simplePos x="0" y="0"/>
                <wp:positionH relativeFrom="column">
                  <wp:posOffset>7143750</wp:posOffset>
                </wp:positionH>
                <wp:positionV relativeFrom="paragraph">
                  <wp:posOffset>2057400</wp:posOffset>
                </wp:positionV>
                <wp:extent cx="438150" cy="1404620"/>
                <wp:effectExtent l="0" t="0" r="0" b="0"/>
                <wp:wrapSquare wrapText="bothSides"/>
                <wp:docPr id="2836939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C8736" w14:textId="24A378DB" w:rsidR="00703179" w:rsidRPr="00703179" w:rsidRDefault="0070317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9618E9" id="_x0000_s1028" type="#_x0000_t202" style="position:absolute;margin-left:562.5pt;margin-top:162pt;width:34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" filled="f" stroked="f">
                <v:textbox style="mso-fit-shape-to-text:t">
                  <w:txbxContent>
                    <w:p w14:paraId="409C8736" w14:textId="24A378DB" w:rsidR="00703179" w:rsidRPr="00703179" w:rsidRDefault="00703179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3179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11EF905" wp14:editId="49E79538">
                <wp:simplePos x="0" y="0"/>
                <wp:positionH relativeFrom="column">
                  <wp:posOffset>4848225</wp:posOffset>
                </wp:positionH>
                <wp:positionV relativeFrom="paragraph">
                  <wp:posOffset>2114550</wp:posOffset>
                </wp:positionV>
                <wp:extent cx="438150" cy="1404620"/>
                <wp:effectExtent l="0" t="0" r="0" b="0"/>
                <wp:wrapSquare wrapText="bothSides"/>
                <wp:docPr id="13685428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F1C87" w14:textId="463B8412" w:rsidR="00703179" w:rsidRPr="00703179" w:rsidRDefault="00703179">
                            <w:pPr>
                              <w:rPr>
                                <w:sz w:val="40"/>
                                <w:szCs w:val="40"/>
                                <w:vertAlign w:val="subscript"/>
                              </w:rPr>
                            </w:pPr>
                            <w:r w:rsidRPr="00703179">
                              <w:rPr>
                                <w:sz w:val="40"/>
                                <w:szCs w:val="40"/>
                              </w:rPr>
                              <w:t>F</w:t>
                            </w:r>
                            <w:r w:rsidRPr="00703179">
                              <w:rPr>
                                <w:sz w:val="40"/>
                                <w:szCs w:val="40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1EF905" id="_x0000_s1029" type="#_x0000_t202" style="position:absolute;margin-left:381.75pt;margin-top:166.5pt;width:34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" filled="f" stroked="f">
                <v:textbox style="mso-fit-shape-to-text:t">
                  <w:txbxContent>
                    <w:p w14:paraId="19FF1C87" w14:textId="463B8412" w:rsidR="00703179" w:rsidRPr="00703179" w:rsidRDefault="00703179">
                      <w:pPr>
                        <w:rPr>
                          <w:sz w:val="40"/>
                          <w:szCs w:val="40"/>
                          <w:vertAlign w:val="subscript"/>
                        </w:rPr>
                      </w:pPr>
                      <w:r w:rsidRPr="00703179">
                        <w:rPr>
                          <w:sz w:val="40"/>
                          <w:szCs w:val="40"/>
                        </w:rPr>
                        <w:t>F</w:t>
                      </w:r>
                      <w:r w:rsidRPr="00703179">
                        <w:rPr>
                          <w:sz w:val="40"/>
                          <w:szCs w:val="40"/>
                          <w:vertAlign w:val="subscript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3179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8B1601C" wp14:editId="20F3C6D3">
                <wp:simplePos x="0" y="0"/>
                <wp:positionH relativeFrom="column">
                  <wp:posOffset>3000375</wp:posOffset>
                </wp:positionH>
                <wp:positionV relativeFrom="paragraph">
                  <wp:posOffset>2057400</wp:posOffset>
                </wp:positionV>
                <wp:extent cx="438150" cy="1404620"/>
                <wp:effectExtent l="0" t="0" r="0" b="0"/>
                <wp:wrapSquare wrapText="bothSides"/>
                <wp:docPr id="314503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84740" w14:textId="5F81A7A0" w:rsidR="00703179" w:rsidRPr="00703179" w:rsidRDefault="00703179">
                            <w:pPr>
                              <w:rPr>
                                <w:sz w:val="40"/>
                                <w:szCs w:val="40"/>
                                <w:vertAlign w:val="subscript"/>
                              </w:rPr>
                            </w:pPr>
                            <w:r w:rsidRPr="00703179">
                              <w:rPr>
                                <w:sz w:val="40"/>
                                <w:szCs w:val="40"/>
                              </w:rPr>
                              <w:t>F</w:t>
                            </w:r>
                            <w:r w:rsidRPr="00703179">
                              <w:rPr>
                                <w:sz w:val="40"/>
                                <w:szCs w:val="40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B1601C" id="_x0000_s1030" type="#_x0000_t202" style="position:absolute;margin-left:236.25pt;margin-top:162pt;width:34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" filled="f" stroked="f">
                <v:textbox style="mso-fit-shape-to-text:t">
                  <w:txbxContent>
                    <w:p w14:paraId="7E584740" w14:textId="5F81A7A0" w:rsidR="00703179" w:rsidRPr="00703179" w:rsidRDefault="00703179">
                      <w:pPr>
                        <w:rPr>
                          <w:sz w:val="40"/>
                          <w:szCs w:val="40"/>
                          <w:vertAlign w:val="subscript"/>
                        </w:rPr>
                      </w:pPr>
                      <w:r w:rsidRPr="00703179">
                        <w:rPr>
                          <w:sz w:val="40"/>
                          <w:szCs w:val="40"/>
                        </w:rPr>
                        <w:t>F</w:t>
                      </w:r>
                      <w:r w:rsidRPr="00703179">
                        <w:rPr>
                          <w:sz w:val="40"/>
                          <w:szCs w:val="40"/>
                          <w:vertAlign w:val="subscript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3179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4E4F171" wp14:editId="44F8BF64">
                <wp:simplePos x="0" y="0"/>
                <wp:positionH relativeFrom="column">
                  <wp:posOffset>1114425</wp:posOffset>
                </wp:positionH>
                <wp:positionV relativeFrom="paragraph">
                  <wp:posOffset>2000250</wp:posOffset>
                </wp:positionV>
                <wp:extent cx="4381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477B7" w14:textId="0073C834" w:rsidR="00703179" w:rsidRPr="00703179" w:rsidRDefault="0070317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703179">
                              <w:rPr>
                                <w:sz w:val="40"/>
                                <w:szCs w:val="40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E4F171" id="_x0000_s1031" type="#_x0000_t202" style="position:absolute;margin-left:87.75pt;margin-top:157.5pt;width:34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" filled="f" stroked="f">
                <v:textbox style="mso-fit-shape-to-text:t">
                  <w:txbxContent>
                    <w:p w14:paraId="6CA477B7" w14:textId="0073C834" w:rsidR="00703179" w:rsidRPr="00703179" w:rsidRDefault="00703179">
                      <w:pPr>
                        <w:rPr>
                          <w:sz w:val="40"/>
                          <w:szCs w:val="40"/>
                        </w:rPr>
                      </w:pPr>
                      <w:r w:rsidRPr="00703179">
                        <w:rPr>
                          <w:sz w:val="40"/>
                          <w:szCs w:val="40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15B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0FC1D1" wp14:editId="1F830E90">
                <wp:simplePos x="0" y="0"/>
                <wp:positionH relativeFrom="column">
                  <wp:posOffset>5723890</wp:posOffset>
                </wp:positionH>
                <wp:positionV relativeFrom="paragraph">
                  <wp:posOffset>666750</wp:posOffset>
                </wp:positionV>
                <wp:extent cx="2981325" cy="2809875"/>
                <wp:effectExtent l="0" t="19050" r="47625" b="28575"/>
                <wp:wrapNone/>
                <wp:docPr id="1995119176" name="Ar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2809875"/>
                        </a:xfrm>
                        <a:prstGeom prst="arc">
                          <a:avLst>
                            <a:gd name="adj1" fmla="val 16563079"/>
                            <a:gd name="adj2" fmla="val 5067772"/>
                          </a:avLst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376E4" id="Arc 9" o:spid="_x0000_s1026" style="position:absolute;margin-left:450.7pt;margin-top:52.5pt;width:234.75pt;height:22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81325,2809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" path="m1638862,6960nsc2403652,78978,2984968,687238,2981309,1411626v-3656,723821,-590203,1326561,-1355012,1392421l1490663,1404938,1638862,6960xem1638862,6960nfc2403652,78978,2984968,687238,2981309,1411626v-3656,723821,-590203,1326561,-1355012,1392421e" filled="f" strokecolor="#156082 [3204]" strokeweight="3pt">
                <v:stroke joinstyle="miter"/>
                <v:path arrowok="t" o:connecttype="custom" o:connectlocs="1638862,6960;2981309,1411626;1626297,2804047" o:connectangles="0,0,0"/>
              </v:shape>
            </w:pict>
          </mc:Fallback>
        </mc:AlternateContent>
      </w:r>
      <w:r w:rsidR="003B05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B301CD" wp14:editId="300A6A46">
                <wp:simplePos x="0" y="0"/>
                <wp:positionH relativeFrom="column">
                  <wp:posOffset>7267575</wp:posOffset>
                </wp:positionH>
                <wp:positionV relativeFrom="paragraph">
                  <wp:posOffset>2009775</wp:posOffset>
                </wp:positionV>
                <wp:extent cx="104775" cy="104775"/>
                <wp:effectExtent l="0" t="0" r="28575" b="28575"/>
                <wp:wrapNone/>
                <wp:docPr id="361893387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674AB2" id="Oval 5" o:spid="_x0000_s1026" style="position:absolute;margin-left:572.25pt;margin-top:158.25pt;width:8.25pt;height:8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" fillcolor="black [3213]" strokecolor="#030e13 [484]" strokeweight="1pt">
                <v:stroke joinstyle="miter"/>
              </v:oval>
            </w:pict>
          </mc:Fallback>
        </mc:AlternateContent>
      </w:r>
      <w:r w:rsidR="003B052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B095CC" wp14:editId="357DFC58">
                <wp:simplePos x="0" y="0"/>
                <wp:positionH relativeFrom="column">
                  <wp:posOffset>1238250</wp:posOffset>
                </wp:positionH>
                <wp:positionV relativeFrom="paragraph">
                  <wp:posOffset>1123950</wp:posOffset>
                </wp:positionV>
                <wp:extent cx="121285" cy="933450"/>
                <wp:effectExtent l="19050" t="19050" r="31115" b="19050"/>
                <wp:wrapNone/>
                <wp:docPr id="1115652249" name="Arrow: U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933450"/>
                        </a:xfrm>
                        <a:prstGeom prst="up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92577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6" o:spid="_x0000_s1026" type="#_x0000_t68" style="position:absolute;margin-left:97.5pt;margin-top:88.5pt;width:9.55pt;height:73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" adj="1403" fillcolor="#e97132 [3205]" strokecolor="#030e13 [484]" strokeweight="1pt"/>
            </w:pict>
          </mc:Fallback>
        </mc:AlternateContent>
      </w:r>
      <w:r w:rsidR="003B052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543B8F" wp14:editId="7B612B74">
                <wp:simplePos x="0" y="0"/>
                <wp:positionH relativeFrom="column">
                  <wp:posOffset>4953000</wp:posOffset>
                </wp:positionH>
                <wp:positionV relativeFrom="paragraph">
                  <wp:posOffset>2009775</wp:posOffset>
                </wp:positionV>
                <wp:extent cx="104775" cy="104775"/>
                <wp:effectExtent l="0" t="0" r="28575" b="28575"/>
                <wp:wrapNone/>
                <wp:docPr id="422808126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C936EB" id="Oval 5" o:spid="_x0000_s1026" style="position:absolute;margin-left:390pt;margin-top:158.25pt;width:8.25pt;height: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" fillcolor="#e97132 [3205]" strokecolor="#030e13 [484]" strokeweight="1pt">
                <v:stroke joinstyle="miter"/>
              </v:oval>
            </w:pict>
          </mc:Fallback>
        </mc:AlternateContent>
      </w:r>
      <w:r w:rsidR="003B052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667BD1" wp14:editId="57E19AFA">
                <wp:simplePos x="0" y="0"/>
                <wp:positionH relativeFrom="column">
                  <wp:posOffset>3124200</wp:posOffset>
                </wp:positionH>
                <wp:positionV relativeFrom="paragraph">
                  <wp:posOffset>2000250</wp:posOffset>
                </wp:positionV>
                <wp:extent cx="104775" cy="104775"/>
                <wp:effectExtent l="0" t="0" r="28575" b="28575"/>
                <wp:wrapNone/>
                <wp:docPr id="1338276857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3E6A29" id="Oval 5" o:spid="_x0000_s1026" style="position:absolute;margin-left:246pt;margin-top:157.5pt;width:8.25pt;height: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" fillcolor="#e97132 [3205]" strokecolor="#030e13 [484]" strokeweight="1pt">
                <v:stroke joinstyle="miter"/>
              </v:oval>
            </w:pict>
          </mc:Fallback>
        </mc:AlternateContent>
      </w:r>
      <w:r w:rsidR="00B0027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C85EBD" wp14:editId="6014ABB4">
                <wp:simplePos x="0" y="0"/>
                <wp:positionH relativeFrom="column">
                  <wp:posOffset>3867149</wp:posOffset>
                </wp:positionH>
                <wp:positionV relativeFrom="paragraph">
                  <wp:posOffset>466724</wp:posOffset>
                </wp:positionV>
                <wp:extent cx="200661" cy="3200400"/>
                <wp:effectExtent l="19050" t="0" r="27940" b="19050"/>
                <wp:wrapNone/>
                <wp:docPr id="705412216" name="Freeform: 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00661" cy="3200400"/>
                        </a:xfrm>
                        <a:custGeom>
                          <a:avLst/>
                          <a:gdLst>
                            <a:gd name="connsiteX0" fmla="*/ 0 w 438150"/>
                            <a:gd name="connsiteY0" fmla="*/ 0 h 2343150"/>
                            <a:gd name="connsiteX1" fmla="*/ 438150 w 438150"/>
                            <a:gd name="connsiteY1" fmla="*/ 1181100 h 2343150"/>
                            <a:gd name="connsiteX2" fmla="*/ 0 w 438150"/>
                            <a:gd name="connsiteY2" fmla="*/ 2343150 h 2343150"/>
                            <a:gd name="connsiteX3" fmla="*/ 0 w 438150"/>
                            <a:gd name="connsiteY3" fmla="*/ 2343150 h 2343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38150" h="2343150">
                              <a:moveTo>
                                <a:pt x="0" y="0"/>
                              </a:moveTo>
                              <a:cubicBezTo>
                                <a:pt x="219075" y="395287"/>
                                <a:pt x="438150" y="790575"/>
                                <a:pt x="438150" y="1181100"/>
                              </a:cubicBezTo>
                              <a:cubicBezTo>
                                <a:pt x="438150" y="1571625"/>
                                <a:pt x="0" y="2343150"/>
                                <a:pt x="0" y="2343150"/>
                              </a:cubicBezTo>
                              <a:lnTo>
                                <a:pt x="0" y="234315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A8F7E" id="Freeform: Shape 4" o:spid="_x0000_s1026" style="position:absolute;margin-left:304.5pt;margin-top:36.75pt;width:15.8pt;height:252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2343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" path="m,c219075,395287,438150,790575,438150,1181100,438150,1571625,,2343150,,2343150r,e" filled="f" strokecolor="#156082 [3204]" strokeweight="2.25pt">
                <v:stroke joinstyle="miter"/>
                <v:path arrowok="t" o:connecttype="custom" o:connectlocs="0,0;200661,1613210;0,3200400;0,3200400" o:connectangles="0,0,0,0"/>
              </v:shape>
            </w:pict>
          </mc:Fallback>
        </mc:AlternateContent>
      </w:r>
      <w:r w:rsidR="00B0027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8CBABB" wp14:editId="0FFEFD07">
                <wp:simplePos x="0" y="0"/>
                <wp:positionH relativeFrom="column">
                  <wp:posOffset>4086224</wp:posOffset>
                </wp:positionH>
                <wp:positionV relativeFrom="paragraph">
                  <wp:posOffset>466725</wp:posOffset>
                </wp:positionV>
                <wp:extent cx="228601" cy="3203335"/>
                <wp:effectExtent l="19050" t="19050" r="19050" b="0"/>
                <wp:wrapNone/>
                <wp:docPr id="645483711" name="Freeform: 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1" cy="3203335"/>
                        </a:xfrm>
                        <a:custGeom>
                          <a:avLst/>
                          <a:gdLst>
                            <a:gd name="connsiteX0" fmla="*/ 0 w 438150"/>
                            <a:gd name="connsiteY0" fmla="*/ 0 h 2343150"/>
                            <a:gd name="connsiteX1" fmla="*/ 438150 w 438150"/>
                            <a:gd name="connsiteY1" fmla="*/ 1181100 h 2343150"/>
                            <a:gd name="connsiteX2" fmla="*/ 0 w 438150"/>
                            <a:gd name="connsiteY2" fmla="*/ 2343150 h 2343150"/>
                            <a:gd name="connsiteX3" fmla="*/ 0 w 438150"/>
                            <a:gd name="connsiteY3" fmla="*/ 2343150 h 2343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38150" h="2343150">
                              <a:moveTo>
                                <a:pt x="0" y="0"/>
                              </a:moveTo>
                              <a:cubicBezTo>
                                <a:pt x="219075" y="395287"/>
                                <a:pt x="438150" y="790575"/>
                                <a:pt x="438150" y="1181100"/>
                              </a:cubicBezTo>
                              <a:cubicBezTo>
                                <a:pt x="438150" y="1571625"/>
                                <a:pt x="0" y="2343150"/>
                                <a:pt x="0" y="2343150"/>
                              </a:cubicBezTo>
                              <a:lnTo>
                                <a:pt x="0" y="234315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E68D9" id="Freeform: Shape 4" o:spid="_x0000_s1026" style="position:absolute;margin-left:321.75pt;margin-top:36.75pt;width:18pt;height:25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2343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" path="m,c219075,395287,438150,790575,438150,1181100,438150,1571625,,2343150,,2343150r,e" filled="f" strokecolor="#156082 [3204]" strokeweight="2.25pt">
                <v:stroke joinstyle="miter"/>
                <v:path arrowok="t" o:connecttype="custom" o:connectlocs="0,0;228601,1614689;0,3203335;0,3203335" o:connectangles="0,0,0,0"/>
              </v:shape>
            </w:pict>
          </mc:Fallback>
        </mc:AlternateContent>
      </w:r>
    </w:p>
    <w:sectPr w:rsidR="0066205D" w:rsidSect="00B0027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AC32A" w14:textId="77777777" w:rsidR="00B0027D" w:rsidRDefault="00B0027D" w:rsidP="00B0027D">
      <w:pPr>
        <w:spacing w:after="0" w:line="240" w:lineRule="auto"/>
      </w:pPr>
      <w:r>
        <w:separator/>
      </w:r>
    </w:p>
  </w:endnote>
  <w:endnote w:type="continuationSeparator" w:id="0">
    <w:p w14:paraId="524D51A3" w14:textId="77777777" w:rsidR="00B0027D" w:rsidRDefault="00B0027D" w:rsidP="00B00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52BAA" w14:textId="77777777" w:rsidR="00B0027D" w:rsidRDefault="00B0027D" w:rsidP="00B0027D">
      <w:pPr>
        <w:spacing w:after="0" w:line="240" w:lineRule="auto"/>
      </w:pPr>
      <w:r>
        <w:separator/>
      </w:r>
    </w:p>
  </w:footnote>
  <w:footnote w:type="continuationSeparator" w:id="0">
    <w:p w14:paraId="31F69A15" w14:textId="77777777" w:rsidR="00B0027D" w:rsidRDefault="00B0027D" w:rsidP="00B002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7D"/>
    <w:rsid w:val="003B052C"/>
    <w:rsid w:val="004C4B60"/>
    <w:rsid w:val="00617C48"/>
    <w:rsid w:val="0066205D"/>
    <w:rsid w:val="00703179"/>
    <w:rsid w:val="00771373"/>
    <w:rsid w:val="008D06A2"/>
    <w:rsid w:val="009F76C2"/>
    <w:rsid w:val="00AB74CC"/>
    <w:rsid w:val="00AD496F"/>
    <w:rsid w:val="00B0027D"/>
    <w:rsid w:val="00E615BE"/>
    <w:rsid w:val="00F53B3F"/>
    <w:rsid w:val="00FA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04F34"/>
  <w15:chartTrackingRefBased/>
  <w15:docId w15:val="{F8DBEC4A-2D9F-4017-A723-B24F639C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2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0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27D"/>
  </w:style>
  <w:style w:type="paragraph" w:styleId="Footer">
    <w:name w:val="footer"/>
    <w:basedOn w:val="Normal"/>
    <w:link w:val="FooterChar"/>
    <w:uiPriority w:val="99"/>
    <w:unhideWhenUsed/>
    <w:rsid w:val="00B00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Brown</dc:creator>
  <cp:keywords/>
  <dc:description/>
  <cp:lastModifiedBy>Dennis Brown</cp:lastModifiedBy>
  <cp:revision>5</cp:revision>
  <dcterms:created xsi:type="dcterms:W3CDTF">2024-12-08T18:15:00Z</dcterms:created>
  <dcterms:modified xsi:type="dcterms:W3CDTF">2024-12-08T18:27:00Z</dcterms:modified>
</cp:coreProperties>
</file>