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10" w:rsidRPr="003D57D3" w:rsidRDefault="003D57D3" w:rsidP="00B01B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</w:rPr>
      </w:pPr>
      <w:r w:rsidRPr="003D57D3">
        <w:rPr>
          <w:rFonts w:ascii="Calibri" w:hAnsi="Calibri" w:cs="Calibri"/>
          <w:b/>
          <w:bCs/>
          <w:sz w:val="40"/>
        </w:rPr>
        <w:t xml:space="preserve">Victor E. Huskie </w:t>
      </w:r>
    </w:p>
    <w:p w:rsidR="00B01B10" w:rsidRDefault="003D57D3" w:rsidP="00B01B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123 Huskie Drive DeKalb, IL 60115</w:t>
      </w:r>
    </w:p>
    <w:p w:rsidR="00B01B10" w:rsidRDefault="003D57D3" w:rsidP="00B01B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Cell: (815) 753 - 0001 • Victor_Huskie@students.niu.edu</w:t>
      </w:r>
    </w:p>
    <w:p w:rsidR="00B01B10" w:rsidRDefault="00B01B10" w:rsidP="00B01B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1B10" w:rsidRPr="000110DE" w:rsidRDefault="00B01B10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u w:val="single"/>
        </w:rPr>
      </w:pPr>
      <w:r w:rsidRPr="000110DE">
        <w:rPr>
          <w:rFonts w:ascii="Calibri" w:hAnsi="Calibri" w:cs="Calibri"/>
          <w:b/>
          <w:bCs/>
          <w:sz w:val="24"/>
          <w:u w:val="single"/>
        </w:rPr>
        <w:t>OBJECTIVE:</w:t>
      </w:r>
    </w:p>
    <w:p w:rsidR="00B01B10" w:rsidRDefault="003D57D3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get involved at NIU and make the best of my college experience. </w:t>
      </w:r>
    </w:p>
    <w:p w:rsidR="00B01B10" w:rsidRDefault="00B01B10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1B10" w:rsidRDefault="00B01B10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u w:val="single"/>
        </w:rPr>
      </w:pPr>
      <w:r w:rsidRPr="000110DE">
        <w:rPr>
          <w:rFonts w:ascii="Calibri" w:hAnsi="Calibri" w:cs="Calibri"/>
          <w:b/>
          <w:bCs/>
          <w:sz w:val="24"/>
          <w:u w:val="single"/>
        </w:rPr>
        <w:t>EDUCATION:</w:t>
      </w:r>
    </w:p>
    <w:p w:rsidR="000110DE" w:rsidRDefault="000110DE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0110DE" w:rsidRDefault="000110DE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Northern Illinois University, </w:t>
      </w:r>
      <w:r>
        <w:rPr>
          <w:rFonts w:ascii="Calibri" w:hAnsi="Calibri" w:cs="Calibri"/>
          <w:bCs/>
        </w:rPr>
        <w:t>May 2019</w:t>
      </w:r>
    </w:p>
    <w:p w:rsidR="000110DE" w:rsidRPr="000110DE" w:rsidRDefault="000110DE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DeKalb, IL </w:t>
      </w:r>
      <w:r>
        <w:rPr>
          <w:rFonts w:ascii="Calibri" w:hAnsi="Calibri" w:cs="Calibri"/>
          <w:bCs/>
        </w:rPr>
        <w:br/>
        <w:t xml:space="preserve">     </w:t>
      </w:r>
    </w:p>
    <w:p w:rsidR="00B01B10" w:rsidRDefault="003D57D3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DeKalb High School</w:t>
      </w:r>
      <w:r>
        <w:rPr>
          <w:rFonts w:ascii="Calibri" w:hAnsi="Calibri" w:cs="Calibri"/>
        </w:rPr>
        <w:t>, June 2015</w:t>
      </w:r>
    </w:p>
    <w:p w:rsidR="00B01B10" w:rsidRDefault="00B01B10" w:rsidP="00B01B10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</w:rPr>
      </w:pPr>
      <w:r>
        <w:rPr>
          <w:rFonts w:ascii="Calibri" w:hAnsi="Calibri" w:cs="Calibri"/>
        </w:rPr>
        <w:t>DeKalb, IL</w:t>
      </w:r>
    </w:p>
    <w:p w:rsidR="00B01B10" w:rsidRDefault="00B01B10" w:rsidP="00B01B10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</w:rPr>
      </w:pPr>
      <w:r>
        <w:rPr>
          <w:rFonts w:ascii="Calibri" w:hAnsi="Calibri" w:cs="Calibri"/>
        </w:rPr>
        <w:t xml:space="preserve">Cumulative GPA: </w:t>
      </w:r>
      <w:r>
        <w:rPr>
          <w:rFonts w:ascii="Calibri" w:hAnsi="Calibri" w:cs="Calibri"/>
          <w:b/>
          <w:bCs/>
        </w:rPr>
        <w:t>3.86/4.0</w:t>
      </w:r>
    </w:p>
    <w:p w:rsidR="00B01B10" w:rsidRDefault="00B01B10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1B10" w:rsidRPr="000110DE" w:rsidRDefault="00B01B10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u w:val="single"/>
        </w:rPr>
      </w:pPr>
      <w:r w:rsidRPr="000110DE">
        <w:rPr>
          <w:rFonts w:ascii="Calibri" w:hAnsi="Calibri" w:cs="Calibri"/>
          <w:b/>
          <w:bCs/>
          <w:sz w:val="24"/>
          <w:u w:val="single"/>
        </w:rPr>
        <w:t>WORK EXPERIENCE:</w:t>
      </w:r>
    </w:p>
    <w:p w:rsidR="000110DE" w:rsidRPr="000110DE" w:rsidRDefault="000110DE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</w:rPr>
      </w:pPr>
    </w:p>
    <w:p w:rsidR="00B01B10" w:rsidRDefault="003D57D3" w:rsidP="00B01B10">
      <w:pPr>
        <w:autoSpaceDE w:val="0"/>
        <w:autoSpaceDN w:val="0"/>
        <w:adjustRightInd w:val="0"/>
        <w:spacing w:after="47" w:line="244" w:lineRule="exact"/>
        <w:ind w:left="270"/>
        <w:rPr>
          <w:rFonts w:ascii="Calibri" w:hAnsi="Calibri" w:cs="Calibri"/>
          <w:color w:val="000000"/>
          <w:spacing w:val="-8"/>
        </w:rPr>
      </w:pPr>
      <w:r>
        <w:rPr>
          <w:rFonts w:ascii="Calibri" w:hAnsi="Calibri" w:cs="Calibri"/>
          <w:b/>
          <w:bCs/>
          <w:color w:val="000000"/>
          <w:spacing w:val="-2"/>
        </w:rPr>
        <w:t>Camp Counselor</w:t>
      </w:r>
      <w:r w:rsidR="00B01B10">
        <w:rPr>
          <w:rFonts w:ascii="Calibri" w:hAnsi="Calibri" w:cs="Calibri"/>
          <w:b/>
          <w:bCs/>
          <w:color w:val="000000"/>
          <w:spacing w:val="-2"/>
        </w:rPr>
        <w:t xml:space="preserve">, </w:t>
      </w:r>
      <w:r>
        <w:rPr>
          <w:rFonts w:ascii="Calibri" w:hAnsi="Calibri" w:cs="Calibri"/>
          <w:color w:val="000000"/>
          <w:spacing w:val="-9"/>
        </w:rPr>
        <w:t xml:space="preserve">June 2015 – August 2015 </w:t>
      </w:r>
    </w:p>
    <w:p w:rsidR="00B01B10" w:rsidRPr="000110DE" w:rsidRDefault="000110DE" w:rsidP="000110DE">
      <w:pPr>
        <w:numPr>
          <w:ilvl w:val="0"/>
          <w:numId w:val="1"/>
        </w:numPr>
        <w:autoSpaceDE w:val="0"/>
        <w:autoSpaceDN w:val="0"/>
        <w:adjustRightInd w:val="0"/>
        <w:spacing w:after="47" w:line="244" w:lineRule="exact"/>
        <w:ind w:left="81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6"/>
        </w:rPr>
        <w:t xml:space="preserve">Lead daily activities with campers </w:t>
      </w:r>
    </w:p>
    <w:p w:rsidR="000110DE" w:rsidRPr="000110DE" w:rsidRDefault="000110DE" w:rsidP="000110DE">
      <w:pPr>
        <w:numPr>
          <w:ilvl w:val="0"/>
          <w:numId w:val="1"/>
        </w:numPr>
        <w:autoSpaceDE w:val="0"/>
        <w:autoSpaceDN w:val="0"/>
        <w:adjustRightInd w:val="0"/>
        <w:spacing w:after="47" w:line="244" w:lineRule="exact"/>
        <w:ind w:left="81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6"/>
        </w:rPr>
        <w:t xml:space="preserve">Plan and implement activities in camp </w:t>
      </w:r>
    </w:p>
    <w:p w:rsidR="000110DE" w:rsidRPr="000110DE" w:rsidRDefault="000110DE" w:rsidP="000110DE">
      <w:pPr>
        <w:numPr>
          <w:ilvl w:val="0"/>
          <w:numId w:val="1"/>
        </w:numPr>
        <w:autoSpaceDE w:val="0"/>
        <w:autoSpaceDN w:val="0"/>
        <w:adjustRightInd w:val="0"/>
        <w:spacing w:after="47" w:line="244" w:lineRule="exact"/>
        <w:ind w:left="81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6"/>
        </w:rPr>
        <w:t>Supervise campers</w:t>
      </w:r>
    </w:p>
    <w:p w:rsidR="000110DE" w:rsidRDefault="000110DE" w:rsidP="000110DE">
      <w:pPr>
        <w:autoSpaceDE w:val="0"/>
        <w:autoSpaceDN w:val="0"/>
        <w:adjustRightInd w:val="0"/>
        <w:spacing w:after="47" w:line="244" w:lineRule="exact"/>
        <w:ind w:left="810"/>
        <w:rPr>
          <w:rFonts w:ascii="Calibri" w:hAnsi="Calibri" w:cs="Calibri"/>
          <w:color w:val="000000"/>
        </w:rPr>
      </w:pPr>
    </w:p>
    <w:p w:rsidR="00B01B10" w:rsidRDefault="00E54031" w:rsidP="00B01B10">
      <w:pPr>
        <w:autoSpaceDE w:val="0"/>
        <w:autoSpaceDN w:val="0"/>
        <w:adjustRightInd w:val="0"/>
        <w:spacing w:after="47" w:line="213" w:lineRule="exact"/>
        <w:ind w:left="27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spacing w:val="-6"/>
        </w:rPr>
        <w:t>Lifeguard</w:t>
      </w:r>
      <w:r w:rsidR="00B01B10">
        <w:rPr>
          <w:rFonts w:ascii="Calibri" w:hAnsi="Calibri" w:cs="Calibri"/>
          <w:b/>
          <w:bCs/>
          <w:color w:val="000000"/>
          <w:spacing w:val="-6"/>
        </w:rPr>
        <w:t xml:space="preserve">, </w:t>
      </w:r>
      <w:r w:rsidR="000110DE">
        <w:rPr>
          <w:rFonts w:ascii="Calibri" w:hAnsi="Calibri" w:cs="Calibri"/>
          <w:color w:val="000000"/>
          <w:spacing w:val="-9"/>
        </w:rPr>
        <w:t>June 2014 – June 2015</w:t>
      </w:r>
    </w:p>
    <w:p w:rsidR="000110DE" w:rsidRPr="000110DE" w:rsidRDefault="000110DE" w:rsidP="000110DE">
      <w:pPr>
        <w:numPr>
          <w:ilvl w:val="0"/>
          <w:numId w:val="1"/>
        </w:numPr>
        <w:autoSpaceDE w:val="0"/>
        <w:autoSpaceDN w:val="0"/>
        <w:adjustRightInd w:val="0"/>
        <w:spacing w:after="0" w:line="251" w:lineRule="exact"/>
        <w:ind w:left="810" w:hanging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Monitor indoor swimming pool </w:t>
      </w:r>
    </w:p>
    <w:p w:rsidR="000110DE" w:rsidRPr="000110DE" w:rsidRDefault="000110DE" w:rsidP="000110DE">
      <w:pPr>
        <w:numPr>
          <w:ilvl w:val="0"/>
          <w:numId w:val="1"/>
        </w:numPr>
        <w:autoSpaceDE w:val="0"/>
        <w:autoSpaceDN w:val="0"/>
        <w:adjustRightInd w:val="0"/>
        <w:spacing w:after="0" w:line="251" w:lineRule="exact"/>
        <w:ind w:left="810" w:hanging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>Ensure that safety procedures are being followed</w:t>
      </w:r>
    </w:p>
    <w:p w:rsidR="000110DE" w:rsidRPr="000110DE" w:rsidRDefault="000110DE" w:rsidP="000110DE">
      <w:pPr>
        <w:numPr>
          <w:ilvl w:val="0"/>
          <w:numId w:val="1"/>
        </w:numPr>
        <w:autoSpaceDE w:val="0"/>
        <w:autoSpaceDN w:val="0"/>
        <w:adjustRightInd w:val="0"/>
        <w:spacing w:after="0" w:line="251" w:lineRule="exact"/>
        <w:ind w:left="810" w:hanging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>CPR certified</w:t>
      </w:r>
    </w:p>
    <w:p w:rsidR="000110DE" w:rsidRDefault="000110DE" w:rsidP="000110DE">
      <w:pPr>
        <w:autoSpaceDE w:val="0"/>
        <w:autoSpaceDN w:val="0"/>
        <w:adjustRightInd w:val="0"/>
        <w:spacing w:after="0" w:line="251" w:lineRule="exact"/>
        <w:rPr>
          <w:rFonts w:ascii="Calibri" w:hAnsi="Calibri" w:cs="Calibri"/>
          <w:color w:val="000000"/>
          <w:spacing w:val="-6"/>
        </w:rPr>
      </w:pPr>
    </w:p>
    <w:p w:rsidR="00B01B10" w:rsidRPr="000110DE" w:rsidRDefault="000110DE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u w:val="single"/>
        </w:rPr>
      </w:pPr>
      <w:r w:rsidRPr="000110DE">
        <w:rPr>
          <w:rFonts w:ascii="Calibri" w:hAnsi="Calibri" w:cs="Calibri"/>
          <w:b/>
          <w:bCs/>
          <w:sz w:val="24"/>
          <w:u w:val="single"/>
        </w:rPr>
        <w:t xml:space="preserve">EXTRACURRICULAR INVOLVEMENT: </w:t>
      </w:r>
    </w:p>
    <w:p w:rsidR="000110DE" w:rsidRDefault="000110DE" w:rsidP="00B01B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B01B10" w:rsidRDefault="00E54031" w:rsidP="00E54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</w:t>
      </w:r>
      <w:r w:rsidR="000110DE">
        <w:rPr>
          <w:rFonts w:ascii="Calibri" w:hAnsi="Calibri" w:cs="Calibri"/>
          <w:b/>
          <w:bCs/>
        </w:rPr>
        <w:t>Layout editor</w:t>
      </w:r>
      <w:r w:rsidR="00B01B10">
        <w:rPr>
          <w:rFonts w:ascii="Calibri" w:hAnsi="Calibri" w:cs="Calibri"/>
          <w:b/>
          <w:bCs/>
        </w:rPr>
        <w:t>,</w:t>
      </w:r>
      <w:r w:rsidR="00B01B10">
        <w:rPr>
          <w:rFonts w:ascii="Calibri" w:hAnsi="Calibri" w:cs="Calibri"/>
        </w:rPr>
        <w:t xml:space="preserve"> </w:t>
      </w:r>
      <w:r w:rsidR="000110DE">
        <w:rPr>
          <w:rFonts w:ascii="Calibri" w:hAnsi="Calibri" w:cs="Calibri"/>
        </w:rPr>
        <w:t>DeKalb High School Yearbook Club</w:t>
      </w:r>
      <w:r w:rsidR="00B01B10">
        <w:rPr>
          <w:rFonts w:ascii="Calibri" w:hAnsi="Calibri" w:cs="Calibri"/>
        </w:rPr>
        <w:t xml:space="preserve">, DeKalb IL, </w:t>
      </w:r>
      <w:r w:rsidR="000110DE">
        <w:rPr>
          <w:rFonts w:ascii="Calibri" w:hAnsi="Calibri" w:cs="Calibri"/>
        </w:rPr>
        <w:t>2013-2015</w:t>
      </w:r>
    </w:p>
    <w:p w:rsidR="000110DE" w:rsidRDefault="000110DE" w:rsidP="000110DE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Manage and edit layouts of high school year book for two years</w:t>
      </w:r>
    </w:p>
    <w:p w:rsidR="000110DE" w:rsidRPr="000110DE" w:rsidRDefault="000110DE" w:rsidP="000110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b/>
        </w:rPr>
        <w:br/>
      </w:r>
      <w:r w:rsidR="00E54031">
        <w:rPr>
          <w:rFonts w:ascii="Calibri" w:hAnsi="Calibri" w:cs="Calibri"/>
          <w:b/>
          <w:bCs/>
        </w:rPr>
        <w:t xml:space="preserve">      </w:t>
      </w:r>
      <w:r>
        <w:rPr>
          <w:rFonts w:ascii="Calibri" w:hAnsi="Calibri" w:cs="Calibri"/>
          <w:b/>
          <w:bCs/>
        </w:rPr>
        <w:t>Secretary</w:t>
      </w:r>
      <w:r>
        <w:rPr>
          <w:rFonts w:ascii="Calibri" w:hAnsi="Calibri" w:cs="Calibri"/>
        </w:rPr>
        <w:t>, Student Council, DeKalb High School, 2014 – 2015</w:t>
      </w:r>
    </w:p>
    <w:p w:rsidR="000110DE" w:rsidRDefault="000110DE" w:rsidP="000110DE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Maintain records of Student Council meetings</w:t>
      </w:r>
    </w:p>
    <w:p w:rsidR="000110DE" w:rsidRDefault="000110DE" w:rsidP="000110DE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Assist with event planning and execution </w:t>
      </w:r>
    </w:p>
    <w:p w:rsidR="000110DE" w:rsidRDefault="000110DE" w:rsidP="000110DE">
      <w:pPr>
        <w:spacing w:line="240" w:lineRule="auto"/>
      </w:pPr>
    </w:p>
    <w:p w:rsidR="000110DE" w:rsidRPr="000110DE" w:rsidRDefault="000110DE" w:rsidP="000110DE">
      <w:pPr>
        <w:spacing w:line="240" w:lineRule="auto"/>
        <w:rPr>
          <w:b/>
          <w:sz w:val="24"/>
          <w:u w:val="single"/>
        </w:rPr>
      </w:pPr>
      <w:r w:rsidRPr="000110DE">
        <w:rPr>
          <w:b/>
          <w:sz w:val="24"/>
          <w:u w:val="single"/>
        </w:rPr>
        <w:t>HONORS, AWARDS, and RECOGNITION</w:t>
      </w:r>
    </w:p>
    <w:p w:rsidR="000110DE" w:rsidRPr="000110DE" w:rsidRDefault="000110DE" w:rsidP="000110DE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>
        <w:t>Honor Roll (2013-2015)</w:t>
      </w:r>
    </w:p>
    <w:p w:rsidR="000110DE" w:rsidRPr="000110DE" w:rsidRDefault="000110DE" w:rsidP="000110DE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>
        <w:t xml:space="preserve">National Art Honor Society (2014-2015) </w:t>
      </w:r>
    </w:p>
    <w:p w:rsidR="000110DE" w:rsidRPr="000110DE" w:rsidRDefault="000110DE" w:rsidP="000110DE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>
        <w:t xml:space="preserve">MVP – Football (2014) </w:t>
      </w:r>
    </w:p>
    <w:p w:rsidR="000110DE" w:rsidRPr="000127E4" w:rsidRDefault="000110DE" w:rsidP="000110DE">
      <w:pPr>
        <w:pStyle w:val="ListParagraph"/>
        <w:spacing w:line="240" w:lineRule="auto"/>
        <w:ind w:left="810" w:firstLine="0"/>
        <w:rPr>
          <w:rFonts w:asciiTheme="minorHAnsi" w:hAnsiTheme="minorHAnsi"/>
          <w:sz w:val="22"/>
        </w:rPr>
      </w:pPr>
    </w:p>
    <w:p w:rsidR="000110DE" w:rsidRPr="000110DE" w:rsidRDefault="000110DE" w:rsidP="000110D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bookmarkStart w:id="0" w:name="_GoBack"/>
      <w:bookmarkEnd w:id="0"/>
    </w:p>
    <w:sectPr w:rsidR="000110DE" w:rsidRPr="000110DE" w:rsidSect="00A81ED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E4E8C6"/>
    <w:lvl w:ilvl="0">
      <w:numFmt w:val="bullet"/>
      <w:lvlText w:val="*"/>
      <w:lvlJc w:val="left"/>
    </w:lvl>
  </w:abstractNum>
  <w:abstractNum w:abstractNumId="1" w15:restartNumberingAfterBreak="0">
    <w:nsid w:val="28E9230A"/>
    <w:multiLevelType w:val="hybridMultilevel"/>
    <w:tmpl w:val="C41C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050"/>
    <w:multiLevelType w:val="hybridMultilevel"/>
    <w:tmpl w:val="1ACE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D3F77"/>
    <w:multiLevelType w:val="hybridMultilevel"/>
    <w:tmpl w:val="C4C2FD40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10"/>
    <w:rsid w:val="000003A6"/>
    <w:rsid w:val="00002A6F"/>
    <w:rsid w:val="00007360"/>
    <w:rsid w:val="000110DE"/>
    <w:rsid w:val="000127E4"/>
    <w:rsid w:val="00031730"/>
    <w:rsid w:val="00040D05"/>
    <w:rsid w:val="000411FC"/>
    <w:rsid w:val="00050345"/>
    <w:rsid w:val="00052713"/>
    <w:rsid w:val="00057BE3"/>
    <w:rsid w:val="00061858"/>
    <w:rsid w:val="00066E5E"/>
    <w:rsid w:val="00082354"/>
    <w:rsid w:val="00092DEB"/>
    <w:rsid w:val="00095631"/>
    <w:rsid w:val="000A102B"/>
    <w:rsid w:val="000A4C9E"/>
    <w:rsid w:val="000B2CC1"/>
    <w:rsid w:val="000E4B01"/>
    <w:rsid w:val="000E60D3"/>
    <w:rsid w:val="000E6941"/>
    <w:rsid w:val="00102F80"/>
    <w:rsid w:val="00110333"/>
    <w:rsid w:val="00112DD5"/>
    <w:rsid w:val="00120ED7"/>
    <w:rsid w:val="00123DC8"/>
    <w:rsid w:val="00127BD2"/>
    <w:rsid w:val="00130A59"/>
    <w:rsid w:val="00130FD3"/>
    <w:rsid w:val="00146FA3"/>
    <w:rsid w:val="001651EC"/>
    <w:rsid w:val="00166FB5"/>
    <w:rsid w:val="00170A4A"/>
    <w:rsid w:val="001856F3"/>
    <w:rsid w:val="001A65C2"/>
    <w:rsid w:val="001B6456"/>
    <w:rsid w:val="001C3DC1"/>
    <w:rsid w:val="001D209E"/>
    <w:rsid w:val="001E2B1B"/>
    <w:rsid w:val="001E397E"/>
    <w:rsid w:val="001E50DE"/>
    <w:rsid w:val="001E7E83"/>
    <w:rsid w:val="002008C9"/>
    <w:rsid w:val="002352B6"/>
    <w:rsid w:val="0024101D"/>
    <w:rsid w:val="00256665"/>
    <w:rsid w:val="002566A0"/>
    <w:rsid w:val="00262C7B"/>
    <w:rsid w:val="00283162"/>
    <w:rsid w:val="00291F52"/>
    <w:rsid w:val="002B069C"/>
    <w:rsid w:val="002B3C7B"/>
    <w:rsid w:val="002B6B74"/>
    <w:rsid w:val="002B7798"/>
    <w:rsid w:val="002C0592"/>
    <w:rsid w:val="002C3A97"/>
    <w:rsid w:val="002D6460"/>
    <w:rsid w:val="002E2CC2"/>
    <w:rsid w:val="002E48C3"/>
    <w:rsid w:val="002F294F"/>
    <w:rsid w:val="002F6C31"/>
    <w:rsid w:val="003103CA"/>
    <w:rsid w:val="00324FFF"/>
    <w:rsid w:val="00347099"/>
    <w:rsid w:val="00352BEB"/>
    <w:rsid w:val="003753FA"/>
    <w:rsid w:val="0037616D"/>
    <w:rsid w:val="003862D9"/>
    <w:rsid w:val="0039599A"/>
    <w:rsid w:val="003A6C26"/>
    <w:rsid w:val="003B5122"/>
    <w:rsid w:val="003C102B"/>
    <w:rsid w:val="003D09CD"/>
    <w:rsid w:val="003D57D3"/>
    <w:rsid w:val="003D7FF1"/>
    <w:rsid w:val="003E193E"/>
    <w:rsid w:val="003E3271"/>
    <w:rsid w:val="003F34A9"/>
    <w:rsid w:val="003F40F4"/>
    <w:rsid w:val="0040122A"/>
    <w:rsid w:val="00416DBB"/>
    <w:rsid w:val="0042126C"/>
    <w:rsid w:val="004228CC"/>
    <w:rsid w:val="00422DCC"/>
    <w:rsid w:val="00441A69"/>
    <w:rsid w:val="00452816"/>
    <w:rsid w:val="00454FF1"/>
    <w:rsid w:val="004576FD"/>
    <w:rsid w:val="004677AA"/>
    <w:rsid w:val="004739D2"/>
    <w:rsid w:val="00497241"/>
    <w:rsid w:val="004A0C18"/>
    <w:rsid w:val="004A1261"/>
    <w:rsid w:val="004B576C"/>
    <w:rsid w:val="004D158C"/>
    <w:rsid w:val="004D1840"/>
    <w:rsid w:val="004D1BA9"/>
    <w:rsid w:val="004D3A97"/>
    <w:rsid w:val="004D7933"/>
    <w:rsid w:val="00500FC7"/>
    <w:rsid w:val="005072CC"/>
    <w:rsid w:val="00512228"/>
    <w:rsid w:val="00524C13"/>
    <w:rsid w:val="00537225"/>
    <w:rsid w:val="00555971"/>
    <w:rsid w:val="00557140"/>
    <w:rsid w:val="00566AE0"/>
    <w:rsid w:val="00576156"/>
    <w:rsid w:val="00576FF4"/>
    <w:rsid w:val="00582CFF"/>
    <w:rsid w:val="005A2878"/>
    <w:rsid w:val="005D131F"/>
    <w:rsid w:val="005E3D48"/>
    <w:rsid w:val="005F2197"/>
    <w:rsid w:val="005F58C9"/>
    <w:rsid w:val="00603161"/>
    <w:rsid w:val="00604EDC"/>
    <w:rsid w:val="00607DD1"/>
    <w:rsid w:val="00620F37"/>
    <w:rsid w:val="006213D0"/>
    <w:rsid w:val="006265B0"/>
    <w:rsid w:val="006375E5"/>
    <w:rsid w:val="0064165C"/>
    <w:rsid w:val="00662182"/>
    <w:rsid w:val="006824B6"/>
    <w:rsid w:val="00687A10"/>
    <w:rsid w:val="006C106D"/>
    <w:rsid w:val="006C430D"/>
    <w:rsid w:val="006D0ED0"/>
    <w:rsid w:val="006E479B"/>
    <w:rsid w:val="006E5373"/>
    <w:rsid w:val="006F334E"/>
    <w:rsid w:val="006F4FED"/>
    <w:rsid w:val="0071158E"/>
    <w:rsid w:val="00712341"/>
    <w:rsid w:val="007126D8"/>
    <w:rsid w:val="007405A7"/>
    <w:rsid w:val="00750C0B"/>
    <w:rsid w:val="00753D73"/>
    <w:rsid w:val="00764CD9"/>
    <w:rsid w:val="00771604"/>
    <w:rsid w:val="00772F83"/>
    <w:rsid w:val="00774098"/>
    <w:rsid w:val="00790F42"/>
    <w:rsid w:val="007974F1"/>
    <w:rsid w:val="007A04D9"/>
    <w:rsid w:val="007A3158"/>
    <w:rsid w:val="007A3A41"/>
    <w:rsid w:val="007A551B"/>
    <w:rsid w:val="007B59CE"/>
    <w:rsid w:val="007C37B1"/>
    <w:rsid w:val="007D187E"/>
    <w:rsid w:val="007D37FE"/>
    <w:rsid w:val="007E1C9B"/>
    <w:rsid w:val="007E7852"/>
    <w:rsid w:val="007F50FF"/>
    <w:rsid w:val="00800A53"/>
    <w:rsid w:val="00806852"/>
    <w:rsid w:val="00810292"/>
    <w:rsid w:val="0081054D"/>
    <w:rsid w:val="00812781"/>
    <w:rsid w:val="00814F18"/>
    <w:rsid w:val="00820768"/>
    <w:rsid w:val="00833DB0"/>
    <w:rsid w:val="00834B31"/>
    <w:rsid w:val="00842ADB"/>
    <w:rsid w:val="008451F5"/>
    <w:rsid w:val="0086709A"/>
    <w:rsid w:val="00870C2C"/>
    <w:rsid w:val="00873E7A"/>
    <w:rsid w:val="00880C8C"/>
    <w:rsid w:val="00881EF6"/>
    <w:rsid w:val="00886C75"/>
    <w:rsid w:val="008875FB"/>
    <w:rsid w:val="008A1F03"/>
    <w:rsid w:val="008A2D32"/>
    <w:rsid w:val="008A46DB"/>
    <w:rsid w:val="008A54D6"/>
    <w:rsid w:val="008B1601"/>
    <w:rsid w:val="008B2B29"/>
    <w:rsid w:val="008C2286"/>
    <w:rsid w:val="008C553F"/>
    <w:rsid w:val="008D2725"/>
    <w:rsid w:val="008E3897"/>
    <w:rsid w:val="008F30AB"/>
    <w:rsid w:val="009214C6"/>
    <w:rsid w:val="00924A9C"/>
    <w:rsid w:val="00931421"/>
    <w:rsid w:val="009447EB"/>
    <w:rsid w:val="00952273"/>
    <w:rsid w:val="00964AFC"/>
    <w:rsid w:val="009655DE"/>
    <w:rsid w:val="00967861"/>
    <w:rsid w:val="009750E3"/>
    <w:rsid w:val="00986BE3"/>
    <w:rsid w:val="009A3235"/>
    <w:rsid w:val="009A6D73"/>
    <w:rsid w:val="009C7700"/>
    <w:rsid w:val="009C7C44"/>
    <w:rsid w:val="009D22EB"/>
    <w:rsid w:val="009E52BF"/>
    <w:rsid w:val="00A1398A"/>
    <w:rsid w:val="00A15FCA"/>
    <w:rsid w:val="00A31549"/>
    <w:rsid w:val="00A340B2"/>
    <w:rsid w:val="00A37E16"/>
    <w:rsid w:val="00A42145"/>
    <w:rsid w:val="00A436E4"/>
    <w:rsid w:val="00A506F9"/>
    <w:rsid w:val="00A50FED"/>
    <w:rsid w:val="00A65AF5"/>
    <w:rsid w:val="00A73FD7"/>
    <w:rsid w:val="00A92A5F"/>
    <w:rsid w:val="00AA51B1"/>
    <w:rsid w:val="00AC1BF6"/>
    <w:rsid w:val="00AC2753"/>
    <w:rsid w:val="00AD3769"/>
    <w:rsid w:val="00AE1611"/>
    <w:rsid w:val="00AE1B97"/>
    <w:rsid w:val="00B009B3"/>
    <w:rsid w:val="00B01B10"/>
    <w:rsid w:val="00B04968"/>
    <w:rsid w:val="00B13394"/>
    <w:rsid w:val="00B15087"/>
    <w:rsid w:val="00B2777F"/>
    <w:rsid w:val="00B34ADA"/>
    <w:rsid w:val="00B46520"/>
    <w:rsid w:val="00B50314"/>
    <w:rsid w:val="00B50548"/>
    <w:rsid w:val="00B55C87"/>
    <w:rsid w:val="00B627C1"/>
    <w:rsid w:val="00B679F7"/>
    <w:rsid w:val="00B9243E"/>
    <w:rsid w:val="00BB2816"/>
    <w:rsid w:val="00BD7262"/>
    <w:rsid w:val="00BE209F"/>
    <w:rsid w:val="00BE7283"/>
    <w:rsid w:val="00C00B52"/>
    <w:rsid w:val="00C149C4"/>
    <w:rsid w:val="00C17E1A"/>
    <w:rsid w:val="00C34C8B"/>
    <w:rsid w:val="00C42A0B"/>
    <w:rsid w:val="00C626D9"/>
    <w:rsid w:val="00C73C21"/>
    <w:rsid w:val="00C751D9"/>
    <w:rsid w:val="00C80A66"/>
    <w:rsid w:val="00C82349"/>
    <w:rsid w:val="00C948B6"/>
    <w:rsid w:val="00CA750C"/>
    <w:rsid w:val="00CC3A16"/>
    <w:rsid w:val="00CD04C9"/>
    <w:rsid w:val="00CD2C9A"/>
    <w:rsid w:val="00CE3FC4"/>
    <w:rsid w:val="00D046A4"/>
    <w:rsid w:val="00D11A91"/>
    <w:rsid w:val="00D20F1A"/>
    <w:rsid w:val="00D35FCE"/>
    <w:rsid w:val="00D52FE9"/>
    <w:rsid w:val="00D54A11"/>
    <w:rsid w:val="00D63252"/>
    <w:rsid w:val="00D63CF6"/>
    <w:rsid w:val="00D760A2"/>
    <w:rsid w:val="00D7695D"/>
    <w:rsid w:val="00D7790E"/>
    <w:rsid w:val="00DA7CF1"/>
    <w:rsid w:val="00DB24EF"/>
    <w:rsid w:val="00DB4576"/>
    <w:rsid w:val="00DC11AE"/>
    <w:rsid w:val="00DD60CB"/>
    <w:rsid w:val="00DE46E1"/>
    <w:rsid w:val="00DF6B00"/>
    <w:rsid w:val="00E06755"/>
    <w:rsid w:val="00E31288"/>
    <w:rsid w:val="00E5359F"/>
    <w:rsid w:val="00E54031"/>
    <w:rsid w:val="00E65810"/>
    <w:rsid w:val="00EA389A"/>
    <w:rsid w:val="00EA60FF"/>
    <w:rsid w:val="00EA664D"/>
    <w:rsid w:val="00EB0F0F"/>
    <w:rsid w:val="00EB1603"/>
    <w:rsid w:val="00EC303D"/>
    <w:rsid w:val="00ED27C0"/>
    <w:rsid w:val="00ED7D70"/>
    <w:rsid w:val="00EE5ED4"/>
    <w:rsid w:val="00EE665C"/>
    <w:rsid w:val="00F101B1"/>
    <w:rsid w:val="00F10FAA"/>
    <w:rsid w:val="00F12075"/>
    <w:rsid w:val="00F24472"/>
    <w:rsid w:val="00F26B53"/>
    <w:rsid w:val="00F30912"/>
    <w:rsid w:val="00F31187"/>
    <w:rsid w:val="00F32D9B"/>
    <w:rsid w:val="00F3768D"/>
    <w:rsid w:val="00F414AC"/>
    <w:rsid w:val="00F501E8"/>
    <w:rsid w:val="00F51158"/>
    <w:rsid w:val="00F56360"/>
    <w:rsid w:val="00F57B46"/>
    <w:rsid w:val="00F61217"/>
    <w:rsid w:val="00F66182"/>
    <w:rsid w:val="00F676B6"/>
    <w:rsid w:val="00F74E4F"/>
    <w:rsid w:val="00F77161"/>
    <w:rsid w:val="00F87823"/>
    <w:rsid w:val="00F93F5C"/>
    <w:rsid w:val="00FB7B12"/>
    <w:rsid w:val="00FD267F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95B8D-0045-4A22-98CE-EEA95052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10"/>
    <w:pPr>
      <w:spacing w:after="0" w:line="480" w:lineRule="auto"/>
      <w:ind w:left="720" w:firstLine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Artie Surratt</dc:creator>
  <cp:lastModifiedBy>Annie Ziga</cp:lastModifiedBy>
  <cp:revision>4</cp:revision>
  <dcterms:created xsi:type="dcterms:W3CDTF">2015-08-03T15:10:00Z</dcterms:created>
  <dcterms:modified xsi:type="dcterms:W3CDTF">2015-08-03T16:04:00Z</dcterms:modified>
</cp:coreProperties>
</file>