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4E9FD" w14:textId="07A6484A" w:rsidR="00B52923" w:rsidRPr="00F642D4" w:rsidRDefault="009E41B0" w:rsidP="00F05CFF">
      <w:pPr>
        <w:spacing w:before="240"/>
        <w:jc w:val="center"/>
        <w:rPr>
          <w:rFonts w:ascii="Segoe UI Black" w:hAnsi="Segoe UI Black"/>
          <w:color w:val="C00000"/>
          <w:sz w:val="32"/>
          <w:szCs w:val="32"/>
        </w:rPr>
      </w:pPr>
      <w:r w:rsidRPr="00F642D4"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91D1787" wp14:editId="208827DC">
            <wp:simplePos x="0" y="0"/>
            <wp:positionH relativeFrom="margin">
              <wp:align>left</wp:align>
            </wp:positionH>
            <wp:positionV relativeFrom="paragraph">
              <wp:posOffset>-454897</wp:posOffset>
            </wp:positionV>
            <wp:extent cx="2219325" cy="538018"/>
            <wp:effectExtent l="0" t="0" r="0" b="0"/>
            <wp:wrapNone/>
            <wp:docPr id="675812365" name="Picture 67581236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812365" name="Picture 67581236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538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C6D27" w:rsidRPr="00F642D4">
        <w:rPr>
          <w:rFonts w:ascii="Segoe UI Black" w:hAnsi="Segoe UI Black"/>
          <w:color w:val="C00000"/>
          <w:sz w:val="32"/>
          <w:szCs w:val="32"/>
        </w:rPr>
        <w:t>Faculty Guide to Issuing Alerts in Navigate</w:t>
      </w:r>
    </w:p>
    <w:p w14:paraId="069B9A8F" w14:textId="77777777" w:rsidR="00016C32" w:rsidRPr="00475155" w:rsidRDefault="00016C32">
      <w:pPr>
        <w:rPr>
          <w:sz w:val="8"/>
          <w:szCs w:val="8"/>
        </w:rPr>
      </w:pPr>
    </w:p>
    <w:tbl>
      <w:tblPr>
        <w:tblStyle w:val="TableGrid"/>
        <w:tblW w:w="115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11520"/>
      </w:tblGrid>
      <w:tr w:rsidR="0AD6E754" w14:paraId="3A3DAA0B" w14:textId="77777777" w:rsidTr="39855F18">
        <w:tc>
          <w:tcPr>
            <w:tcW w:w="11520" w:type="dxa"/>
            <w:shd w:val="clear" w:color="auto" w:fill="F2F2F2" w:themeFill="background1" w:themeFillShade="F2"/>
          </w:tcPr>
          <w:p w14:paraId="23BB713E" w14:textId="6A206F0B" w:rsidR="00DC6D27" w:rsidRPr="002B650A" w:rsidRDefault="00DC6D27" w:rsidP="00DC6D27">
            <w:pPr>
              <w:rPr>
                <w:rFonts w:ascii="Segoe UI" w:hAnsi="Segoe UI" w:cs="Segoe UI"/>
                <w:sz w:val="18"/>
                <w:szCs w:val="18"/>
              </w:rPr>
            </w:pPr>
            <w:r w:rsidRPr="00DC6D27">
              <w:rPr>
                <w:rFonts w:ascii="Segoe UI" w:hAnsi="Segoe UI" w:cs="Segoe UI"/>
                <w:b/>
                <w:sz w:val="18"/>
                <w:szCs w:val="18"/>
              </w:rPr>
              <w:t>Purpose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: </w:t>
            </w:r>
            <w:r w:rsidRPr="59F0661D">
              <w:rPr>
                <w:rFonts w:ascii="Segoe UI" w:hAnsi="Segoe UI" w:cs="Segoe UI"/>
                <w:sz w:val="18"/>
                <w:szCs w:val="18"/>
              </w:rPr>
              <w:t xml:space="preserve">Navigate </w:t>
            </w:r>
            <w:r>
              <w:rPr>
                <w:rFonts w:ascii="Segoe UI" w:hAnsi="Segoe UI" w:cs="Segoe UI"/>
                <w:sz w:val="18"/>
                <w:szCs w:val="18"/>
              </w:rPr>
              <w:t>a</w:t>
            </w:r>
            <w:r w:rsidRPr="59F0661D">
              <w:rPr>
                <w:rFonts w:ascii="Segoe UI" w:hAnsi="Segoe UI" w:cs="Segoe UI"/>
                <w:sz w:val="18"/>
                <w:szCs w:val="18"/>
              </w:rPr>
              <w:t xml:space="preserve">lerts and referrals identify students in need of </w:t>
            </w:r>
            <w:r w:rsidRPr="59F0661D">
              <w:rPr>
                <w:rFonts w:ascii="Segoe UI" w:hAnsi="Segoe UI" w:cs="Segoe UI"/>
                <w:b/>
                <w:bCs/>
                <w:sz w:val="18"/>
                <w:szCs w:val="18"/>
              </w:rPr>
              <w:t>additional support</w:t>
            </w:r>
            <w:r w:rsidRPr="59F0661D">
              <w:rPr>
                <w:rFonts w:ascii="Segoe UI" w:hAnsi="Segoe UI" w:cs="Segoe UI"/>
                <w:sz w:val="18"/>
                <w:szCs w:val="18"/>
              </w:rPr>
              <w:t xml:space="preserve"> who have </w:t>
            </w:r>
            <w:r w:rsidRPr="00714B82">
              <w:rPr>
                <w:rFonts w:ascii="Segoe UI" w:hAnsi="Segoe UI" w:cs="Segoe UI"/>
                <w:b/>
                <w:sz w:val="18"/>
                <w:szCs w:val="18"/>
              </w:rPr>
              <w:t>not</w:t>
            </w:r>
            <w:r w:rsidRPr="59F0661D">
              <w:rPr>
                <w:rFonts w:ascii="Segoe UI" w:hAnsi="Segoe UI" w:cs="Segoe UI"/>
                <w:sz w:val="18"/>
                <w:szCs w:val="18"/>
              </w:rPr>
              <w:t xml:space="preserve"> responded to </w:t>
            </w:r>
            <w:r w:rsidRPr="00714B82">
              <w:rPr>
                <w:rFonts w:ascii="Segoe UI" w:hAnsi="Segoe UI" w:cs="Segoe UI"/>
                <w:b/>
                <w:sz w:val="18"/>
                <w:szCs w:val="18"/>
              </w:rPr>
              <w:t>your</w:t>
            </w:r>
            <w:r w:rsidRPr="59F0661D">
              <w:rPr>
                <w:rFonts w:ascii="Segoe UI" w:hAnsi="Segoe UI" w:cs="Segoe UI"/>
                <w:sz w:val="18"/>
                <w:szCs w:val="18"/>
              </w:rPr>
              <w:t xml:space="preserve"> outreach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Pr="59F0661D">
              <w:rPr>
                <w:rFonts w:ascii="Segoe UI" w:hAnsi="Segoe UI" w:cs="Segoe UI"/>
                <w:sz w:val="18"/>
                <w:szCs w:val="18"/>
              </w:rPr>
              <w:t xml:space="preserve">or whose progress in the course to this point is unsatisfactory. </w:t>
            </w:r>
          </w:p>
          <w:p w14:paraId="68F409F3" w14:textId="77777777" w:rsidR="00DC6D27" w:rsidRPr="00DC6D27" w:rsidRDefault="00DC6D27" w:rsidP="00DC6D27">
            <w:pPr>
              <w:rPr>
                <w:rFonts w:ascii="Segoe UI" w:hAnsi="Segoe UI" w:cs="Segoe UI"/>
                <w:sz w:val="8"/>
                <w:szCs w:val="8"/>
              </w:rPr>
            </w:pPr>
          </w:p>
          <w:p w14:paraId="522EE55A" w14:textId="15C8EDA3" w:rsidR="00DC6D27" w:rsidRPr="00EA4879" w:rsidRDefault="00DC6D27" w:rsidP="00EA4879">
            <w:pPr>
              <w:rPr>
                <w:rFonts w:ascii="Segoe UI" w:hAnsi="Segoe UI" w:cs="Segoe UI"/>
                <w:sz w:val="18"/>
                <w:szCs w:val="18"/>
              </w:rPr>
            </w:pPr>
            <w:r w:rsidRPr="39855F18">
              <w:rPr>
                <w:rFonts w:ascii="Segoe UI" w:hAnsi="Segoe UI" w:cs="Segoe UI"/>
                <w:b/>
                <w:bCs/>
                <w:sz w:val="18"/>
                <w:szCs w:val="18"/>
              </w:rPr>
              <w:t>Before Issuing Alerts</w:t>
            </w:r>
            <w:r w:rsidRPr="39855F18">
              <w:rPr>
                <w:rFonts w:ascii="Segoe UI" w:hAnsi="Segoe UI" w:cs="Segoe UI"/>
                <w:sz w:val="18"/>
                <w:szCs w:val="18"/>
              </w:rPr>
              <w:t>: Because alerts are not a substitute for faculty outreach to students</w:t>
            </w:r>
            <w:r w:rsidR="00225A22" w:rsidRPr="39855F18">
              <w:rPr>
                <w:rFonts w:ascii="Segoe UI" w:hAnsi="Segoe UI" w:cs="Segoe UI"/>
                <w:sz w:val="18"/>
                <w:szCs w:val="18"/>
              </w:rPr>
              <w:t xml:space="preserve">, </w:t>
            </w:r>
            <w:r w:rsidRPr="39855F18">
              <w:rPr>
                <w:rFonts w:ascii="Segoe UI" w:hAnsi="Segoe UI" w:cs="Segoe UI"/>
                <w:sz w:val="18"/>
                <w:szCs w:val="18"/>
              </w:rPr>
              <w:t>please attempt to reach the student</w:t>
            </w:r>
            <w:r w:rsidR="00225A22" w:rsidRPr="39855F18">
              <w:rPr>
                <w:rFonts w:ascii="Segoe UI" w:hAnsi="Segoe UI" w:cs="Segoe UI"/>
                <w:sz w:val="18"/>
                <w:szCs w:val="18"/>
              </w:rPr>
              <w:t>s</w:t>
            </w:r>
            <w:r w:rsidRPr="39855F18">
              <w:rPr>
                <w:rFonts w:ascii="Segoe UI" w:hAnsi="Segoe UI" w:cs="Segoe UI"/>
                <w:sz w:val="18"/>
                <w:szCs w:val="18"/>
              </w:rPr>
              <w:t xml:space="preserve"> or speak with them about </w:t>
            </w:r>
            <w:r w:rsidR="00225A22" w:rsidRPr="39855F18">
              <w:rPr>
                <w:rFonts w:ascii="Segoe UI" w:hAnsi="Segoe UI" w:cs="Segoe UI"/>
                <w:sz w:val="18"/>
                <w:szCs w:val="18"/>
              </w:rPr>
              <w:t>the issues</w:t>
            </w:r>
            <w:r w:rsidRPr="39855F18">
              <w:rPr>
                <w:rFonts w:ascii="Segoe UI" w:hAnsi="Segoe UI" w:cs="Segoe UI"/>
                <w:sz w:val="18"/>
                <w:szCs w:val="18"/>
              </w:rPr>
              <w:t xml:space="preserve">.  </w:t>
            </w:r>
            <w:r w:rsidRPr="39855F18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You do </w:t>
            </w:r>
            <w:r w:rsidR="6B0DF959" w:rsidRPr="39855F18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not </w:t>
            </w:r>
            <w:r w:rsidRPr="39855F18">
              <w:rPr>
                <w:rFonts w:ascii="Segoe UI" w:hAnsi="Segoe UI" w:cs="Segoe UI"/>
                <w:b/>
                <w:bCs/>
                <w:sz w:val="18"/>
                <w:szCs w:val="18"/>
              </w:rPr>
              <w:t>need to issue alerts for students who have responded to your outreach</w:t>
            </w:r>
            <w:r w:rsidRPr="39855F18">
              <w:rPr>
                <w:rFonts w:ascii="Segoe UI" w:hAnsi="Segoe UI" w:cs="Segoe UI"/>
                <w:sz w:val="18"/>
                <w:szCs w:val="18"/>
              </w:rPr>
              <w:t xml:space="preserve"> or </w:t>
            </w:r>
            <w:r w:rsidR="00714B82" w:rsidRPr="39855F18">
              <w:rPr>
                <w:rFonts w:ascii="Segoe UI" w:hAnsi="Segoe UI" w:cs="Segoe UI"/>
                <w:sz w:val="18"/>
                <w:szCs w:val="18"/>
              </w:rPr>
              <w:t xml:space="preserve">are showing </w:t>
            </w:r>
            <w:r w:rsidRPr="39855F18">
              <w:rPr>
                <w:rFonts w:ascii="Segoe UI" w:hAnsi="Segoe UI" w:cs="Segoe UI"/>
                <w:sz w:val="18"/>
                <w:szCs w:val="18"/>
              </w:rPr>
              <w:t>improve</w:t>
            </w:r>
            <w:r w:rsidR="00714B82" w:rsidRPr="39855F18">
              <w:rPr>
                <w:rFonts w:ascii="Segoe UI" w:hAnsi="Segoe UI" w:cs="Segoe UI"/>
                <w:sz w:val="18"/>
                <w:szCs w:val="18"/>
              </w:rPr>
              <w:t>ment</w:t>
            </w:r>
            <w:r w:rsidRPr="39855F18">
              <w:rPr>
                <w:rFonts w:ascii="Segoe UI" w:hAnsi="Segoe UI" w:cs="Segoe UI"/>
                <w:sz w:val="18"/>
                <w:szCs w:val="18"/>
              </w:rPr>
              <w:t>.</w:t>
            </w:r>
          </w:p>
          <w:p w14:paraId="50D3880F" w14:textId="77777777" w:rsidR="00EA13B4" w:rsidRDefault="00EA13B4" w:rsidP="00EA13B4">
            <w:pPr>
              <w:spacing w:before="80"/>
              <w:rPr>
                <w:rFonts w:ascii="Segoe UI" w:hAnsi="Segoe UI" w:cs="Segoe UI"/>
                <w:sz w:val="18"/>
                <w:szCs w:val="18"/>
              </w:rPr>
            </w:pPr>
            <w:r w:rsidRPr="00AF7F0A">
              <w:rPr>
                <w:rFonts w:ascii="Segoe UI" w:hAnsi="Segoe UI" w:cs="Segoe UI"/>
                <w:b/>
                <w:sz w:val="18"/>
                <w:szCs w:val="18"/>
              </w:rPr>
              <w:t>Important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: </w:t>
            </w:r>
            <w:r w:rsidRPr="00EA4879">
              <w:rPr>
                <w:rFonts w:ascii="Segoe UI" w:hAnsi="Segoe UI" w:cs="Segoe UI"/>
                <w:bCs/>
                <w:sz w:val="18"/>
                <w:szCs w:val="18"/>
              </w:rPr>
              <w:t xml:space="preserve">Select only </w:t>
            </w:r>
            <w:r w:rsidRPr="00EA4879">
              <w:rPr>
                <w:rFonts w:ascii="Segoe UI" w:hAnsi="Segoe UI" w:cs="Segoe UI"/>
                <w:b/>
                <w:bCs/>
                <w:sz w:val="18"/>
                <w:szCs w:val="18"/>
              </w:rPr>
              <w:t>one</w:t>
            </w:r>
            <w:r w:rsidRPr="00EA4879">
              <w:rPr>
                <w:rFonts w:ascii="Segoe UI" w:hAnsi="Segoe UI" w:cs="Segoe UI"/>
                <w:bCs/>
                <w:sz w:val="18"/>
                <w:szCs w:val="18"/>
              </w:rPr>
              <w:t xml:space="preserve"> alert reason</w:t>
            </w:r>
            <w:r w:rsidRPr="00EA4879">
              <w:rPr>
                <w:rFonts w:ascii="Segoe UI" w:hAnsi="Segoe UI" w:cs="Segoe UI"/>
                <w:b/>
                <w:bCs/>
                <w:sz w:val="18"/>
                <w:szCs w:val="18"/>
              </w:rPr>
              <w:t xml:space="preserve"> </w:t>
            </w:r>
            <w:r w:rsidRPr="00EA4879">
              <w:rPr>
                <w:rFonts w:ascii="Segoe UI" w:hAnsi="Segoe UI" w:cs="Segoe UI"/>
                <w:sz w:val="18"/>
                <w:szCs w:val="18"/>
              </w:rPr>
              <w:t>for each student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and identify the course pertaining to the alert.</w:t>
            </w:r>
          </w:p>
          <w:p w14:paraId="5E179A2A" w14:textId="77777777" w:rsidR="00EA13B4" w:rsidRDefault="00EA13B4" w:rsidP="00EA13B4">
            <w:pPr>
              <w:numPr>
                <w:ilvl w:val="0"/>
                <w:numId w:val="21"/>
              </w:numPr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 xml:space="preserve">Use only one alert reason from the menu that corresponds to the </w:t>
            </w:r>
            <w:r w:rsidRPr="00714B82">
              <w:rPr>
                <w:rFonts w:ascii="Segoe UI" w:hAnsi="Segoe UI" w:cs="Segoe UI"/>
                <w:b/>
                <w:sz w:val="18"/>
                <w:szCs w:val="18"/>
              </w:rPr>
              <w:t>primary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 issue affecting the student’s performance in your class.</w:t>
            </w:r>
          </w:p>
          <w:p w14:paraId="1F3619D2" w14:textId="4A821A9E" w:rsidR="59ED1E90" w:rsidRPr="00064DA7" w:rsidRDefault="00EA13B4" w:rsidP="00EA13B4">
            <w:pPr>
              <w:numPr>
                <w:ilvl w:val="0"/>
                <w:numId w:val="21"/>
              </w:numPr>
              <w:rPr>
                <w:rFonts w:ascii="Segoe UI" w:eastAsia="Segoe UI" w:hAnsi="Segoe UI" w:cs="Segoe UI"/>
                <w:color w:val="000000" w:themeColor="text1"/>
                <w:sz w:val="19"/>
                <w:szCs w:val="19"/>
              </w:rPr>
            </w:pPr>
            <w:r>
              <w:rPr>
                <w:rFonts w:ascii="Segoe UI" w:hAnsi="Segoe UI" w:cs="Segoe UI"/>
                <w:sz w:val="18"/>
                <w:szCs w:val="18"/>
              </w:rPr>
              <w:t>Use the additional comments section for any additional issues to report</w:t>
            </w:r>
            <w:r w:rsidRPr="520E27D9">
              <w:rPr>
                <w:rFonts w:ascii="Segoe UI" w:eastAsia="Segoe UI" w:hAnsi="Segoe UI" w:cs="Segoe UI"/>
                <w:b/>
                <w:bCs/>
                <w:color w:val="000000" w:themeColor="text1"/>
                <w:sz w:val="19"/>
                <w:szCs w:val="19"/>
              </w:rPr>
              <w:t>.</w:t>
            </w:r>
          </w:p>
        </w:tc>
      </w:tr>
    </w:tbl>
    <w:p w14:paraId="4969F2F7" w14:textId="12816390" w:rsidR="0AD6E754" w:rsidRDefault="0AD6E754" w:rsidP="000E5DD2">
      <w:pPr>
        <w:rPr>
          <w:rFonts w:ascii="Segoe UI" w:hAnsi="Segoe UI" w:cs="Segoe UI"/>
          <w:b/>
          <w:bCs/>
          <w:sz w:val="18"/>
          <w:szCs w:val="18"/>
        </w:rPr>
      </w:pPr>
    </w:p>
    <w:p w14:paraId="53D25577" w14:textId="0D836F2E" w:rsidR="009B7F52" w:rsidRDefault="520E27D9" w:rsidP="000E5DD2">
      <w:pPr>
        <w:rPr>
          <w:rFonts w:ascii="Segoe UI" w:hAnsi="Segoe UI" w:cs="Segoe UI"/>
          <w:b/>
          <w:bCs/>
          <w:sz w:val="18"/>
          <w:szCs w:val="18"/>
        </w:rPr>
      </w:pPr>
      <w:r w:rsidRPr="520E27D9">
        <w:rPr>
          <w:rFonts w:ascii="Segoe UI" w:hAnsi="Segoe UI" w:cs="Segoe UI"/>
          <w:b/>
          <w:bCs/>
          <w:color w:val="C00000"/>
        </w:rPr>
        <w:t xml:space="preserve">Step 1: </w:t>
      </w:r>
      <w:r w:rsidR="00EA4879">
        <w:rPr>
          <w:rFonts w:ascii="Segoe UI" w:hAnsi="Segoe UI" w:cs="Segoe UI"/>
          <w:b/>
          <w:bCs/>
          <w:color w:val="C00000"/>
        </w:rPr>
        <w:t>Login to</w:t>
      </w:r>
      <w:r w:rsidR="00EA4879" w:rsidRPr="0AD6E754">
        <w:rPr>
          <w:rFonts w:ascii="Segoe UI" w:hAnsi="Segoe UI" w:cs="Segoe UI"/>
          <w:b/>
          <w:bCs/>
          <w:color w:val="C00000"/>
        </w:rPr>
        <w:t xml:space="preserve"> Navigate </w:t>
      </w:r>
      <w:r w:rsidR="00EA4879">
        <w:rPr>
          <w:rFonts w:ascii="Segoe UI" w:hAnsi="Segoe UI" w:cs="Segoe UI"/>
          <w:b/>
          <w:bCs/>
          <w:color w:val="C00000"/>
        </w:rPr>
        <w:t>Staff on the Web at go.niu.edu/navigate</w:t>
      </w:r>
      <w:r w:rsidRPr="520E27D9">
        <w:rPr>
          <w:rFonts w:ascii="Segoe UI" w:hAnsi="Segoe UI" w:cs="Segoe UI"/>
          <w:b/>
          <w:bCs/>
          <w:color w:val="C00000"/>
        </w:rPr>
        <w:t>.</w:t>
      </w:r>
    </w:p>
    <w:p w14:paraId="793777C2" w14:textId="238E849F" w:rsidR="00EA4879" w:rsidRPr="00F01B39" w:rsidRDefault="00EA4879" w:rsidP="00EA4879">
      <w:pPr>
        <w:pStyle w:val="ListParagraph"/>
        <w:numPr>
          <w:ilvl w:val="0"/>
          <w:numId w:val="46"/>
        </w:numPr>
        <w:rPr>
          <w:rFonts w:ascii="Segoe UI" w:hAnsi="Segoe UI" w:cs="Segoe UI"/>
          <w:sz w:val="20"/>
          <w:szCs w:val="20"/>
        </w:rPr>
      </w:pPr>
      <w:r w:rsidRPr="00F01B39">
        <w:rPr>
          <w:rFonts w:ascii="Segoe UI" w:hAnsi="Segoe UI" w:cs="Segoe UI"/>
          <w:iCs/>
          <w:sz w:val="20"/>
          <w:szCs w:val="20"/>
        </w:rPr>
        <w:t>Use your student</w:t>
      </w:r>
      <w:r>
        <w:rPr>
          <w:rFonts w:ascii="Segoe UI" w:hAnsi="Segoe UI" w:cs="Segoe UI"/>
          <w:iCs/>
          <w:sz w:val="20"/>
          <w:szCs w:val="20"/>
        </w:rPr>
        <w:t xml:space="preserve"> </w:t>
      </w:r>
      <w:r w:rsidR="00714B82" w:rsidRPr="001F7018">
        <w:rPr>
          <w:rFonts w:ascii="Segoe UI" w:hAnsi="Segoe UI" w:cs="Segoe UI"/>
          <w:b/>
          <w:iCs/>
          <w:sz w:val="20"/>
          <w:szCs w:val="20"/>
        </w:rPr>
        <w:t>employee</w:t>
      </w:r>
      <w:r w:rsidR="00714B82">
        <w:rPr>
          <w:rFonts w:ascii="Segoe UI" w:hAnsi="Segoe UI" w:cs="Segoe UI"/>
          <w:b/>
          <w:iCs/>
          <w:sz w:val="20"/>
          <w:szCs w:val="20"/>
        </w:rPr>
        <w:t xml:space="preserve"> </w:t>
      </w:r>
      <w:r w:rsidR="00714B82" w:rsidRPr="00F01B39">
        <w:rPr>
          <w:rFonts w:ascii="Segoe UI" w:hAnsi="Segoe UI" w:cs="Segoe UI"/>
          <w:b/>
          <w:iCs/>
          <w:sz w:val="20"/>
          <w:szCs w:val="20"/>
        </w:rPr>
        <w:t>ID</w:t>
      </w:r>
      <w:r w:rsidR="00714B82" w:rsidRPr="00F01B39">
        <w:rPr>
          <w:rFonts w:ascii="Segoe UI" w:hAnsi="Segoe UI" w:cs="Segoe UI"/>
          <w:iCs/>
          <w:sz w:val="20"/>
          <w:szCs w:val="20"/>
        </w:rPr>
        <w:t xml:space="preserve"> </w:t>
      </w:r>
      <w:r w:rsidRPr="00F01B39">
        <w:rPr>
          <w:rFonts w:ascii="Segoe UI" w:hAnsi="Segoe UI" w:cs="Segoe UI"/>
          <w:iCs/>
          <w:sz w:val="20"/>
          <w:szCs w:val="20"/>
        </w:rPr>
        <w:t xml:space="preserve">and </w:t>
      </w:r>
      <w:r w:rsidRPr="00F01B39">
        <w:rPr>
          <w:rFonts w:ascii="Segoe UI" w:hAnsi="Segoe UI" w:cs="Segoe UI"/>
          <w:b/>
          <w:iCs/>
          <w:sz w:val="20"/>
          <w:szCs w:val="20"/>
        </w:rPr>
        <w:t>password</w:t>
      </w:r>
      <w:r w:rsidRPr="00F01B39">
        <w:rPr>
          <w:rFonts w:ascii="Segoe UI" w:hAnsi="Segoe UI" w:cs="Segoe UI"/>
          <w:iCs/>
          <w:sz w:val="20"/>
          <w:szCs w:val="20"/>
        </w:rPr>
        <w:t xml:space="preserve"> to log in. </w:t>
      </w:r>
    </w:p>
    <w:p w14:paraId="72A9BB7B" w14:textId="3929F6A8" w:rsidR="00147194" w:rsidRPr="00EA4879" w:rsidRDefault="00147194" w:rsidP="00EA4879">
      <w:pPr>
        <w:pStyle w:val="ListParagraph"/>
        <w:numPr>
          <w:ilvl w:val="0"/>
          <w:numId w:val="46"/>
        </w:numPr>
        <w:spacing w:after="24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After you </w:t>
      </w:r>
      <w:r w:rsidR="00EA13B4">
        <w:rPr>
          <w:rFonts w:ascii="Segoe UI" w:hAnsi="Segoe UI" w:cs="Segoe UI"/>
          <w:sz w:val="20"/>
          <w:szCs w:val="20"/>
        </w:rPr>
        <w:t>log</w:t>
      </w:r>
      <w:r>
        <w:rPr>
          <w:rFonts w:ascii="Segoe UI" w:hAnsi="Segoe UI" w:cs="Segoe UI"/>
          <w:sz w:val="20"/>
          <w:szCs w:val="20"/>
        </w:rPr>
        <w:t xml:space="preserve"> in, make sure you are on your </w:t>
      </w:r>
      <w:r w:rsidRPr="00537F20">
        <w:rPr>
          <w:rFonts w:ascii="Segoe UI" w:hAnsi="Segoe UI" w:cs="Segoe UI"/>
          <w:b/>
          <w:sz w:val="20"/>
          <w:szCs w:val="20"/>
        </w:rPr>
        <w:t>Professor Home</w:t>
      </w:r>
      <w:r>
        <w:rPr>
          <w:rFonts w:ascii="Segoe UI" w:hAnsi="Segoe UI" w:cs="Segoe UI"/>
          <w:sz w:val="20"/>
          <w:szCs w:val="20"/>
        </w:rPr>
        <w:t xml:space="preserve"> view in Navigate.</w:t>
      </w:r>
    </w:p>
    <w:tbl>
      <w:tblPr>
        <w:tblStyle w:val="TableGrid"/>
        <w:tblW w:w="11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10"/>
      </w:tblGrid>
      <w:tr w:rsidR="00CE4484" w14:paraId="680E8186" w14:textId="4642386B" w:rsidTr="2A04412C">
        <w:tc>
          <w:tcPr>
            <w:tcW w:w="11510" w:type="dxa"/>
            <w:shd w:val="clear" w:color="auto" w:fill="auto"/>
          </w:tcPr>
          <w:p w14:paraId="515C8181" w14:textId="1D9A062A" w:rsidR="00C743B6" w:rsidRDefault="520E27D9" w:rsidP="00147194">
            <w:pPr>
              <w:rPr>
                <w:rFonts w:ascii="Segoe UI" w:hAnsi="Segoe UI" w:cs="Segoe UI"/>
                <w:b/>
                <w:bCs/>
                <w:color w:val="C00000"/>
              </w:rPr>
            </w:pPr>
            <w:r w:rsidRPr="520E27D9">
              <w:rPr>
                <w:rFonts w:ascii="Segoe UI" w:hAnsi="Segoe UI" w:cs="Segoe UI"/>
                <w:b/>
                <w:bCs/>
                <w:color w:val="C00000"/>
              </w:rPr>
              <w:t>Step 2:</w:t>
            </w:r>
            <w:r w:rsidR="00EA4879">
              <w:rPr>
                <w:rFonts w:ascii="Segoe UI" w:hAnsi="Segoe UI" w:cs="Segoe UI"/>
                <w:b/>
                <w:bCs/>
                <w:color w:val="C00000"/>
              </w:rPr>
              <w:t xml:space="preserve"> </w:t>
            </w:r>
            <w:r w:rsidR="00147194">
              <w:rPr>
                <w:rFonts w:ascii="Segoe UI" w:hAnsi="Segoe UI" w:cs="Segoe UI"/>
                <w:b/>
                <w:bCs/>
                <w:color w:val="C00000"/>
              </w:rPr>
              <w:t>Identify the students and Issue Alerts</w:t>
            </w:r>
            <w:r w:rsidR="00330A38">
              <w:rPr>
                <w:rFonts w:ascii="Segoe UI" w:hAnsi="Segoe UI" w:cs="Segoe UI"/>
                <w:b/>
                <w:bCs/>
                <w:color w:val="C00000"/>
              </w:rPr>
              <w:t>.</w:t>
            </w:r>
          </w:p>
        </w:tc>
      </w:tr>
      <w:tr w:rsidR="00F15156" w14:paraId="72334C81" w14:textId="77777777" w:rsidTr="007305CA">
        <w:tc>
          <w:tcPr>
            <w:tcW w:w="11510" w:type="dxa"/>
            <w:shd w:val="clear" w:color="auto" w:fill="FFFFFF" w:themeFill="background1"/>
          </w:tcPr>
          <w:p w14:paraId="4C95F8C9" w14:textId="77777777" w:rsidR="00F15156" w:rsidRPr="00EF0F3F" w:rsidRDefault="00F15156" w:rsidP="00537F20">
            <w:pPr>
              <w:pStyle w:val="ListParagraph"/>
              <w:numPr>
                <w:ilvl w:val="0"/>
                <w:numId w:val="13"/>
              </w:numPr>
              <w:spacing w:before="80" w:after="120" w:line="259" w:lineRule="auto"/>
              <w:ind w:left="446"/>
              <w:contextualSpacing w:val="0"/>
              <w:rPr>
                <w:rFonts w:ascii="Segoe UI" w:eastAsia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From your </w:t>
            </w:r>
            <w:r w:rsidRPr="00AF0657">
              <w:rPr>
                <w:rFonts w:ascii="Segoe UI" w:hAnsi="Segoe UI" w:cs="Segoe UI"/>
                <w:b/>
                <w:sz w:val="20"/>
                <w:szCs w:val="20"/>
              </w:rPr>
              <w:t>Professor Home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screen, you will see </w:t>
            </w:r>
            <w:r w:rsidRPr="00147194">
              <w:rPr>
                <w:rFonts w:ascii="Segoe UI" w:hAnsi="Segoe UI" w:cs="Segoe UI"/>
                <w:b/>
                <w:sz w:val="20"/>
                <w:szCs w:val="20"/>
              </w:rPr>
              <w:t>Students In My Courses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list.</w:t>
            </w:r>
          </w:p>
          <w:p w14:paraId="33870CCB" w14:textId="77777777" w:rsidR="00EF0F3F" w:rsidRDefault="00EF0F3F" w:rsidP="00EF0F3F">
            <w:pPr>
              <w:spacing w:line="259" w:lineRule="auto"/>
              <w:ind w:left="90"/>
              <w:rPr>
                <w:rFonts w:ascii="Segoe UI" w:eastAsia="Segoe UI" w:hAnsi="Segoe UI" w:cs="Segoe UI"/>
                <w:sz w:val="20"/>
                <w:szCs w:val="20"/>
              </w:rPr>
            </w:pPr>
            <w:r w:rsidRPr="00E93951">
              <w:rPr>
                <w:highlight w:val="yellow"/>
              </w:rPr>
              <w:object w:dxaOrig="3480" w:dyaOrig="1785" w14:anchorId="3370051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2" type="#_x0000_t75" alt="Professor Home screen in Navigate" style="width:166.4pt;height:65.9pt" o:ole="">
                  <v:imagedata r:id="rId11" o:title=""/>
                </v:shape>
                <o:OLEObject Type="Embed" ProgID="PBrush" ShapeID="_x0000_i1062" DrawAspect="Content" ObjectID="_1804072247" r:id="rId12"/>
              </w:object>
            </w:r>
          </w:p>
          <w:p w14:paraId="5F029AFD" w14:textId="77777777" w:rsidR="00EF0F3F" w:rsidRDefault="00EF0F3F" w:rsidP="00EF0F3F">
            <w:pPr>
              <w:spacing w:line="259" w:lineRule="auto"/>
              <w:ind w:left="90"/>
              <w:rPr>
                <w:rFonts w:ascii="Segoe UI" w:eastAsia="Segoe UI" w:hAnsi="Segoe UI" w:cs="Segoe UI"/>
                <w:sz w:val="20"/>
                <w:szCs w:val="20"/>
              </w:rPr>
            </w:pPr>
            <w:r w:rsidRPr="00E93951">
              <w:rPr>
                <w:highlight w:val="yellow"/>
              </w:rPr>
              <w:object w:dxaOrig="4920" w:dyaOrig="1785" w14:anchorId="6B804940">
                <v:shape id="_x0000_i1063" type="#_x0000_t75" alt="Students In My Courses screen in Navigate" style="width:245.9pt;height:89pt" o:ole="">
                  <v:imagedata r:id="rId13" o:title=""/>
                </v:shape>
                <o:OLEObject Type="Embed" ProgID="PBrush" ShapeID="_x0000_i1063" DrawAspect="Content" ObjectID="_1804072248" r:id="rId14"/>
              </w:object>
            </w:r>
          </w:p>
          <w:p w14:paraId="307604A6" w14:textId="77777777" w:rsidR="00F15156" w:rsidRPr="00537F20" w:rsidRDefault="00F15156" w:rsidP="00537F20">
            <w:pPr>
              <w:pStyle w:val="ListParagraph"/>
              <w:numPr>
                <w:ilvl w:val="0"/>
                <w:numId w:val="13"/>
              </w:numPr>
              <w:spacing w:before="80" w:after="120" w:line="259" w:lineRule="auto"/>
              <w:ind w:left="446"/>
              <w:contextualSpacing w:val="0"/>
              <w:rPr>
                <w:rFonts w:ascii="Segoe UI" w:eastAsia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To sort the list either alphabetically, by students’ (last name), or by course(s), click on the table headings.</w:t>
            </w:r>
          </w:p>
          <w:p w14:paraId="3A9D0EAD" w14:textId="77777777" w:rsidR="00F15156" w:rsidRPr="00537F20" w:rsidRDefault="00F15156" w:rsidP="00537F20">
            <w:pPr>
              <w:pStyle w:val="ListParagraph"/>
              <w:numPr>
                <w:ilvl w:val="0"/>
                <w:numId w:val="13"/>
              </w:numPr>
              <w:spacing w:before="80" w:after="160" w:line="259" w:lineRule="auto"/>
              <w:ind w:left="446"/>
              <w:contextualSpacing w:val="0"/>
              <w:rPr>
                <w:rFonts w:ascii="Segoe UI" w:eastAsia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Click the square icon next to the left of the student name for whom you are issuing an alert</w:t>
            </w:r>
            <w:r w:rsidRPr="13441072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14:paraId="3648C96E" w14:textId="77777777" w:rsidR="00F15156" w:rsidRPr="00537F20" w:rsidRDefault="00F15156" w:rsidP="007451EE">
            <w:pPr>
              <w:pStyle w:val="ListParagraph"/>
              <w:numPr>
                <w:ilvl w:val="0"/>
                <w:numId w:val="13"/>
              </w:numPr>
              <w:spacing w:line="259" w:lineRule="auto"/>
              <w:ind w:left="450"/>
              <w:rPr>
                <w:rFonts w:ascii="Segoe UI" w:eastAsia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Next, click </w:t>
            </w:r>
            <w:r w:rsidRPr="007451EE">
              <w:rPr>
                <w:rFonts w:ascii="Segoe UI" w:hAnsi="Segoe UI" w:cs="Segoe UI"/>
                <w:b/>
                <w:sz w:val="20"/>
                <w:szCs w:val="20"/>
              </w:rPr>
              <w:t>Actions</w:t>
            </w:r>
            <w:r w:rsidRPr="007451EE">
              <w:rPr>
                <w:rFonts w:ascii="Segoe UI" w:hAnsi="Segoe UI" w:cs="Segoe UI"/>
                <w:sz w:val="20"/>
                <w:szCs w:val="20"/>
              </w:rPr>
              <w:t xml:space="preserve"> and an options menu will appear.</w:t>
            </w:r>
          </w:p>
          <w:p w14:paraId="21645ED9" w14:textId="04E98BC2" w:rsidR="00F15156" w:rsidRDefault="00EF0F3F" w:rsidP="00537F20">
            <w:pPr>
              <w:spacing w:line="259" w:lineRule="auto"/>
              <w:ind w:left="90"/>
              <w:rPr>
                <w:rFonts w:ascii="Segoe UI" w:eastAsia="Segoe UI" w:hAnsi="Segoe UI" w:cs="Segoe UI"/>
                <w:sz w:val="20"/>
                <w:szCs w:val="20"/>
              </w:rPr>
            </w:pPr>
            <w:r w:rsidRPr="00E93951">
              <w:rPr>
                <w:highlight w:val="yellow"/>
              </w:rPr>
              <w:object w:dxaOrig="3255" w:dyaOrig="3495" w14:anchorId="5FEF930F">
                <v:shape id="_x0000_i1065" type="#_x0000_t75" alt="Action list screen in Navigate" style="width:97.8pt;height:105.3pt" o:ole="">
                  <v:imagedata r:id="rId15" o:title=""/>
                </v:shape>
                <o:OLEObject Type="Embed" ProgID="PBrush" ShapeID="_x0000_i1065" DrawAspect="Content" ObjectID="_1804072249" r:id="rId16"/>
              </w:object>
            </w:r>
          </w:p>
          <w:p w14:paraId="30AE870D" w14:textId="3D0B7280" w:rsidR="00EF0F3F" w:rsidRPr="00F559E1" w:rsidRDefault="00F15156" w:rsidP="00EF0F3F">
            <w:pPr>
              <w:pStyle w:val="ListParagraph"/>
              <w:numPr>
                <w:ilvl w:val="0"/>
                <w:numId w:val="13"/>
              </w:numPr>
              <w:spacing w:line="259" w:lineRule="auto"/>
              <w:ind w:left="450"/>
              <w:rPr>
                <w:rFonts w:ascii="Segoe UI" w:eastAsia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From the </w:t>
            </w:r>
            <w:r w:rsidRPr="00714B82">
              <w:rPr>
                <w:rFonts w:ascii="Segoe UI" w:hAnsi="Segoe UI" w:cs="Segoe UI"/>
                <w:b/>
                <w:sz w:val="20"/>
                <w:szCs w:val="20"/>
              </w:rPr>
              <w:t>Actions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menu, select </w:t>
            </w:r>
            <w:r w:rsidRPr="00537F20">
              <w:rPr>
                <w:rFonts w:ascii="Segoe UI" w:hAnsi="Segoe UI" w:cs="Segoe UI"/>
                <w:b/>
                <w:sz w:val="20"/>
                <w:szCs w:val="20"/>
              </w:rPr>
              <w:t>Issue Alert</w:t>
            </w:r>
            <w:r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14:paraId="262C3240" w14:textId="3FDF8153" w:rsidR="00EF0F3F" w:rsidRPr="00EF0F3F" w:rsidRDefault="00EF0F3F" w:rsidP="00EF0F3F">
            <w:pPr>
              <w:spacing w:line="259" w:lineRule="auto"/>
              <w:ind w:left="90"/>
              <w:rPr>
                <w:rFonts w:ascii="Segoe UI" w:eastAsia="Segoe UI" w:hAnsi="Segoe UI" w:cs="Segoe UI"/>
                <w:sz w:val="20"/>
                <w:szCs w:val="20"/>
              </w:rPr>
            </w:pPr>
            <w:r w:rsidRPr="00E93951">
              <w:rPr>
                <w:noProof/>
                <w:highlight w:val="yellow"/>
              </w:rPr>
              <w:drawing>
                <wp:inline distT="0" distB="0" distL="0" distR="0" wp14:anchorId="7C71366C" wp14:editId="6B04F641">
                  <wp:extent cx="2201147" cy="1201358"/>
                  <wp:effectExtent l="0" t="0" r="0" b="0"/>
                  <wp:docPr id="2" name="Picture 2" descr="Issue Alert screen in Naviga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Issue Alert screen in Naviga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1147" cy="1201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D858FD" w14:textId="77777777" w:rsidR="00F15156" w:rsidRDefault="00F15156" w:rsidP="007451EE">
            <w:pPr>
              <w:pStyle w:val="ListParagraph"/>
              <w:numPr>
                <w:ilvl w:val="0"/>
                <w:numId w:val="13"/>
              </w:numPr>
              <w:spacing w:line="259" w:lineRule="auto"/>
              <w:ind w:left="450"/>
              <w:rPr>
                <w:rFonts w:ascii="Segoe UI" w:eastAsia="Segoe UI" w:hAnsi="Segoe UI" w:cs="Segoe UI"/>
                <w:sz w:val="20"/>
                <w:szCs w:val="20"/>
              </w:rPr>
            </w:pPr>
            <w:r>
              <w:rPr>
                <w:rFonts w:ascii="Segoe UI" w:eastAsia="Segoe UI" w:hAnsi="Segoe UI" w:cs="Segoe UI"/>
                <w:sz w:val="20"/>
                <w:szCs w:val="20"/>
              </w:rPr>
              <w:lastRenderedPageBreak/>
              <w:t xml:space="preserve">An </w:t>
            </w:r>
            <w:r w:rsidRPr="00EB7CCC">
              <w:rPr>
                <w:rFonts w:ascii="Segoe UI" w:eastAsia="Segoe UI" w:hAnsi="Segoe UI" w:cs="Segoe UI"/>
                <w:b/>
                <w:sz w:val="20"/>
                <w:szCs w:val="20"/>
              </w:rPr>
              <w:t>Issue Alert</w:t>
            </w:r>
            <w:r>
              <w:rPr>
                <w:rFonts w:ascii="Segoe UI" w:eastAsia="Segoe UI" w:hAnsi="Segoe UI" w:cs="Segoe UI"/>
                <w:sz w:val="20"/>
                <w:szCs w:val="20"/>
              </w:rPr>
              <w:t xml:space="preserve"> screen will appear. </w:t>
            </w:r>
          </w:p>
          <w:p w14:paraId="03DAADBE" w14:textId="77777777" w:rsidR="00F15156" w:rsidRPr="00E74174" w:rsidRDefault="00F15156" w:rsidP="00561665">
            <w:pPr>
              <w:pStyle w:val="ListParagraph"/>
              <w:numPr>
                <w:ilvl w:val="0"/>
                <w:numId w:val="13"/>
              </w:numPr>
              <w:spacing w:after="80" w:line="259" w:lineRule="auto"/>
              <w:ind w:left="446"/>
              <w:contextualSpacing w:val="0"/>
              <w:rPr>
                <w:rFonts w:ascii="Segoe UI" w:eastAsia="Segoe UI" w:hAnsi="Segoe UI" w:cs="Segoe UI"/>
                <w:sz w:val="20"/>
                <w:szCs w:val="20"/>
              </w:rPr>
            </w:pPr>
            <w:r w:rsidRPr="00EB7CCC">
              <w:rPr>
                <w:rFonts w:ascii="Segoe UI" w:eastAsia="Segoe UI" w:hAnsi="Segoe UI" w:cs="Segoe UI"/>
                <w:sz w:val="20"/>
                <w:szCs w:val="20"/>
              </w:rPr>
              <w:t xml:space="preserve">Click the </w:t>
            </w:r>
            <w:r w:rsidRPr="00EB7CCC">
              <w:rPr>
                <w:rFonts w:ascii="Segoe UI" w:eastAsia="Segoe UI" w:hAnsi="Segoe UI" w:cs="Segoe UI"/>
                <w:b/>
                <w:sz w:val="20"/>
                <w:szCs w:val="20"/>
              </w:rPr>
              <w:t>Please select a reason</w:t>
            </w:r>
            <w:r w:rsidRPr="00EB7CCC">
              <w:rPr>
                <w:rFonts w:ascii="Segoe UI" w:eastAsia="Segoe UI" w:hAnsi="Segoe UI" w:cs="Segoe UI"/>
                <w:sz w:val="20"/>
                <w:szCs w:val="20"/>
              </w:rPr>
              <w:t xml:space="preserve"> box to select only </w:t>
            </w:r>
            <w:r w:rsidRPr="00EB7CCC">
              <w:rPr>
                <w:rFonts w:ascii="Segoe UI" w:eastAsia="Segoe UI" w:hAnsi="Segoe UI" w:cs="Segoe UI"/>
                <w:b/>
                <w:sz w:val="20"/>
                <w:szCs w:val="20"/>
              </w:rPr>
              <w:t>one</w:t>
            </w:r>
            <w:r w:rsidRPr="00EB7CCC">
              <w:rPr>
                <w:rFonts w:ascii="Segoe UI" w:eastAsia="Segoe UI" w:hAnsi="Segoe UI" w:cs="Segoe UI"/>
                <w:sz w:val="20"/>
                <w:szCs w:val="20"/>
              </w:rPr>
              <w:t xml:space="preserve"> alert reason </w:t>
            </w:r>
            <w:r>
              <w:rPr>
                <w:rFonts w:ascii="Segoe UI" w:eastAsia="Segoe UI" w:hAnsi="Segoe UI" w:cs="Segoe UI"/>
                <w:sz w:val="20"/>
                <w:szCs w:val="20"/>
              </w:rPr>
              <w:t>from the menu.</w:t>
            </w:r>
            <w:r>
              <w:rPr>
                <w:rFonts w:ascii="Segoe UI" w:eastAsia="Segoe UI" w:hAnsi="Segoe UI" w:cs="Segoe UI"/>
                <w:sz w:val="20"/>
                <w:szCs w:val="20"/>
              </w:rPr>
              <w:br/>
            </w:r>
            <w:r w:rsidRPr="00714B82">
              <w:rPr>
                <w:rFonts w:ascii="Segoe UI" w:hAnsi="Segoe UI" w:cs="Segoe UI"/>
                <w:b/>
                <w:sz w:val="18"/>
                <w:szCs w:val="18"/>
              </w:rPr>
              <w:t>The reason you select should be the primary issue affecting the student’s performance in your class.</w:t>
            </w:r>
          </w:p>
          <w:p w14:paraId="7747FE9A" w14:textId="77777777" w:rsidR="00F15156" w:rsidRPr="00561665" w:rsidRDefault="00F15156" w:rsidP="00561665">
            <w:pPr>
              <w:pStyle w:val="ListParagraph"/>
              <w:numPr>
                <w:ilvl w:val="0"/>
                <w:numId w:val="13"/>
              </w:numPr>
              <w:spacing w:after="60" w:line="259" w:lineRule="auto"/>
              <w:ind w:left="446"/>
              <w:contextualSpacing w:val="0"/>
              <w:rPr>
                <w:rFonts w:ascii="Segoe UI" w:eastAsia="Segoe UI" w:hAnsi="Segoe UI" w:cs="Segoe UI"/>
                <w:sz w:val="20"/>
                <w:szCs w:val="20"/>
              </w:rPr>
            </w:pPr>
            <w:r w:rsidRPr="00561665">
              <w:rPr>
                <w:rFonts w:ascii="Segoe UI" w:eastAsia="Segoe UI" w:hAnsi="Segoe UI" w:cs="Segoe UI"/>
                <w:b/>
                <w:sz w:val="20"/>
                <w:szCs w:val="20"/>
              </w:rPr>
              <w:t>Important</w:t>
            </w:r>
            <w:r>
              <w:rPr>
                <w:rFonts w:ascii="Segoe UI" w:eastAsia="Segoe UI" w:hAnsi="Segoe UI" w:cs="Segoe UI"/>
                <w:sz w:val="20"/>
                <w:szCs w:val="20"/>
              </w:rPr>
              <w:t>: Use the optional class box to select the course related to the alert.</w:t>
            </w:r>
          </w:p>
          <w:p w14:paraId="1FFF5D12" w14:textId="77777777" w:rsidR="00F15156" w:rsidRPr="00714B82" w:rsidRDefault="00F15156" w:rsidP="00561665">
            <w:pPr>
              <w:pStyle w:val="ListParagraph"/>
              <w:numPr>
                <w:ilvl w:val="0"/>
                <w:numId w:val="13"/>
              </w:numPr>
              <w:spacing w:line="259" w:lineRule="auto"/>
              <w:ind w:left="450"/>
              <w:rPr>
                <w:rFonts w:ascii="Segoe UI" w:eastAsia="Segoe UI" w:hAnsi="Segoe UI" w:cs="Segoe UI"/>
                <w:sz w:val="20"/>
                <w:szCs w:val="20"/>
              </w:rPr>
            </w:pPr>
            <w:r w:rsidRPr="00714B82">
              <w:rPr>
                <w:rFonts w:ascii="Segoe UI" w:hAnsi="Segoe UI" w:cs="Segoe UI"/>
                <w:sz w:val="20"/>
                <w:szCs w:val="20"/>
              </w:rPr>
              <w:t xml:space="preserve">Use </w:t>
            </w:r>
            <w:r w:rsidRPr="00714B82">
              <w:rPr>
                <w:rFonts w:ascii="Segoe UI" w:hAnsi="Segoe UI" w:cs="Segoe UI"/>
                <w:b/>
                <w:sz w:val="20"/>
                <w:szCs w:val="20"/>
              </w:rPr>
              <w:t>Additional Comments</w:t>
            </w:r>
            <w:r w:rsidRPr="00714B82">
              <w:rPr>
                <w:rFonts w:ascii="Segoe UI" w:hAnsi="Segoe UI" w:cs="Segoe UI"/>
                <w:sz w:val="20"/>
                <w:szCs w:val="20"/>
              </w:rPr>
              <w:t xml:space="preserve"> to provide additional issues or to provide additional details.</w:t>
            </w:r>
          </w:p>
          <w:p w14:paraId="22A25096" w14:textId="77777777" w:rsidR="00F15156" w:rsidRDefault="00F15156" w:rsidP="00E93951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ind w:left="446"/>
              <w:contextualSpacing w:val="0"/>
              <w:rPr>
                <w:rFonts w:ascii="Segoe UI" w:eastAsia="Segoe UI" w:hAnsi="Segoe UI" w:cs="Segoe UI"/>
                <w:sz w:val="20"/>
                <w:szCs w:val="20"/>
              </w:rPr>
            </w:pPr>
            <w:r w:rsidRPr="2A04412C">
              <w:rPr>
                <w:rFonts w:ascii="Segoe UI" w:eastAsia="Segoe UI" w:hAnsi="Segoe UI" w:cs="Segoe UI"/>
                <w:sz w:val="20"/>
                <w:szCs w:val="20"/>
              </w:rPr>
              <w:t>Click the blue</w:t>
            </w:r>
            <w:r w:rsidRPr="2A04412C">
              <w:rPr>
                <w:rFonts w:ascii="Segoe UI" w:eastAsia="Segoe UI" w:hAnsi="Segoe UI" w:cs="Segoe UI"/>
                <w:b/>
                <w:bCs/>
                <w:sz w:val="20"/>
                <w:szCs w:val="20"/>
              </w:rPr>
              <w:t xml:space="preserve"> Submit</w:t>
            </w:r>
            <w:r w:rsidRPr="2A04412C">
              <w:rPr>
                <w:rFonts w:ascii="Segoe UI" w:eastAsia="Segoe UI" w:hAnsi="Segoe UI" w:cs="Segoe UI"/>
                <w:sz w:val="20"/>
                <w:szCs w:val="20"/>
              </w:rPr>
              <w:t xml:space="preserve"> button when you are finished.</w:t>
            </w:r>
          </w:p>
          <w:p w14:paraId="7F8AD875" w14:textId="77777777" w:rsidR="00F15156" w:rsidRDefault="00F15156" w:rsidP="5890E099">
            <w:pPr>
              <w:rPr>
                <w:highlight w:val="yellow"/>
              </w:rPr>
            </w:pPr>
          </w:p>
          <w:p w14:paraId="6610CBF3" w14:textId="77777777" w:rsidR="00F15156" w:rsidRPr="00714B82" w:rsidRDefault="00F15156" w:rsidP="00F15156">
            <w:pPr>
              <w:spacing w:after="80"/>
              <w:jc w:val="center"/>
              <w:rPr>
                <w:rFonts w:ascii="Segoe UI" w:hAnsi="Segoe UI" w:cs="Segoe UI"/>
                <w:iCs/>
              </w:rPr>
            </w:pPr>
            <w:r w:rsidRPr="00714B82">
              <w:rPr>
                <w:rFonts w:ascii="Segoe UI" w:eastAsia="Segoe UI" w:hAnsi="Segoe UI" w:cs="Segoe UI"/>
                <w:iCs/>
                <w:color w:val="000000" w:themeColor="text1"/>
                <w:sz w:val="20"/>
                <w:szCs w:val="20"/>
              </w:rPr>
              <w:t>Repeat the steps for additional students as needed</w:t>
            </w:r>
            <w:r w:rsidRPr="00714B82">
              <w:rPr>
                <w:rFonts w:ascii="Segoe UI" w:hAnsi="Segoe UI" w:cs="Segoe UI"/>
                <w:iCs/>
                <w:sz w:val="20"/>
                <w:szCs w:val="20"/>
              </w:rPr>
              <w:t>.</w:t>
            </w:r>
          </w:p>
          <w:p w14:paraId="4A249A80" w14:textId="77777777" w:rsidR="00F15156" w:rsidRDefault="00F15156" w:rsidP="5890E099">
            <w:pPr>
              <w:rPr>
                <w:highlight w:val="yellow"/>
              </w:rPr>
            </w:pPr>
          </w:p>
          <w:p w14:paraId="57FFDCED" w14:textId="77777777" w:rsidR="00F15156" w:rsidRDefault="00F15156" w:rsidP="5890E099">
            <w:pPr>
              <w:rPr>
                <w:highlight w:val="yellow"/>
              </w:rPr>
            </w:pPr>
          </w:p>
          <w:p w14:paraId="3677E19E" w14:textId="4ACF0EA3" w:rsidR="00F15156" w:rsidRPr="00E93951" w:rsidRDefault="00F15156" w:rsidP="00330A38">
            <w:pPr>
              <w:jc w:val="right"/>
              <w:rPr>
                <w:highlight w:val="yellow"/>
              </w:rPr>
            </w:pPr>
            <w:hyperlink r:id="rId18" w:history="1">
              <w:r w:rsidRPr="00E3155F">
                <w:rPr>
                  <w:rStyle w:val="Hyperlink"/>
                  <w:rFonts w:ascii="Segoe UI" w:eastAsia="Segoe UI" w:hAnsi="Segoe UI" w:cs="Segoe UI"/>
                  <w:sz w:val="20"/>
                  <w:szCs w:val="20"/>
                </w:rPr>
                <w:t>You can also view the video guide</w:t>
              </w:r>
            </w:hyperlink>
            <w:r>
              <w:rPr>
                <w:rFonts w:ascii="Segoe UI" w:eastAsia="Segoe UI" w:hAnsi="Segoe UI" w:cs="Segoe UI"/>
                <w:sz w:val="20"/>
                <w:szCs w:val="20"/>
              </w:rPr>
              <w:t>.</w:t>
            </w:r>
          </w:p>
        </w:tc>
      </w:tr>
    </w:tbl>
    <w:p w14:paraId="4E6D66B2" w14:textId="44AF0D79" w:rsidR="00084567" w:rsidRDefault="00084567" w:rsidP="757A3D20">
      <w:pPr>
        <w:rPr>
          <w:rFonts w:ascii="Segoe UI" w:eastAsia="Segoe UI" w:hAnsi="Segoe UI" w:cs="Segoe UI"/>
          <w:sz w:val="20"/>
          <w:szCs w:val="20"/>
        </w:rPr>
      </w:pPr>
    </w:p>
    <w:p w14:paraId="6F48223A" w14:textId="77777777" w:rsidR="00D42398" w:rsidRPr="00D42398" w:rsidRDefault="001A3032" w:rsidP="00D42398">
      <w:pPr>
        <w:spacing w:after="80"/>
        <w:rPr>
          <w:rFonts w:ascii="Segoe UI" w:eastAsia="Segoe UI" w:hAnsi="Segoe UI" w:cs="Segoe UI"/>
          <w:sz w:val="20"/>
          <w:szCs w:val="20"/>
        </w:rPr>
      </w:pPr>
      <w:r w:rsidRPr="00EC049C">
        <w:rPr>
          <w:rFonts w:ascii="Segoe UI" w:eastAsia="Segoe UI" w:hAnsi="Segoe UI" w:cs="Segoe UI"/>
          <w:b/>
          <w:bCs/>
          <w:sz w:val="20"/>
          <w:szCs w:val="20"/>
        </w:rPr>
        <w:t>What Happens After Issuing an Alert?</w:t>
      </w:r>
      <w:r w:rsidR="00EC049C">
        <w:rPr>
          <w:rFonts w:ascii="Segoe UI" w:eastAsia="Segoe UI" w:hAnsi="Segoe UI" w:cs="Segoe UI"/>
          <w:sz w:val="20"/>
          <w:szCs w:val="20"/>
        </w:rPr>
        <w:t xml:space="preserve"> A</w:t>
      </w:r>
      <w:r w:rsidRPr="001A3032">
        <w:rPr>
          <w:rFonts w:ascii="Segoe UI" w:eastAsia="Segoe UI" w:hAnsi="Segoe UI" w:cs="Segoe UI"/>
          <w:sz w:val="20"/>
          <w:szCs w:val="20"/>
        </w:rPr>
        <w:t>n academic advisor or other NIU staff members will reach out to the student(s) to discuss additional support needs.  It is normal for this process to take two or more weeks.</w:t>
      </w:r>
      <w:r w:rsidR="0098087D">
        <w:rPr>
          <w:rFonts w:ascii="Segoe UI" w:eastAsia="Segoe UI" w:hAnsi="Segoe UI" w:cs="Segoe UI"/>
          <w:sz w:val="20"/>
          <w:szCs w:val="20"/>
        </w:rPr>
        <w:br/>
      </w:r>
      <w:r w:rsidR="00F24F4D" w:rsidRPr="00F24F4D">
        <w:rPr>
          <w:rFonts w:ascii="Segoe UI" w:eastAsia="Segoe UI" w:hAnsi="Segoe UI" w:cs="Segoe UI"/>
          <w:sz w:val="8"/>
          <w:szCs w:val="8"/>
        </w:rPr>
        <w:t>.</w:t>
      </w:r>
      <w:r w:rsidR="009E36B6">
        <w:rPr>
          <w:rFonts w:ascii="Segoe UI" w:eastAsia="Segoe UI" w:hAnsi="Segoe UI" w:cs="Segoe UI"/>
          <w:sz w:val="20"/>
          <w:szCs w:val="20"/>
        </w:rPr>
        <w:br/>
      </w:r>
      <w:r w:rsidR="00D42398" w:rsidRPr="00D42398">
        <w:rPr>
          <w:rFonts w:ascii="Segoe UI" w:eastAsia="Segoe UI" w:hAnsi="Segoe UI" w:cs="Segoe UI"/>
          <w:sz w:val="20"/>
          <w:szCs w:val="20"/>
        </w:rPr>
        <w:t>Once the alert case is closed, you will receive an automated email from Navigate (no-reply@navigate.eab.com) indicating an outcome reason (e.g., student received assistance, outreach was initiated student did not respond/unable to be reached).  Outreach usually takes two weeks after which point the case is closed to indicate that your concern has been acknowledged.</w:t>
      </w:r>
    </w:p>
    <w:p w14:paraId="6001A73C" w14:textId="257D5653" w:rsidR="001A3032" w:rsidRPr="001A3032" w:rsidRDefault="00D42398" w:rsidP="00D42398">
      <w:pPr>
        <w:spacing w:after="80"/>
        <w:rPr>
          <w:rFonts w:ascii="Segoe UI" w:eastAsia="Segoe UI" w:hAnsi="Segoe UI" w:cs="Segoe UI"/>
          <w:sz w:val="20"/>
          <w:szCs w:val="20"/>
        </w:rPr>
      </w:pPr>
      <w:r w:rsidRPr="00D42398">
        <w:rPr>
          <w:rFonts w:ascii="Segoe UI" w:eastAsia="Segoe UI" w:hAnsi="Segoe UI" w:cs="Segoe UI"/>
          <w:sz w:val="20"/>
          <w:szCs w:val="20"/>
        </w:rPr>
        <w:t>Note: Check your Clutter and Junk folders for messages from no-reply@navigate.eab.com</w:t>
      </w:r>
      <w:r w:rsidR="00F24F4D">
        <w:rPr>
          <w:rFonts w:ascii="Segoe UI" w:eastAsia="Segoe UI" w:hAnsi="Segoe UI" w:cs="Segoe UI"/>
          <w:sz w:val="20"/>
          <w:szCs w:val="20"/>
        </w:rPr>
        <w:t>.</w:t>
      </w:r>
    </w:p>
    <w:sectPr w:rsidR="001A3032" w:rsidRPr="001A3032" w:rsidSect="00AF0657">
      <w:headerReference w:type="default" r:id="rId19"/>
      <w:footerReference w:type="default" r:id="rId20"/>
      <w:pgSz w:w="12240" w:h="15840"/>
      <w:pgMar w:top="936" w:right="360" w:bottom="72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78FFA" w14:textId="77777777" w:rsidR="00672D9B" w:rsidRDefault="00672D9B" w:rsidP="007E2BF4">
      <w:r>
        <w:separator/>
      </w:r>
    </w:p>
  </w:endnote>
  <w:endnote w:type="continuationSeparator" w:id="0">
    <w:p w14:paraId="76E81BAD" w14:textId="77777777" w:rsidR="00672D9B" w:rsidRDefault="00672D9B" w:rsidP="007E2BF4">
      <w:r>
        <w:continuationSeparator/>
      </w:r>
    </w:p>
  </w:endnote>
  <w:endnote w:type="continuationNotice" w:id="1">
    <w:p w14:paraId="1AA18683" w14:textId="77777777" w:rsidR="00672D9B" w:rsidRDefault="00672D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CD03A" w14:textId="6AA908D4" w:rsidR="000E0D93" w:rsidRDefault="000E0D93" w:rsidP="00034E7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98934" w14:textId="77777777" w:rsidR="00672D9B" w:rsidRDefault="00672D9B" w:rsidP="007E2BF4">
      <w:r>
        <w:separator/>
      </w:r>
    </w:p>
  </w:footnote>
  <w:footnote w:type="continuationSeparator" w:id="0">
    <w:p w14:paraId="53BB2D67" w14:textId="77777777" w:rsidR="00672D9B" w:rsidRDefault="00672D9B" w:rsidP="007E2BF4">
      <w:r>
        <w:continuationSeparator/>
      </w:r>
    </w:p>
  </w:footnote>
  <w:footnote w:type="continuationNotice" w:id="1">
    <w:p w14:paraId="271DBE44" w14:textId="77777777" w:rsidR="00672D9B" w:rsidRDefault="00672D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840"/>
      <w:gridCol w:w="3840"/>
      <w:gridCol w:w="3840"/>
    </w:tblGrid>
    <w:tr w:rsidR="520E27D9" w14:paraId="30AD5B32" w14:textId="77777777" w:rsidTr="520E27D9">
      <w:tc>
        <w:tcPr>
          <w:tcW w:w="3840" w:type="dxa"/>
        </w:tcPr>
        <w:p w14:paraId="52DC26FF" w14:textId="5C61087C" w:rsidR="520E27D9" w:rsidRDefault="520E27D9" w:rsidP="520E27D9">
          <w:pPr>
            <w:pStyle w:val="Header"/>
            <w:ind w:left="-115"/>
          </w:pPr>
        </w:p>
      </w:tc>
      <w:tc>
        <w:tcPr>
          <w:tcW w:w="3840" w:type="dxa"/>
        </w:tcPr>
        <w:p w14:paraId="1B3D3922" w14:textId="46D78E17" w:rsidR="520E27D9" w:rsidRDefault="520E27D9" w:rsidP="520E27D9">
          <w:pPr>
            <w:pStyle w:val="Header"/>
            <w:jc w:val="center"/>
          </w:pPr>
        </w:p>
      </w:tc>
      <w:tc>
        <w:tcPr>
          <w:tcW w:w="3840" w:type="dxa"/>
        </w:tcPr>
        <w:p w14:paraId="6BC68341" w14:textId="558CB467" w:rsidR="520E27D9" w:rsidRDefault="520E27D9" w:rsidP="520E27D9">
          <w:pPr>
            <w:pStyle w:val="Header"/>
            <w:ind w:right="-115"/>
            <w:jc w:val="right"/>
          </w:pPr>
        </w:p>
      </w:tc>
    </w:tr>
  </w:tbl>
  <w:p w14:paraId="634FD4DA" w14:textId="304E1A12" w:rsidR="520E27D9" w:rsidRDefault="520E27D9" w:rsidP="520E27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B3583"/>
    <w:multiLevelType w:val="hybridMultilevel"/>
    <w:tmpl w:val="5E403CD0"/>
    <w:lvl w:ilvl="0" w:tplc="6E9835E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3428342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C0436D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2D4CB9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558573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65A7BB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EA4C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1068F8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85A2B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9F8DF"/>
    <w:multiLevelType w:val="hybridMultilevel"/>
    <w:tmpl w:val="EA28A998"/>
    <w:lvl w:ilvl="0" w:tplc="B85636E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ABBE439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57582F6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A4CAC1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305BF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B6C1F0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DC2194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270E9B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C20480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E604FF"/>
    <w:multiLevelType w:val="hybridMultilevel"/>
    <w:tmpl w:val="A77E01D4"/>
    <w:lvl w:ilvl="0" w:tplc="95042DBE">
      <w:start w:val="1"/>
      <w:numFmt w:val="decimal"/>
      <w:lvlText w:val="%1."/>
      <w:lvlJc w:val="left"/>
      <w:pPr>
        <w:ind w:left="360" w:hanging="360"/>
      </w:pPr>
    </w:lvl>
    <w:lvl w:ilvl="1" w:tplc="498E2E10">
      <w:start w:val="1"/>
      <w:numFmt w:val="lowerLetter"/>
      <w:lvlText w:val="%2."/>
      <w:lvlJc w:val="left"/>
      <w:pPr>
        <w:ind w:left="1080" w:hanging="360"/>
      </w:pPr>
    </w:lvl>
    <w:lvl w:ilvl="2" w:tplc="8F6225BA">
      <w:start w:val="1"/>
      <w:numFmt w:val="lowerRoman"/>
      <w:lvlText w:val="%3."/>
      <w:lvlJc w:val="right"/>
      <w:pPr>
        <w:ind w:left="1800" w:hanging="180"/>
      </w:pPr>
    </w:lvl>
    <w:lvl w:ilvl="3" w:tplc="C9B608C4">
      <w:start w:val="1"/>
      <w:numFmt w:val="decimal"/>
      <w:lvlText w:val="%4."/>
      <w:lvlJc w:val="left"/>
      <w:pPr>
        <w:ind w:left="2520" w:hanging="360"/>
      </w:pPr>
    </w:lvl>
    <w:lvl w:ilvl="4" w:tplc="B0EAA50C">
      <w:start w:val="1"/>
      <w:numFmt w:val="lowerLetter"/>
      <w:lvlText w:val="%5."/>
      <w:lvlJc w:val="left"/>
      <w:pPr>
        <w:ind w:left="3240" w:hanging="360"/>
      </w:pPr>
    </w:lvl>
    <w:lvl w:ilvl="5" w:tplc="33E084C4">
      <w:start w:val="1"/>
      <w:numFmt w:val="lowerRoman"/>
      <w:lvlText w:val="%6."/>
      <w:lvlJc w:val="right"/>
      <w:pPr>
        <w:ind w:left="3960" w:hanging="180"/>
      </w:pPr>
    </w:lvl>
    <w:lvl w:ilvl="6" w:tplc="D10A1A3A">
      <w:start w:val="1"/>
      <w:numFmt w:val="decimal"/>
      <w:lvlText w:val="%7."/>
      <w:lvlJc w:val="left"/>
      <w:pPr>
        <w:ind w:left="4680" w:hanging="360"/>
      </w:pPr>
    </w:lvl>
    <w:lvl w:ilvl="7" w:tplc="A2E0F65A">
      <w:start w:val="1"/>
      <w:numFmt w:val="lowerLetter"/>
      <w:lvlText w:val="%8."/>
      <w:lvlJc w:val="left"/>
      <w:pPr>
        <w:ind w:left="5400" w:hanging="360"/>
      </w:pPr>
    </w:lvl>
    <w:lvl w:ilvl="8" w:tplc="86D62EF2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4E8ADA"/>
    <w:multiLevelType w:val="hybridMultilevel"/>
    <w:tmpl w:val="188C1B3C"/>
    <w:lvl w:ilvl="0" w:tplc="391E7C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600E4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48DA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AC7C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227C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8678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AEE8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1A69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5844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116F8"/>
    <w:multiLevelType w:val="hybridMultilevel"/>
    <w:tmpl w:val="C5524ED8"/>
    <w:lvl w:ilvl="0" w:tplc="A45ABE0E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9262C"/>
    <w:multiLevelType w:val="multilevel"/>
    <w:tmpl w:val="5E401E5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210F86"/>
    <w:multiLevelType w:val="multilevel"/>
    <w:tmpl w:val="55308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2973D4"/>
    <w:multiLevelType w:val="hybridMultilevel"/>
    <w:tmpl w:val="AFD8668A"/>
    <w:lvl w:ilvl="0" w:tplc="AC62C02A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9643B48"/>
    <w:multiLevelType w:val="multilevel"/>
    <w:tmpl w:val="EFB6BF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FC7D4E"/>
    <w:multiLevelType w:val="hybridMultilevel"/>
    <w:tmpl w:val="01ACA684"/>
    <w:lvl w:ilvl="0" w:tplc="AD1C7556">
      <w:start w:val="1"/>
      <w:numFmt w:val="decimal"/>
      <w:lvlText w:val="%1."/>
      <w:lvlJc w:val="left"/>
      <w:pPr>
        <w:ind w:left="360" w:hanging="360"/>
      </w:pPr>
      <w:rPr>
        <w:rFonts w:ascii="Segoe UI" w:eastAsia="Times New Roman" w:hAnsi="Segoe UI" w:cs="Segoe UI"/>
      </w:rPr>
    </w:lvl>
    <w:lvl w:ilvl="1" w:tplc="B15A67C6">
      <w:start w:val="1"/>
      <w:numFmt w:val="lowerLetter"/>
      <w:lvlText w:val="%2."/>
      <w:lvlJc w:val="left"/>
      <w:pPr>
        <w:ind w:left="1080" w:hanging="360"/>
      </w:pPr>
    </w:lvl>
    <w:lvl w:ilvl="2" w:tplc="900CB8C4">
      <w:start w:val="1"/>
      <w:numFmt w:val="lowerRoman"/>
      <w:lvlText w:val="%3."/>
      <w:lvlJc w:val="right"/>
      <w:pPr>
        <w:ind w:left="1800" w:hanging="180"/>
      </w:pPr>
    </w:lvl>
    <w:lvl w:ilvl="3" w:tplc="AE662772">
      <w:start w:val="1"/>
      <w:numFmt w:val="decimal"/>
      <w:lvlText w:val="%4."/>
      <w:lvlJc w:val="left"/>
      <w:pPr>
        <w:ind w:left="2520" w:hanging="360"/>
      </w:pPr>
    </w:lvl>
    <w:lvl w:ilvl="4" w:tplc="BD62FCA4">
      <w:start w:val="1"/>
      <w:numFmt w:val="lowerLetter"/>
      <w:lvlText w:val="%5."/>
      <w:lvlJc w:val="left"/>
      <w:pPr>
        <w:ind w:left="3240" w:hanging="360"/>
      </w:pPr>
    </w:lvl>
    <w:lvl w:ilvl="5" w:tplc="B66E1B44">
      <w:start w:val="1"/>
      <w:numFmt w:val="lowerRoman"/>
      <w:lvlText w:val="%6."/>
      <w:lvlJc w:val="right"/>
      <w:pPr>
        <w:ind w:left="3960" w:hanging="180"/>
      </w:pPr>
    </w:lvl>
    <w:lvl w:ilvl="6" w:tplc="618A56CA">
      <w:start w:val="1"/>
      <w:numFmt w:val="decimal"/>
      <w:lvlText w:val="%7."/>
      <w:lvlJc w:val="left"/>
      <w:pPr>
        <w:ind w:left="4680" w:hanging="360"/>
      </w:pPr>
    </w:lvl>
    <w:lvl w:ilvl="7" w:tplc="D908ADA4">
      <w:start w:val="1"/>
      <w:numFmt w:val="lowerLetter"/>
      <w:lvlText w:val="%8."/>
      <w:lvlJc w:val="left"/>
      <w:pPr>
        <w:ind w:left="5400" w:hanging="360"/>
      </w:pPr>
    </w:lvl>
    <w:lvl w:ilvl="8" w:tplc="0EA89AA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710392"/>
    <w:multiLevelType w:val="multilevel"/>
    <w:tmpl w:val="466AA5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1DF902"/>
    <w:multiLevelType w:val="hybridMultilevel"/>
    <w:tmpl w:val="AE98A66E"/>
    <w:lvl w:ilvl="0" w:tplc="6F88571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16E498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AE15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3EF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4296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3A6A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6888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6E8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90A6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A779A"/>
    <w:multiLevelType w:val="multilevel"/>
    <w:tmpl w:val="489853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727E1F"/>
    <w:multiLevelType w:val="hybridMultilevel"/>
    <w:tmpl w:val="7E0C33B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C944A0"/>
    <w:multiLevelType w:val="hybridMultilevel"/>
    <w:tmpl w:val="F7C0153A"/>
    <w:lvl w:ilvl="0" w:tplc="FAD8EFF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81A6374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33AE5D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06E326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25419F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D6D5F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13E56F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42D7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E3060F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962F15"/>
    <w:multiLevelType w:val="multilevel"/>
    <w:tmpl w:val="E8CC68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6978BD"/>
    <w:multiLevelType w:val="multilevel"/>
    <w:tmpl w:val="6EE6F85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563307"/>
    <w:multiLevelType w:val="hybridMultilevel"/>
    <w:tmpl w:val="937C7214"/>
    <w:lvl w:ilvl="0" w:tplc="31E23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684F8B"/>
    <w:multiLevelType w:val="hybridMultilevel"/>
    <w:tmpl w:val="B78CF05E"/>
    <w:lvl w:ilvl="0" w:tplc="AC62C02A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449D15"/>
    <w:multiLevelType w:val="hybridMultilevel"/>
    <w:tmpl w:val="0DDAB5B0"/>
    <w:lvl w:ilvl="0" w:tplc="B838D90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19867DA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34435A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ACA37B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C3CC73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D7C248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DD62FA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74EF35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626232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D8E9B4"/>
    <w:multiLevelType w:val="hybridMultilevel"/>
    <w:tmpl w:val="A3BE3BA4"/>
    <w:lvl w:ilvl="0" w:tplc="86A033B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AA403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94B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32B9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4C4F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FA1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4431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4E38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048C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E32EEF"/>
    <w:multiLevelType w:val="multilevel"/>
    <w:tmpl w:val="79BA623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592250E"/>
    <w:multiLevelType w:val="multilevel"/>
    <w:tmpl w:val="E1869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3" w15:restartNumberingAfterBreak="0">
    <w:nsid w:val="46003CB2"/>
    <w:multiLevelType w:val="multilevel"/>
    <w:tmpl w:val="672A461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C6545B"/>
    <w:multiLevelType w:val="hybridMultilevel"/>
    <w:tmpl w:val="F0B010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98E2E10">
      <w:start w:val="1"/>
      <w:numFmt w:val="lowerLetter"/>
      <w:lvlText w:val="%2."/>
      <w:lvlJc w:val="left"/>
      <w:pPr>
        <w:ind w:left="1080" w:hanging="360"/>
      </w:pPr>
    </w:lvl>
    <w:lvl w:ilvl="2" w:tplc="8F6225BA">
      <w:start w:val="1"/>
      <w:numFmt w:val="lowerRoman"/>
      <w:lvlText w:val="%3."/>
      <w:lvlJc w:val="right"/>
      <w:pPr>
        <w:ind w:left="1800" w:hanging="180"/>
      </w:pPr>
    </w:lvl>
    <w:lvl w:ilvl="3" w:tplc="C9B608C4">
      <w:start w:val="1"/>
      <w:numFmt w:val="decimal"/>
      <w:lvlText w:val="%4."/>
      <w:lvlJc w:val="left"/>
      <w:pPr>
        <w:ind w:left="2520" w:hanging="360"/>
      </w:pPr>
    </w:lvl>
    <w:lvl w:ilvl="4" w:tplc="B0EAA50C">
      <w:start w:val="1"/>
      <w:numFmt w:val="lowerLetter"/>
      <w:lvlText w:val="%5."/>
      <w:lvlJc w:val="left"/>
      <w:pPr>
        <w:ind w:left="3240" w:hanging="360"/>
      </w:pPr>
    </w:lvl>
    <w:lvl w:ilvl="5" w:tplc="33E084C4">
      <w:start w:val="1"/>
      <w:numFmt w:val="lowerRoman"/>
      <w:lvlText w:val="%6."/>
      <w:lvlJc w:val="right"/>
      <w:pPr>
        <w:ind w:left="3960" w:hanging="180"/>
      </w:pPr>
    </w:lvl>
    <w:lvl w:ilvl="6" w:tplc="D10A1A3A">
      <w:start w:val="1"/>
      <w:numFmt w:val="decimal"/>
      <w:lvlText w:val="%7."/>
      <w:lvlJc w:val="left"/>
      <w:pPr>
        <w:ind w:left="4680" w:hanging="360"/>
      </w:pPr>
    </w:lvl>
    <w:lvl w:ilvl="7" w:tplc="A2E0F65A">
      <w:start w:val="1"/>
      <w:numFmt w:val="lowerLetter"/>
      <w:lvlText w:val="%8."/>
      <w:lvlJc w:val="left"/>
      <w:pPr>
        <w:ind w:left="5400" w:hanging="360"/>
      </w:pPr>
    </w:lvl>
    <w:lvl w:ilvl="8" w:tplc="86D62EF2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1B67645"/>
    <w:multiLevelType w:val="multilevel"/>
    <w:tmpl w:val="E1869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6" w15:restartNumberingAfterBreak="0">
    <w:nsid w:val="53831F51"/>
    <w:multiLevelType w:val="hybridMultilevel"/>
    <w:tmpl w:val="52969A80"/>
    <w:lvl w:ilvl="0" w:tplc="31E23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1F7A3"/>
    <w:multiLevelType w:val="hybridMultilevel"/>
    <w:tmpl w:val="E398E258"/>
    <w:lvl w:ilvl="0" w:tplc="E022FBF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BE9AD4C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5A8E2F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38F33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1B47AE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8AE452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7840E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DD8D1C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062070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D7A6105"/>
    <w:multiLevelType w:val="hybridMultilevel"/>
    <w:tmpl w:val="8B4A0C4E"/>
    <w:lvl w:ilvl="0" w:tplc="4A40C7B6">
      <w:start w:val="1"/>
      <w:numFmt w:val="decimal"/>
      <w:lvlText w:val="%1."/>
      <w:lvlJc w:val="left"/>
      <w:pPr>
        <w:ind w:left="360" w:hanging="360"/>
      </w:pPr>
    </w:lvl>
    <w:lvl w:ilvl="1" w:tplc="49360EF4">
      <w:start w:val="1"/>
      <w:numFmt w:val="lowerLetter"/>
      <w:lvlText w:val="%2."/>
      <w:lvlJc w:val="left"/>
      <w:pPr>
        <w:ind w:left="1080" w:hanging="360"/>
      </w:pPr>
    </w:lvl>
    <w:lvl w:ilvl="2" w:tplc="19DEA7D4">
      <w:start w:val="1"/>
      <w:numFmt w:val="lowerRoman"/>
      <w:lvlText w:val="%3."/>
      <w:lvlJc w:val="right"/>
      <w:pPr>
        <w:ind w:left="1800" w:hanging="180"/>
      </w:pPr>
    </w:lvl>
    <w:lvl w:ilvl="3" w:tplc="F38026B0">
      <w:start w:val="1"/>
      <w:numFmt w:val="decimal"/>
      <w:lvlText w:val="%4."/>
      <w:lvlJc w:val="left"/>
      <w:pPr>
        <w:ind w:left="2520" w:hanging="360"/>
      </w:pPr>
    </w:lvl>
    <w:lvl w:ilvl="4" w:tplc="9C725A52">
      <w:start w:val="1"/>
      <w:numFmt w:val="lowerLetter"/>
      <w:lvlText w:val="%5."/>
      <w:lvlJc w:val="left"/>
      <w:pPr>
        <w:ind w:left="3240" w:hanging="360"/>
      </w:pPr>
    </w:lvl>
    <w:lvl w:ilvl="5" w:tplc="8E40AFDC">
      <w:start w:val="1"/>
      <w:numFmt w:val="lowerRoman"/>
      <w:lvlText w:val="%6."/>
      <w:lvlJc w:val="right"/>
      <w:pPr>
        <w:ind w:left="3960" w:hanging="180"/>
      </w:pPr>
    </w:lvl>
    <w:lvl w:ilvl="6" w:tplc="2E5A8420">
      <w:start w:val="1"/>
      <w:numFmt w:val="decimal"/>
      <w:lvlText w:val="%7."/>
      <w:lvlJc w:val="left"/>
      <w:pPr>
        <w:ind w:left="4680" w:hanging="360"/>
      </w:pPr>
    </w:lvl>
    <w:lvl w:ilvl="7" w:tplc="62A02A9E">
      <w:start w:val="1"/>
      <w:numFmt w:val="lowerLetter"/>
      <w:lvlText w:val="%8."/>
      <w:lvlJc w:val="left"/>
      <w:pPr>
        <w:ind w:left="5400" w:hanging="360"/>
      </w:pPr>
    </w:lvl>
    <w:lvl w:ilvl="8" w:tplc="4F5E362A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F6611DF"/>
    <w:multiLevelType w:val="hybridMultilevel"/>
    <w:tmpl w:val="AB1CC95A"/>
    <w:lvl w:ilvl="0" w:tplc="95042DBE">
      <w:start w:val="1"/>
      <w:numFmt w:val="decimal"/>
      <w:lvlText w:val="%1."/>
      <w:lvlJc w:val="left"/>
      <w:pPr>
        <w:ind w:left="360" w:hanging="360"/>
      </w:pPr>
    </w:lvl>
    <w:lvl w:ilvl="1" w:tplc="498E2E10">
      <w:start w:val="1"/>
      <w:numFmt w:val="lowerLetter"/>
      <w:lvlText w:val="%2."/>
      <w:lvlJc w:val="left"/>
      <w:pPr>
        <w:ind w:left="1080" w:hanging="360"/>
      </w:pPr>
    </w:lvl>
    <w:lvl w:ilvl="2" w:tplc="8F6225BA">
      <w:start w:val="1"/>
      <w:numFmt w:val="lowerRoman"/>
      <w:lvlText w:val="%3."/>
      <w:lvlJc w:val="right"/>
      <w:pPr>
        <w:ind w:left="1800" w:hanging="180"/>
      </w:pPr>
    </w:lvl>
    <w:lvl w:ilvl="3" w:tplc="A45ABE0E">
      <w:start w:val="5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B0EAA50C">
      <w:start w:val="1"/>
      <w:numFmt w:val="lowerLetter"/>
      <w:lvlText w:val="%5."/>
      <w:lvlJc w:val="left"/>
      <w:pPr>
        <w:ind w:left="3240" w:hanging="360"/>
      </w:pPr>
    </w:lvl>
    <w:lvl w:ilvl="5" w:tplc="33E084C4">
      <w:start w:val="1"/>
      <w:numFmt w:val="lowerRoman"/>
      <w:lvlText w:val="%6."/>
      <w:lvlJc w:val="right"/>
      <w:pPr>
        <w:ind w:left="3960" w:hanging="180"/>
      </w:pPr>
    </w:lvl>
    <w:lvl w:ilvl="6" w:tplc="D10A1A3A">
      <w:start w:val="1"/>
      <w:numFmt w:val="decimal"/>
      <w:lvlText w:val="%7."/>
      <w:lvlJc w:val="left"/>
      <w:pPr>
        <w:ind w:left="4680" w:hanging="360"/>
      </w:pPr>
    </w:lvl>
    <w:lvl w:ilvl="7" w:tplc="A2E0F65A">
      <w:start w:val="1"/>
      <w:numFmt w:val="lowerLetter"/>
      <w:lvlText w:val="%8."/>
      <w:lvlJc w:val="left"/>
      <w:pPr>
        <w:ind w:left="5400" w:hanging="360"/>
      </w:pPr>
    </w:lvl>
    <w:lvl w:ilvl="8" w:tplc="86D62EF2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445CC9"/>
    <w:multiLevelType w:val="hybridMultilevel"/>
    <w:tmpl w:val="B5C00CEE"/>
    <w:lvl w:ilvl="0" w:tplc="31E2303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A27771"/>
    <w:multiLevelType w:val="multilevel"/>
    <w:tmpl w:val="E1869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60C10CCC"/>
    <w:multiLevelType w:val="hybridMultilevel"/>
    <w:tmpl w:val="19E4B6B4"/>
    <w:lvl w:ilvl="0" w:tplc="C8F601A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40DC39"/>
    <w:multiLevelType w:val="hybridMultilevel"/>
    <w:tmpl w:val="78385D78"/>
    <w:lvl w:ilvl="0" w:tplc="20B4DE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9E268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9679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C8EE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ACA8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946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AECB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CA93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0639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34F831"/>
    <w:multiLevelType w:val="hybridMultilevel"/>
    <w:tmpl w:val="178232B0"/>
    <w:lvl w:ilvl="0" w:tplc="D10896B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931074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64DA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AE3D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3AA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38D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60F5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E45F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C4C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9C38BD"/>
    <w:multiLevelType w:val="hybridMultilevel"/>
    <w:tmpl w:val="C2A6E940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498E2E10">
      <w:start w:val="1"/>
      <w:numFmt w:val="lowerLetter"/>
      <w:lvlText w:val="%2."/>
      <w:lvlJc w:val="left"/>
      <w:pPr>
        <w:ind w:left="1080" w:hanging="360"/>
      </w:pPr>
    </w:lvl>
    <w:lvl w:ilvl="2" w:tplc="8F6225BA">
      <w:start w:val="1"/>
      <w:numFmt w:val="lowerRoman"/>
      <w:lvlText w:val="%3."/>
      <w:lvlJc w:val="right"/>
      <w:pPr>
        <w:ind w:left="1800" w:hanging="180"/>
      </w:pPr>
    </w:lvl>
    <w:lvl w:ilvl="3" w:tplc="C9B608C4">
      <w:start w:val="1"/>
      <w:numFmt w:val="decimal"/>
      <w:lvlText w:val="%4."/>
      <w:lvlJc w:val="left"/>
      <w:pPr>
        <w:ind w:left="2520" w:hanging="360"/>
      </w:pPr>
    </w:lvl>
    <w:lvl w:ilvl="4" w:tplc="B0EAA50C">
      <w:start w:val="1"/>
      <w:numFmt w:val="lowerLetter"/>
      <w:lvlText w:val="%5."/>
      <w:lvlJc w:val="left"/>
      <w:pPr>
        <w:ind w:left="3240" w:hanging="360"/>
      </w:pPr>
    </w:lvl>
    <w:lvl w:ilvl="5" w:tplc="33E084C4">
      <w:start w:val="1"/>
      <w:numFmt w:val="lowerRoman"/>
      <w:lvlText w:val="%6."/>
      <w:lvlJc w:val="right"/>
      <w:pPr>
        <w:ind w:left="3960" w:hanging="180"/>
      </w:pPr>
    </w:lvl>
    <w:lvl w:ilvl="6" w:tplc="D10A1A3A">
      <w:start w:val="1"/>
      <w:numFmt w:val="decimal"/>
      <w:lvlText w:val="%7."/>
      <w:lvlJc w:val="left"/>
      <w:pPr>
        <w:ind w:left="4680" w:hanging="360"/>
      </w:pPr>
    </w:lvl>
    <w:lvl w:ilvl="7" w:tplc="A2E0F65A">
      <w:start w:val="1"/>
      <w:numFmt w:val="lowerLetter"/>
      <w:lvlText w:val="%8."/>
      <w:lvlJc w:val="left"/>
      <w:pPr>
        <w:ind w:left="5400" w:hanging="360"/>
      </w:pPr>
    </w:lvl>
    <w:lvl w:ilvl="8" w:tplc="86D62EF2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E970B0"/>
    <w:multiLevelType w:val="hybridMultilevel"/>
    <w:tmpl w:val="E40AF87A"/>
    <w:lvl w:ilvl="0" w:tplc="AC62C02A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1DB7189"/>
    <w:multiLevelType w:val="hybridMultilevel"/>
    <w:tmpl w:val="79C84C96"/>
    <w:lvl w:ilvl="0" w:tplc="AC6AED4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FF366F7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9D2605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ED06D3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7F6DDA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5D47F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9D8D17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D88E28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BF0ADA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4C21F12"/>
    <w:multiLevelType w:val="hybridMultilevel"/>
    <w:tmpl w:val="4112B7A4"/>
    <w:lvl w:ilvl="0" w:tplc="C4EE864E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FD2639B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0203C7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3581BE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BC7E7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6EAB65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994EA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108C86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620886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56B4AAF"/>
    <w:multiLevelType w:val="multilevel"/>
    <w:tmpl w:val="B172EF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5BD3BC3"/>
    <w:multiLevelType w:val="hybridMultilevel"/>
    <w:tmpl w:val="23641CCE"/>
    <w:lvl w:ilvl="0" w:tplc="55A28E0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B0A79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94D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EA2D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3CA5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20F6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CAD8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2EBB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5088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A06A02"/>
    <w:multiLevelType w:val="hybridMultilevel"/>
    <w:tmpl w:val="B1FA5438"/>
    <w:lvl w:ilvl="0" w:tplc="748E015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D95C3FE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E906ED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8E03DB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5144C0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4ACB2E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7A8491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7C8021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9B8E95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8617AF0"/>
    <w:multiLevelType w:val="hybridMultilevel"/>
    <w:tmpl w:val="1E1EDF16"/>
    <w:lvl w:ilvl="0" w:tplc="AC62C02A">
      <w:start w:val="1"/>
      <w:numFmt w:val="bullet"/>
      <w:lvlText w:val=""/>
      <w:lvlJc w:val="left"/>
      <w:pPr>
        <w:ind w:left="7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43" w15:restartNumberingAfterBreak="0">
    <w:nsid w:val="7B8618FD"/>
    <w:multiLevelType w:val="hybridMultilevel"/>
    <w:tmpl w:val="C75825B8"/>
    <w:lvl w:ilvl="0" w:tplc="AC62C02A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E0DF5C4"/>
    <w:multiLevelType w:val="hybridMultilevel"/>
    <w:tmpl w:val="D75A30FC"/>
    <w:lvl w:ilvl="0" w:tplc="7F4E4DA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FEB2AA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9C94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18B1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0663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C47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40CA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C47D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5612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A21EC1"/>
    <w:multiLevelType w:val="hybridMultilevel"/>
    <w:tmpl w:val="371A3EB4"/>
    <w:lvl w:ilvl="0" w:tplc="D60414FA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D888F2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FDC650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3EDF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6081CD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AD4549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6ECF4D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6CE24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C2A879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97883764">
    <w:abstractNumId w:val="11"/>
  </w:num>
  <w:num w:numId="2" w16cid:durableId="1876696363">
    <w:abstractNumId w:val="41"/>
  </w:num>
  <w:num w:numId="3" w16cid:durableId="338705149">
    <w:abstractNumId w:val="20"/>
  </w:num>
  <w:num w:numId="4" w16cid:durableId="307589886">
    <w:abstractNumId w:val="38"/>
  </w:num>
  <w:num w:numId="5" w16cid:durableId="1186288072">
    <w:abstractNumId w:val="19"/>
  </w:num>
  <w:num w:numId="6" w16cid:durableId="313491107">
    <w:abstractNumId w:val="37"/>
  </w:num>
  <w:num w:numId="7" w16cid:durableId="1078944982">
    <w:abstractNumId w:val="40"/>
  </w:num>
  <w:num w:numId="8" w16cid:durableId="1442994149">
    <w:abstractNumId w:val="33"/>
  </w:num>
  <w:num w:numId="9" w16cid:durableId="167865223">
    <w:abstractNumId w:val="1"/>
  </w:num>
  <w:num w:numId="10" w16cid:durableId="971204708">
    <w:abstractNumId w:val="45"/>
  </w:num>
  <w:num w:numId="11" w16cid:durableId="616450630">
    <w:abstractNumId w:val="27"/>
  </w:num>
  <w:num w:numId="12" w16cid:durableId="986393715">
    <w:abstractNumId w:val="34"/>
  </w:num>
  <w:num w:numId="13" w16cid:durableId="1224171111">
    <w:abstractNumId w:val="3"/>
  </w:num>
  <w:num w:numId="14" w16cid:durableId="531308948">
    <w:abstractNumId w:val="44"/>
  </w:num>
  <w:num w:numId="15" w16cid:durableId="42337737">
    <w:abstractNumId w:val="0"/>
  </w:num>
  <w:num w:numId="16" w16cid:durableId="737287285">
    <w:abstractNumId w:val="28"/>
  </w:num>
  <w:num w:numId="17" w16cid:durableId="1051686392">
    <w:abstractNumId w:val="9"/>
  </w:num>
  <w:num w:numId="18" w16cid:durableId="309603669">
    <w:abstractNumId w:val="29"/>
  </w:num>
  <w:num w:numId="19" w16cid:durableId="1688944476">
    <w:abstractNumId w:val="17"/>
  </w:num>
  <w:num w:numId="20" w16cid:durableId="631374555">
    <w:abstractNumId w:val="30"/>
  </w:num>
  <w:num w:numId="21" w16cid:durableId="1565290235">
    <w:abstractNumId w:val="26"/>
  </w:num>
  <w:num w:numId="22" w16cid:durableId="1744141775">
    <w:abstractNumId w:val="18"/>
  </w:num>
  <w:num w:numId="23" w16cid:durableId="2038771556">
    <w:abstractNumId w:val="24"/>
  </w:num>
  <w:num w:numId="24" w16cid:durableId="103312988">
    <w:abstractNumId w:val="35"/>
  </w:num>
  <w:num w:numId="25" w16cid:durableId="526723467">
    <w:abstractNumId w:val="2"/>
  </w:num>
  <w:num w:numId="26" w16cid:durableId="73481226">
    <w:abstractNumId w:val="14"/>
  </w:num>
  <w:num w:numId="27" w16cid:durableId="329329313">
    <w:abstractNumId w:val="6"/>
  </w:num>
  <w:num w:numId="28" w16cid:durableId="1149783064">
    <w:abstractNumId w:val="22"/>
  </w:num>
  <w:num w:numId="29" w16cid:durableId="728577727">
    <w:abstractNumId w:val="23"/>
  </w:num>
  <w:num w:numId="30" w16cid:durableId="823354691">
    <w:abstractNumId w:val="12"/>
  </w:num>
  <w:num w:numId="31" w16cid:durableId="1042746757">
    <w:abstractNumId w:val="16"/>
  </w:num>
  <w:num w:numId="32" w16cid:durableId="2098819043">
    <w:abstractNumId w:val="39"/>
  </w:num>
  <w:num w:numId="33" w16cid:durableId="1148786719">
    <w:abstractNumId w:val="15"/>
  </w:num>
  <w:num w:numId="34" w16cid:durableId="809519632">
    <w:abstractNumId w:val="5"/>
  </w:num>
  <w:num w:numId="35" w16cid:durableId="1120227083">
    <w:abstractNumId w:val="10"/>
  </w:num>
  <w:num w:numId="36" w16cid:durableId="2087725498">
    <w:abstractNumId w:val="8"/>
  </w:num>
  <w:num w:numId="37" w16cid:durableId="1006010124">
    <w:abstractNumId w:val="21"/>
  </w:num>
  <w:num w:numId="38" w16cid:durableId="1073510911">
    <w:abstractNumId w:val="7"/>
  </w:num>
  <w:num w:numId="39" w16cid:durableId="1284770450">
    <w:abstractNumId w:val="43"/>
  </w:num>
  <w:num w:numId="40" w16cid:durableId="859202518">
    <w:abstractNumId w:val="31"/>
  </w:num>
  <w:num w:numId="41" w16cid:durableId="1301351100">
    <w:abstractNumId w:val="25"/>
  </w:num>
  <w:num w:numId="42" w16cid:durableId="1704869090">
    <w:abstractNumId w:val="32"/>
  </w:num>
  <w:num w:numId="43" w16cid:durableId="1213539838">
    <w:abstractNumId w:val="4"/>
  </w:num>
  <w:num w:numId="44" w16cid:durableId="1946578488">
    <w:abstractNumId w:val="42"/>
  </w:num>
  <w:num w:numId="45" w16cid:durableId="52312641">
    <w:abstractNumId w:val="36"/>
  </w:num>
  <w:num w:numId="46" w16cid:durableId="13347974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735"/>
    <w:rsid w:val="00004814"/>
    <w:rsid w:val="000102F9"/>
    <w:rsid w:val="00015695"/>
    <w:rsid w:val="00016C32"/>
    <w:rsid w:val="00034203"/>
    <w:rsid w:val="00034E78"/>
    <w:rsid w:val="00035252"/>
    <w:rsid w:val="00041734"/>
    <w:rsid w:val="0005086C"/>
    <w:rsid w:val="000573AA"/>
    <w:rsid w:val="00063027"/>
    <w:rsid w:val="00063135"/>
    <w:rsid w:val="00064DA7"/>
    <w:rsid w:val="000661FB"/>
    <w:rsid w:val="00072780"/>
    <w:rsid w:val="00075F66"/>
    <w:rsid w:val="00084567"/>
    <w:rsid w:val="00085078"/>
    <w:rsid w:val="00086C3D"/>
    <w:rsid w:val="0009576C"/>
    <w:rsid w:val="000A6EA0"/>
    <w:rsid w:val="000A7986"/>
    <w:rsid w:val="000B7809"/>
    <w:rsid w:val="000D1DFE"/>
    <w:rsid w:val="000E0D93"/>
    <w:rsid w:val="000E5CE2"/>
    <w:rsid w:val="000E5DD2"/>
    <w:rsid w:val="00102731"/>
    <w:rsid w:val="001062EA"/>
    <w:rsid w:val="001258D0"/>
    <w:rsid w:val="00130E70"/>
    <w:rsid w:val="00140226"/>
    <w:rsid w:val="00146598"/>
    <w:rsid w:val="00146735"/>
    <w:rsid w:val="00147194"/>
    <w:rsid w:val="001478CA"/>
    <w:rsid w:val="00151A6E"/>
    <w:rsid w:val="00151AE1"/>
    <w:rsid w:val="00163460"/>
    <w:rsid w:val="00174EAC"/>
    <w:rsid w:val="0018442E"/>
    <w:rsid w:val="00191D5D"/>
    <w:rsid w:val="00192CDE"/>
    <w:rsid w:val="001A037B"/>
    <w:rsid w:val="001A3032"/>
    <w:rsid w:val="001B0B64"/>
    <w:rsid w:val="001B7867"/>
    <w:rsid w:val="001B7E6F"/>
    <w:rsid w:val="001C37DE"/>
    <w:rsid w:val="001C4405"/>
    <w:rsid w:val="001C4B3E"/>
    <w:rsid w:val="001D6EFB"/>
    <w:rsid w:val="001E1DE4"/>
    <w:rsid w:val="001E3761"/>
    <w:rsid w:val="001F0046"/>
    <w:rsid w:val="001F0515"/>
    <w:rsid w:val="001F0E9E"/>
    <w:rsid w:val="00204048"/>
    <w:rsid w:val="0021757E"/>
    <w:rsid w:val="00225646"/>
    <w:rsid w:val="00225A22"/>
    <w:rsid w:val="00227619"/>
    <w:rsid w:val="002313E7"/>
    <w:rsid w:val="0023333E"/>
    <w:rsid w:val="00253FC3"/>
    <w:rsid w:val="002621A4"/>
    <w:rsid w:val="00287C5F"/>
    <w:rsid w:val="002A3728"/>
    <w:rsid w:val="002B2481"/>
    <w:rsid w:val="002B6328"/>
    <w:rsid w:val="002B650A"/>
    <w:rsid w:val="002D7E0B"/>
    <w:rsid w:val="002E1808"/>
    <w:rsid w:val="002F2084"/>
    <w:rsid w:val="002F701D"/>
    <w:rsid w:val="00306D49"/>
    <w:rsid w:val="00314DE2"/>
    <w:rsid w:val="003164FD"/>
    <w:rsid w:val="00316558"/>
    <w:rsid w:val="00330A38"/>
    <w:rsid w:val="00332ACC"/>
    <w:rsid w:val="00333E5F"/>
    <w:rsid w:val="00347359"/>
    <w:rsid w:val="00350044"/>
    <w:rsid w:val="003552F8"/>
    <w:rsid w:val="00362C15"/>
    <w:rsid w:val="00362FA1"/>
    <w:rsid w:val="00373527"/>
    <w:rsid w:val="00390451"/>
    <w:rsid w:val="00392937"/>
    <w:rsid w:val="003A5C30"/>
    <w:rsid w:val="003B0F94"/>
    <w:rsid w:val="003B6B3F"/>
    <w:rsid w:val="003D2CDD"/>
    <w:rsid w:val="003D4934"/>
    <w:rsid w:val="003E0EB7"/>
    <w:rsid w:val="003E5A6E"/>
    <w:rsid w:val="003F26B5"/>
    <w:rsid w:val="00411E5E"/>
    <w:rsid w:val="00417F65"/>
    <w:rsid w:val="00424824"/>
    <w:rsid w:val="00424838"/>
    <w:rsid w:val="00445E1B"/>
    <w:rsid w:val="00452D48"/>
    <w:rsid w:val="00461431"/>
    <w:rsid w:val="00471E86"/>
    <w:rsid w:val="0047265E"/>
    <w:rsid w:val="00473C97"/>
    <w:rsid w:val="00475155"/>
    <w:rsid w:val="00483F7F"/>
    <w:rsid w:val="0048579E"/>
    <w:rsid w:val="004A236C"/>
    <w:rsid w:val="004A7CAB"/>
    <w:rsid w:val="004B466D"/>
    <w:rsid w:val="004C1ABC"/>
    <w:rsid w:val="004C5993"/>
    <w:rsid w:val="004D2722"/>
    <w:rsid w:val="004D3DE5"/>
    <w:rsid w:val="004F1F80"/>
    <w:rsid w:val="004F3EE7"/>
    <w:rsid w:val="00502792"/>
    <w:rsid w:val="00503F3F"/>
    <w:rsid w:val="00510D8B"/>
    <w:rsid w:val="0051219B"/>
    <w:rsid w:val="005210F9"/>
    <w:rsid w:val="00524A25"/>
    <w:rsid w:val="005316DD"/>
    <w:rsid w:val="00537486"/>
    <w:rsid w:val="00537F20"/>
    <w:rsid w:val="00540DE5"/>
    <w:rsid w:val="005521F6"/>
    <w:rsid w:val="00557F87"/>
    <w:rsid w:val="0055D9B7"/>
    <w:rsid w:val="00561665"/>
    <w:rsid w:val="005633C6"/>
    <w:rsid w:val="00574D80"/>
    <w:rsid w:val="005758E7"/>
    <w:rsid w:val="00576EEA"/>
    <w:rsid w:val="00577F6F"/>
    <w:rsid w:val="00582573"/>
    <w:rsid w:val="00590A34"/>
    <w:rsid w:val="005969D7"/>
    <w:rsid w:val="005B073B"/>
    <w:rsid w:val="005B7392"/>
    <w:rsid w:val="005C2468"/>
    <w:rsid w:val="005D134B"/>
    <w:rsid w:val="005E7626"/>
    <w:rsid w:val="005F574C"/>
    <w:rsid w:val="005F7A79"/>
    <w:rsid w:val="0060233E"/>
    <w:rsid w:val="00604EB3"/>
    <w:rsid w:val="00657CEA"/>
    <w:rsid w:val="00672D9B"/>
    <w:rsid w:val="00674E2F"/>
    <w:rsid w:val="00675C1F"/>
    <w:rsid w:val="006775FE"/>
    <w:rsid w:val="00690EB5"/>
    <w:rsid w:val="00696284"/>
    <w:rsid w:val="006A0EBF"/>
    <w:rsid w:val="006A28B1"/>
    <w:rsid w:val="006B26C4"/>
    <w:rsid w:val="006B2B0D"/>
    <w:rsid w:val="006B2BB0"/>
    <w:rsid w:val="006D7F85"/>
    <w:rsid w:val="006E5302"/>
    <w:rsid w:val="007144FD"/>
    <w:rsid w:val="00714B82"/>
    <w:rsid w:val="00715BD6"/>
    <w:rsid w:val="00717230"/>
    <w:rsid w:val="00721FEB"/>
    <w:rsid w:val="0072284F"/>
    <w:rsid w:val="00727CD1"/>
    <w:rsid w:val="007451EE"/>
    <w:rsid w:val="0075455E"/>
    <w:rsid w:val="00757D5F"/>
    <w:rsid w:val="0077227C"/>
    <w:rsid w:val="00785686"/>
    <w:rsid w:val="007866DE"/>
    <w:rsid w:val="007933EE"/>
    <w:rsid w:val="00794FCC"/>
    <w:rsid w:val="00795B0F"/>
    <w:rsid w:val="00797F8A"/>
    <w:rsid w:val="007A3A00"/>
    <w:rsid w:val="007A441A"/>
    <w:rsid w:val="007B0076"/>
    <w:rsid w:val="007B0164"/>
    <w:rsid w:val="007B4AE1"/>
    <w:rsid w:val="007B50D3"/>
    <w:rsid w:val="007B6E6F"/>
    <w:rsid w:val="007C2B4F"/>
    <w:rsid w:val="007E2BF4"/>
    <w:rsid w:val="008069AF"/>
    <w:rsid w:val="008075A1"/>
    <w:rsid w:val="00807E58"/>
    <w:rsid w:val="00821256"/>
    <w:rsid w:val="00845E1A"/>
    <w:rsid w:val="008479D6"/>
    <w:rsid w:val="0085399C"/>
    <w:rsid w:val="00860900"/>
    <w:rsid w:val="00862647"/>
    <w:rsid w:val="0086514A"/>
    <w:rsid w:val="00873A14"/>
    <w:rsid w:val="00874E04"/>
    <w:rsid w:val="00881287"/>
    <w:rsid w:val="008825F1"/>
    <w:rsid w:val="008838A7"/>
    <w:rsid w:val="008935C8"/>
    <w:rsid w:val="008963D0"/>
    <w:rsid w:val="0089727F"/>
    <w:rsid w:val="008A4667"/>
    <w:rsid w:val="008B0F6E"/>
    <w:rsid w:val="008B1B82"/>
    <w:rsid w:val="008B7560"/>
    <w:rsid w:val="008C030C"/>
    <w:rsid w:val="008D0553"/>
    <w:rsid w:val="008D7EBC"/>
    <w:rsid w:val="008E4BA5"/>
    <w:rsid w:val="008F3174"/>
    <w:rsid w:val="009055EA"/>
    <w:rsid w:val="00917E22"/>
    <w:rsid w:val="00920F11"/>
    <w:rsid w:val="00924019"/>
    <w:rsid w:val="00935256"/>
    <w:rsid w:val="00937993"/>
    <w:rsid w:val="0094674C"/>
    <w:rsid w:val="009468F5"/>
    <w:rsid w:val="00947F6B"/>
    <w:rsid w:val="00957409"/>
    <w:rsid w:val="0098087D"/>
    <w:rsid w:val="00981DBA"/>
    <w:rsid w:val="00986D1F"/>
    <w:rsid w:val="0099537E"/>
    <w:rsid w:val="009A3C74"/>
    <w:rsid w:val="009B7F52"/>
    <w:rsid w:val="009C00B7"/>
    <w:rsid w:val="009D2F87"/>
    <w:rsid w:val="009E36B6"/>
    <w:rsid w:val="009E41B0"/>
    <w:rsid w:val="00A07FDE"/>
    <w:rsid w:val="00A10A2B"/>
    <w:rsid w:val="00A1507F"/>
    <w:rsid w:val="00A47F80"/>
    <w:rsid w:val="00A77AA3"/>
    <w:rsid w:val="00A78502"/>
    <w:rsid w:val="00A8177A"/>
    <w:rsid w:val="00A86AAC"/>
    <w:rsid w:val="00A93B27"/>
    <w:rsid w:val="00AA0192"/>
    <w:rsid w:val="00AA14B0"/>
    <w:rsid w:val="00AB3900"/>
    <w:rsid w:val="00AB3FE5"/>
    <w:rsid w:val="00AC1E81"/>
    <w:rsid w:val="00AD1B81"/>
    <w:rsid w:val="00AD70AD"/>
    <w:rsid w:val="00AF0657"/>
    <w:rsid w:val="00AF4107"/>
    <w:rsid w:val="00AF589A"/>
    <w:rsid w:val="00B05D11"/>
    <w:rsid w:val="00B11A58"/>
    <w:rsid w:val="00B11DD8"/>
    <w:rsid w:val="00B224B1"/>
    <w:rsid w:val="00B24689"/>
    <w:rsid w:val="00B25177"/>
    <w:rsid w:val="00B26C87"/>
    <w:rsid w:val="00B3459D"/>
    <w:rsid w:val="00B41815"/>
    <w:rsid w:val="00B41F09"/>
    <w:rsid w:val="00B447C3"/>
    <w:rsid w:val="00B51A56"/>
    <w:rsid w:val="00B52923"/>
    <w:rsid w:val="00B61D73"/>
    <w:rsid w:val="00B65C7A"/>
    <w:rsid w:val="00B6703A"/>
    <w:rsid w:val="00B7227C"/>
    <w:rsid w:val="00BA038F"/>
    <w:rsid w:val="00BB1304"/>
    <w:rsid w:val="00BB3A7A"/>
    <w:rsid w:val="00BC4FD7"/>
    <w:rsid w:val="00BE0808"/>
    <w:rsid w:val="00BF2FCD"/>
    <w:rsid w:val="00C00BBF"/>
    <w:rsid w:val="00C00E3B"/>
    <w:rsid w:val="00C05DCB"/>
    <w:rsid w:val="00C2132D"/>
    <w:rsid w:val="00C23B71"/>
    <w:rsid w:val="00C276DD"/>
    <w:rsid w:val="00C334E6"/>
    <w:rsid w:val="00C34CF7"/>
    <w:rsid w:val="00C35F80"/>
    <w:rsid w:val="00C47FAD"/>
    <w:rsid w:val="00C563BC"/>
    <w:rsid w:val="00C7164B"/>
    <w:rsid w:val="00C743B6"/>
    <w:rsid w:val="00C80B96"/>
    <w:rsid w:val="00C83DCC"/>
    <w:rsid w:val="00C874E2"/>
    <w:rsid w:val="00C94CD3"/>
    <w:rsid w:val="00CA0855"/>
    <w:rsid w:val="00CA2F30"/>
    <w:rsid w:val="00CB1DFD"/>
    <w:rsid w:val="00CB4F30"/>
    <w:rsid w:val="00CC1C70"/>
    <w:rsid w:val="00CE4484"/>
    <w:rsid w:val="00CE77F9"/>
    <w:rsid w:val="00CF130F"/>
    <w:rsid w:val="00CF67CC"/>
    <w:rsid w:val="00D01DF8"/>
    <w:rsid w:val="00D06B67"/>
    <w:rsid w:val="00D07F4B"/>
    <w:rsid w:val="00D12D86"/>
    <w:rsid w:val="00D2633D"/>
    <w:rsid w:val="00D325DE"/>
    <w:rsid w:val="00D42398"/>
    <w:rsid w:val="00D472C0"/>
    <w:rsid w:val="00D743B8"/>
    <w:rsid w:val="00D80AAC"/>
    <w:rsid w:val="00D85387"/>
    <w:rsid w:val="00D928DF"/>
    <w:rsid w:val="00DA27DA"/>
    <w:rsid w:val="00DC6D27"/>
    <w:rsid w:val="00DD0450"/>
    <w:rsid w:val="00DD21A1"/>
    <w:rsid w:val="00DD237A"/>
    <w:rsid w:val="00DD6DA8"/>
    <w:rsid w:val="00DE74A2"/>
    <w:rsid w:val="00DF188F"/>
    <w:rsid w:val="00E037B3"/>
    <w:rsid w:val="00E056DF"/>
    <w:rsid w:val="00E128D1"/>
    <w:rsid w:val="00E230AA"/>
    <w:rsid w:val="00E26E3F"/>
    <w:rsid w:val="00E30E09"/>
    <w:rsid w:val="00E31C8A"/>
    <w:rsid w:val="00E368BC"/>
    <w:rsid w:val="00E44588"/>
    <w:rsid w:val="00E50D8F"/>
    <w:rsid w:val="00E64570"/>
    <w:rsid w:val="00E65865"/>
    <w:rsid w:val="00E74174"/>
    <w:rsid w:val="00E77384"/>
    <w:rsid w:val="00E92791"/>
    <w:rsid w:val="00E93951"/>
    <w:rsid w:val="00EA13B4"/>
    <w:rsid w:val="00EA469A"/>
    <w:rsid w:val="00EA4879"/>
    <w:rsid w:val="00EB7CCC"/>
    <w:rsid w:val="00EC049C"/>
    <w:rsid w:val="00EC500C"/>
    <w:rsid w:val="00ECAC4E"/>
    <w:rsid w:val="00EE2B65"/>
    <w:rsid w:val="00EE2BBF"/>
    <w:rsid w:val="00EE663C"/>
    <w:rsid w:val="00EF0F3F"/>
    <w:rsid w:val="00F01B39"/>
    <w:rsid w:val="00F01F19"/>
    <w:rsid w:val="00F04639"/>
    <w:rsid w:val="00F05CFF"/>
    <w:rsid w:val="00F15156"/>
    <w:rsid w:val="00F16044"/>
    <w:rsid w:val="00F233DE"/>
    <w:rsid w:val="00F24F4D"/>
    <w:rsid w:val="00F25D0F"/>
    <w:rsid w:val="00F425A7"/>
    <w:rsid w:val="00F46615"/>
    <w:rsid w:val="00F47528"/>
    <w:rsid w:val="00F50EF3"/>
    <w:rsid w:val="00F559E1"/>
    <w:rsid w:val="00F566FF"/>
    <w:rsid w:val="00F6204E"/>
    <w:rsid w:val="00F642D4"/>
    <w:rsid w:val="00F73B02"/>
    <w:rsid w:val="00F959A0"/>
    <w:rsid w:val="00FA1E6E"/>
    <w:rsid w:val="00FA5DF3"/>
    <w:rsid w:val="00FB4382"/>
    <w:rsid w:val="00FC5F04"/>
    <w:rsid w:val="00FD2D1B"/>
    <w:rsid w:val="00FE00C6"/>
    <w:rsid w:val="00FE08B4"/>
    <w:rsid w:val="00FE341D"/>
    <w:rsid w:val="00FE7ADB"/>
    <w:rsid w:val="01217F10"/>
    <w:rsid w:val="013C7B38"/>
    <w:rsid w:val="014C7BF5"/>
    <w:rsid w:val="016AAF14"/>
    <w:rsid w:val="01868A4C"/>
    <w:rsid w:val="019857F8"/>
    <w:rsid w:val="01F4BBE4"/>
    <w:rsid w:val="02185CC1"/>
    <w:rsid w:val="02A374E7"/>
    <w:rsid w:val="02D6943F"/>
    <w:rsid w:val="02D84B99"/>
    <w:rsid w:val="02DF796E"/>
    <w:rsid w:val="02FED91A"/>
    <w:rsid w:val="03325085"/>
    <w:rsid w:val="038D3837"/>
    <w:rsid w:val="039E3065"/>
    <w:rsid w:val="0422E0D0"/>
    <w:rsid w:val="043B34FC"/>
    <w:rsid w:val="04813384"/>
    <w:rsid w:val="04A0D4CC"/>
    <w:rsid w:val="04D20793"/>
    <w:rsid w:val="04DA0021"/>
    <w:rsid w:val="04F3287E"/>
    <w:rsid w:val="050066BD"/>
    <w:rsid w:val="05223AB7"/>
    <w:rsid w:val="053D9036"/>
    <w:rsid w:val="056184FE"/>
    <w:rsid w:val="057E2DB6"/>
    <w:rsid w:val="05B101EC"/>
    <w:rsid w:val="05C80AF7"/>
    <w:rsid w:val="05D0F409"/>
    <w:rsid w:val="05EA7263"/>
    <w:rsid w:val="063D05A1"/>
    <w:rsid w:val="0652422C"/>
    <w:rsid w:val="0669F147"/>
    <w:rsid w:val="06BE0B18"/>
    <w:rsid w:val="06DFFF1D"/>
    <w:rsid w:val="0772E8B2"/>
    <w:rsid w:val="07769A99"/>
    <w:rsid w:val="07B2EA91"/>
    <w:rsid w:val="07BB05CD"/>
    <w:rsid w:val="08512FDC"/>
    <w:rsid w:val="089925C0"/>
    <w:rsid w:val="08E91947"/>
    <w:rsid w:val="08F651F3"/>
    <w:rsid w:val="092BCA72"/>
    <w:rsid w:val="0943DED7"/>
    <w:rsid w:val="095AB1EE"/>
    <w:rsid w:val="0986D0B9"/>
    <w:rsid w:val="0994B631"/>
    <w:rsid w:val="09C19570"/>
    <w:rsid w:val="0A1E85CC"/>
    <w:rsid w:val="0A686450"/>
    <w:rsid w:val="0AC8F01F"/>
    <w:rsid w:val="0ACADF40"/>
    <w:rsid w:val="0AD6E754"/>
    <w:rsid w:val="0AF2A68F"/>
    <w:rsid w:val="0B10596E"/>
    <w:rsid w:val="0B455963"/>
    <w:rsid w:val="0B7853DE"/>
    <w:rsid w:val="0B9AEA3E"/>
    <w:rsid w:val="0C04BB54"/>
    <w:rsid w:val="0C14CA58"/>
    <w:rsid w:val="0C1D6214"/>
    <w:rsid w:val="0C36D84E"/>
    <w:rsid w:val="0C649F54"/>
    <w:rsid w:val="0C7F2DDF"/>
    <w:rsid w:val="0C80BCD3"/>
    <w:rsid w:val="0CABE6B1"/>
    <w:rsid w:val="0CC2BE6A"/>
    <w:rsid w:val="0D14243F"/>
    <w:rsid w:val="0D2B7A8D"/>
    <w:rsid w:val="0D2C0D09"/>
    <w:rsid w:val="0D447144"/>
    <w:rsid w:val="0DA6D428"/>
    <w:rsid w:val="0DCA1AF1"/>
    <w:rsid w:val="0E1C8D34"/>
    <w:rsid w:val="0E2DBC78"/>
    <w:rsid w:val="0E78E9D9"/>
    <w:rsid w:val="0EAF3689"/>
    <w:rsid w:val="0EAFF4A0"/>
    <w:rsid w:val="0ED6FD00"/>
    <w:rsid w:val="0F299C28"/>
    <w:rsid w:val="0F3E1453"/>
    <w:rsid w:val="0F59BDDE"/>
    <w:rsid w:val="0F59DE45"/>
    <w:rsid w:val="0F702E72"/>
    <w:rsid w:val="0FAD805B"/>
    <w:rsid w:val="0FD724D3"/>
    <w:rsid w:val="106E5B61"/>
    <w:rsid w:val="1076FCD3"/>
    <w:rsid w:val="107987CD"/>
    <w:rsid w:val="10836A0E"/>
    <w:rsid w:val="109DD0AC"/>
    <w:rsid w:val="11168182"/>
    <w:rsid w:val="112F50C4"/>
    <w:rsid w:val="115A30CE"/>
    <w:rsid w:val="1161BA5D"/>
    <w:rsid w:val="118AB575"/>
    <w:rsid w:val="1197FA98"/>
    <w:rsid w:val="11AA65DC"/>
    <w:rsid w:val="11B88329"/>
    <w:rsid w:val="11F10365"/>
    <w:rsid w:val="120A2BC2"/>
    <w:rsid w:val="121B02A2"/>
    <w:rsid w:val="123862CC"/>
    <w:rsid w:val="127A454B"/>
    <w:rsid w:val="127B2E52"/>
    <w:rsid w:val="12B251E3"/>
    <w:rsid w:val="12BBCE6B"/>
    <w:rsid w:val="12C0490C"/>
    <w:rsid w:val="12FD8ABE"/>
    <w:rsid w:val="13091B21"/>
    <w:rsid w:val="1320B57D"/>
    <w:rsid w:val="133B0A23"/>
    <w:rsid w:val="13441072"/>
    <w:rsid w:val="13822630"/>
    <w:rsid w:val="139E2750"/>
    <w:rsid w:val="13B73EFF"/>
    <w:rsid w:val="1406547C"/>
    <w:rsid w:val="1415599E"/>
    <w:rsid w:val="145F3339"/>
    <w:rsid w:val="14B6F896"/>
    <w:rsid w:val="14CF9B5A"/>
    <w:rsid w:val="14D930F7"/>
    <w:rsid w:val="14FE1D38"/>
    <w:rsid w:val="15243CB2"/>
    <w:rsid w:val="155E8BBB"/>
    <w:rsid w:val="156428C9"/>
    <w:rsid w:val="156C80D2"/>
    <w:rsid w:val="15D807A3"/>
    <w:rsid w:val="15F1251D"/>
    <w:rsid w:val="15F926F9"/>
    <w:rsid w:val="15F9D0BA"/>
    <w:rsid w:val="15FB039A"/>
    <w:rsid w:val="1606D625"/>
    <w:rsid w:val="162F2CB5"/>
    <w:rsid w:val="163D9AC2"/>
    <w:rsid w:val="16CA042E"/>
    <w:rsid w:val="16DAE3FD"/>
    <w:rsid w:val="16E9CA2C"/>
    <w:rsid w:val="1700AABB"/>
    <w:rsid w:val="175A28A5"/>
    <w:rsid w:val="1760D6C5"/>
    <w:rsid w:val="17788235"/>
    <w:rsid w:val="177F512D"/>
    <w:rsid w:val="17D20571"/>
    <w:rsid w:val="184CAC32"/>
    <w:rsid w:val="186044E9"/>
    <w:rsid w:val="188A4426"/>
    <w:rsid w:val="18B547BF"/>
    <w:rsid w:val="18C1C71D"/>
    <w:rsid w:val="18C861B1"/>
    <w:rsid w:val="18FCA726"/>
    <w:rsid w:val="19059247"/>
    <w:rsid w:val="191B87A0"/>
    <w:rsid w:val="191D48DC"/>
    <w:rsid w:val="194C1A56"/>
    <w:rsid w:val="19870C82"/>
    <w:rsid w:val="19A852D0"/>
    <w:rsid w:val="19E16C70"/>
    <w:rsid w:val="19E35514"/>
    <w:rsid w:val="1A051602"/>
    <w:rsid w:val="1A3F7952"/>
    <w:rsid w:val="1ACB7E13"/>
    <w:rsid w:val="1AED7A5D"/>
    <w:rsid w:val="1B5DFB64"/>
    <w:rsid w:val="1B6752F5"/>
    <w:rsid w:val="1B88C758"/>
    <w:rsid w:val="1B8BC64D"/>
    <w:rsid w:val="1BA39B19"/>
    <w:rsid w:val="1BB91FB6"/>
    <w:rsid w:val="1BC1E4E8"/>
    <w:rsid w:val="1BE13368"/>
    <w:rsid w:val="1C1473A6"/>
    <w:rsid w:val="1C2FF89E"/>
    <w:rsid w:val="1C9C7F7E"/>
    <w:rsid w:val="1CBB4B9F"/>
    <w:rsid w:val="1CC7DED1"/>
    <w:rsid w:val="1CF33D42"/>
    <w:rsid w:val="1D5DB549"/>
    <w:rsid w:val="1D66B36B"/>
    <w:rsid w:val="1D9BD2D4"/>
    <w:rsid w:val="1DD791A2"/>
    <w:rsid w:val="1E4AC4D0"/>
    <w:rsid w:val="1E9EF3B7"/>
    <w:rsid w:val="1EC55A53"/>
    <w:rsid w:val="1F0283CC"/>
    <w:rsid w:val="1F1ABF92"/>
    <w:rsid w:val="1F312E91"/>
    <w:rsid w:val="1F5C02EE"/>
    <w:rsid w:val="1F64CFEE"/>
    <w:rsid w:val="1F83A204"/>
    <w:rsid w:val="1F94980E"/>
    <w:rsid w:val="1FA9B2FD"/>
    <w:rsid w:val="1FD59B64"/>
    <w:rsid w:val="1FDC0DC6"/>
    <w:rsid w:val="20346F74"/>
    <w:rsid w:val="20DE42A5"/>
    <w:rsid w:val="20F2B79B"/>
    <w:rsid w:val="211FCD03"/>
    <w:rsid w:val="2127506B"/>
    <w:rsid w:val="2133D7C4"/>
    <w:rsid w:val="213C7511"/>
    <w:rsid w:val="21514F10"/>
    <w:rsid w:val="2155ABBE"/>
    <w:rsid w:val="2177DE27"/>
    <w:rsid w:val="2178F60A"/>
    <w:rsid w:val="21B9063A"/>
    <w:rsid w:val="21CBC5EC"/>
    <w:rsid w:val="21D69479"/>
    <w:rsid w:val="21F1697A"/>
    <w:rsid w:val="2241812B"/>
    <w:rsid w:val="22C529CD"/>
    <w:rsid w:val="22CC0150"/>
    <w:rsid w:val="230BC102"/>
    <w:rsid w:val="234E6C7B"/>
    <w:rsid w:val="237D6F42"/>
    <w:rsid w:val="238DF842"/>
    <w:rsid w:val="2395F62E"/>
    <w:rsid w:val="2397DB0B"/>
    <w:rsid w:val="2398CB76"/>
    <w:rsid w:val="23BCD3D9"/>
    <w:rsid w:val="23EC4F35"/>
    <w:rsid w:val="23F75AA7"/>
    <w:rsid w:val="244CBA38"/>
    <w:rsid w:val="2461067A"/>
    <w:rsid w:val="24722692"/>
    <w:rsid w:val="24C0B9C0"/>
    <w:rsid w:val="24E00840"/>
    <w:rsid w:val="24FD23D4"/>
    <w:rsid w:val="250AEC60"/>
    <w:rsid w:val="250B3198"/>
    <w:rsid w:val="252FA99E"/>
    <w:rsid w:val="25D0AF93"/>
    <w:rsid w:val="25D82717"/>
    <w:rsid w:val="260F366D"/>
    <w:rsid w:val="264361C4"/>
    <w:rsid w:val="2656DFAD"/>
    <w:rsid w:val="2657E088"/>
    <w:rsid w:val="267054AE"/>
    <w:rsid w:val="26799BB3"/>
    <w:rsid w:val="2685FDA3"/>
    <w:rsid w:val="26B502BA"/>
    <w:rsid w:val="273724B7"/>
    <w:rsid w:val="27DFAECF"/>
    <w:rsid w:val="28B9CCBB"/>
    <w:rsid w:val="28E7F599"/>
    <w:rsid w:val="2908FC36"/>
    <w:rsid w:val="295692EF"/>
    <w:rsid w:val="298E806F"/>
    <w:rsid w:val="29FA2777"/>
    <w:rsid w:val="2A04412C"/>
    <w:rsid w:val="2A080CFA"/>
    <w:rsid w:val="2A18B691"/>
    <w:rsid w:val="2A20A91D"/>
    <w:rsid w:val="2A2F3547"/>
    <w:rsid w:val="2A485DA4"/>
    <w:rsid w:val="2A5EA285"/>
    <w:rsid w:val="2A78F76F"/>
    <w:rsid w:val="2AB7DB12"/>
    <w:rsid w:val="2B1FD850"/>
    <w:rsid w:val="2B243066"/>
    <w:rsid w:val="2B43C5D1"/>
    <w:rsid w:val="2B606E89"/>
    <w:rsid w:val="2B6F4B80"/>
    <w:rsid w:val="2BA63A59"/>
    <w:rsid w:val="2BFA72E6"/>
    <w:rsid w:val="2C150810"/>
    <w:rsid w:val="2C7E77F1"/>
    <w:rsid w:val="2C7EE6F8"/>
    <w:rsid w:val="2C8F9CF9"/>
    <w:rsid w:val="2C95AD0A"/>
    <w:rsid w:val="2CE92BCF"/>
    <w:rsid w:val="2CF27975"/>
    <w:rsid w:val="2CFC3EEA"/>
    <w:rsid w:val="2D219326"/>
    <w:rsid w:val="2D631AE6"/>
    <w:rsid w:val="2DB6C0FA"/>
    <w:rsid w:val="2DD80CA3"/>
    <w:rsid w:val="2DF28D76"/>
    <w:rsid w:val="2E1B0669"/>
    <w:rsid w:val="2E2CD126"/>
    <w:rsid w:val="2E50B6BB"/>
    <w:rsid w:val="2E7B6693"/>
    <w:rsid w:val="2E9A2733"/>
    <w:rsid w:val="2EBC7D9D"/>
    <w:rsid w:val="2EBD15F6"/>
    <w:rsid w:val="2EC9C1CA"/>
    <w:rsid w:val="2F297236"/>
    <w:rsid w:val="2F2BC49E"/>
    <w:rsid w:val="2F41C12E"/>
    <w:rsid w:val="2F57A940"/>
    <w:rsid w:val="2F83D2DC"/>
    <w:rsid w:val="2FB618B3"/>
    <w:rsid w:val="2FBEC450"/>
    <w:rsid w:val="2FD86771"/>
    <w:rsid w:val="2FF782E1"/>
    <w:rsid w:val="301736F4"/>
    <w:rsid w:val="3027D0C3"/>
    <w:rsid w:val="302ACEC9"/>
    <w:rsid w:val="3048EF54"/>
    <w:rsid w:val="304D8275"/>
    <w:rsid w:val="305B5BB1"/>
    <w:rsid w:val="30738EF6"/>
    <w:rsid w:val="308A1C0A"/>
    <w:rsid w:val="30AFB1A2"/>
    <w:rsid w:val="30B62444"/>
    <w:rsid w:val="30C54297"/>
    <w:rsid w:val="3112DCCD"/>
    <w:rsid w:val="313B0AC7"/>
    <w:rsid w:val="316AB58E"/>
    <w:rsid w:val="318F128D"/>
    <w:rsid w:val="31967796"/>
    <w:rsid w:val="31984B61"/>
    <w:rsid w:val="319FF1D9"/>
    <w:rsid w:val="31E3480C"/>
    <w:rsid w:val="31F42821"/>
    <w:rsid w:val="321D63AC"/>
    <w:rsid w:val="322B7C11"/>
    <w:rsid w:val="3269B46A"/>
    <w:rsid w:val="3275AF82"/>
    <w:rsid w:val="3289B32C"/>
    <w:rsid w:val="32E828ED"/>
    <w:rsid w:val="32F66512"/>
    <w:rsid w:val="32F7E58F"/>
    <w:rsid w:val="3329D252"/>
    <w:rsid w:val="333B0D29"/>
    <w:rsid w:val="33473A5C"/>
    <w:rsid w:val="339BC125"/>
    <w:rsid w:val="33BCB1C8"/>
    <w:rsid w:val="33C773F3"/>
    <w:rsid w:val="33D25C6A"/>
    <w:rsid w:val="33FCE359"/>
    <w:rsid w:val="3429F7E5"/>
    <w:rsid w:val="342B1A63"/>
    <w:rsid w:val="34602846"/>
    <w:rsid w:val="347947F4"/>
    <w:rsid w:val="348989D6"/>
    <w:rsid w:val="34923573"/>
    <w:rsid w:val="34994596"/>
    <w:rsid w:val="349A4426"/>
    <w:rsid w:val="3503CF79"/>
    <w:rsid w:val="35205526"/>
    <w:rsid w:val="3530182D"/>
    <w:rsid w:val="3550B9E3"/>
    <w:rsid w:val="35634454"/>
    <w:rsid w:val="357518BB"/>
    <w:rsid w:val="35C5C846"/>
    <w:rsid w:val="35C628BA"/>
    <w:rsid w:val="361A9976"/>
    <w:rsid w:val="36617314"/>
    <w:rsid w:val="367B6C87"/>
    <w:rsid w:val="36A32130"/>
    <w:rsid w:val="36BC2587"/>
    <w:rsid w:val="36EC8A44"/>
    <w:rsid w:val="3739E3C8"/>
    <w:rsid w:val="37FC6DCC"/>
    <w:rsid w:val="38140D80"/>
    <w:rsid w:val="383EF191"/>
    <w:rsid w:val="3857F5E8"/>
    <w:rsid w:val="386C176E"/>
    <w:rsid w:val="3882B127"/>
    <w:rsid w:val="38B8CB03"/>
    <w:rsid w:val="38CD01F0"/>
    <w:rsid w:val="38FC96CB"/>
    <w:rsid w:val="392E9BCF"/>
    <w:rsid w:val="39513503"/>
    <w:rsid w:val="395F123A"/>
    <w:rsid w:val="396D4424"/>
    <w:rsid w:val="39855F18"/>
    <w:rsid w:val="39B3DF00"/>
    <w:rsid w:val="39E184F3"/>
    <w:rsid w:val="39ED7230"/>
    <w:rsid w:val="39F3C649"/>
    <w:rsid w:val="3A521338"/>
    <w:rsid w:val="3A532D4C"/>
    <w:rsid w:val="3A8DEEAC"/>
    <w:rsid w:val="3AE42BEC"/>
    <w:rsid w:val="3AF0C805"/>
    <w:rsid w:val="3AF1F25F"/>
    <w:rsid w:val="3B281E7A"/>
    <w:rsid w:val="3B45F8AA"/>
    <w:rsid w:val="3B473479"/>
    <w:rsid w:val="3B7FF1E0"/>
    <w:rsid w:val="3B86D10B"/>
    <w:rsid w:val="3BAC9097"/>
    <w:rsid w:val="3C21364E"/>
    <w:rsid w:val="3C3509CA"/>
    <w:rsid w:val="3C50A6E0"/>
    <w:rsid w:val="3C768125"/>
    <w:rsid w:val="3D0FEF15"/>
    <w:rsid w:val="3D26E98D"/>
    <w:rsid w:val="3D2C0E8D"/>
    <w:rsid w:val="3D533E0A"/>
    <w:rsid w:val="3DA4DAFC"/>
    <w:rsid w:val="3DDAE7CA"/>
    <w:rsid w:val="3E05A706"/>
    <w:rsid w:val="3E3AB0E9"/>
    <w:rsid w:val="3E917A27"/>
    <w:rsid w:val="3E9C7235"/>
    <w:rsid w:val="3ED58E33"/>
    <w:rsid w:val="3EDA98AF"/>
    <w:rsid w:val="3F14E52F"/>
    <w:rsid w:val="3F471F8F"/>
    <w:rsid w:val="3FF97CED"/>
    <w:rsid w:val="4015D02C"/>
    <w:rsid w:val="403A6243"/>
    <w:rsid w:val="404672E5"/>
    <w:rsid w:val="405F0CAA"/>
    <w:rsid w:val="40B0B590"/>
    <w:rsid w:val="40E2EFF0"/>
    <w:rsid w:val="40E407D3"/>
    <w:rsid w:val="417A267E"/>
    <w:rsid w:val="419E8DE0"/>
    <w:rsid w:val="41A425BB"/>
    <w:rsid w:val="41C91AE9"/>
    <w:rsid w:val="41D953C5"/>
    <w:rsid w:val="42006BC5"/>
    <w:rsid w:val="42282DD6"/>
    <w:rsid w:val="4263E704"/>
    <w:rsid w:val="427EC051"/>
    <w:rsid w:val="427F2448"/>
    <w:rsid w:val="42A3C5B5"/>
    <w:rsid w:val="42A93A33"/>
    <w:rsid w:val="42ED2EC9"/>
    <w:rsid w:val="430B4949"/>
    <w:rsid w:val="43A8FF56"/>
    <w:rsid w:val="43AC9E2C"/>
    <w:rsid w:val="43AE09D2"/>
    <w:rsid w:val="43C94108"/>
    <w:rsid w:val="441A90B2"/>
    <w:rsid w:val="44401BAF"/>
    <w:rsid w:val="446BA88C"/>
    <w:rsid w:val="44918B45"/>
    <w:rsid w:val="44BD8671"/>
    <w:rsid w:val="44DCE70F"/>
    <w:rsid w:val="44DFFE4A"/>
    <w:rsid w:val="45192811"/>
    <w:rsid w:val="4524BD81"/>
    <w:rsid w:val="45322594"/>
    <w:rsid w:val="4538FA1E"/>
    <w:rsid w:val="45694633"/>
    <w:rsid w:val="45B66113"/>
    <w:rsid w:val="45BF667C"/>
    <w:rsid w:val="45CA1BC6"/>
    <w:rsid w:val="45DBEC10"/>
    <w:rsid w:val="4620AA43"/>
    <w:rsid w:val="4637BE79"/>
    <w:rsid w:val="463B7E01"/>
    <w:rsid w:val="466ED1AC"/>
    <w:rsid w:val="46707821"/>
    <w:rsid w:val="467BCEAB"/>
    <w:rsid w:val="46B920F4"/>
    <w:rsid w:val="46D0E058"/>
    <w:rsid w:val="46F8F444"/>
    <w:rsid w:val="47001F24"/>
    <w:rsid w:val="4752956B"/>
    <w:rsid w:val="4777BC71"/>
    <w:rsid w:val="4797D731"/>
    <w:rsid w:val="47FF971F"/>
    <w:rsid w:val="4813673F"/>
    <w:rsid w:val="483E6AD8"/>
    <w:rsid w:val="484C2BB6"/>
    <w:rsid w:val="4885CA3F"/>
    <w:rsid w:val="48A7BE58"/>
    <w:rsid w:val="48CACACD"/>
    <w:rsid w:val="48D53D6F"/>
    <w:rsid w:val="48D604EC"/>
    <w:rsid w:val="4918A177"/>
    <w:rsid w:val="497D6390"/>
    <w:rsid w:val="49F0C1B6"/>
    <w:rsid w:val="4A27CCB4"/>
    <w:rsid w:val="4A2913F9"/>
    <w:rsid w:val="4A38FACB"/>
    <w:rsid w:val="4A4DB959"/>
    <w:rsid w:val="4A5664F6"/>
    <w:rsid w:val="4A5D7519"/>
    <w:rsid w:val="4A9634D6"/>
    <w:rsid w:val="4ABAC268"/>
    <w:rsid w:val="4ABFD954"/>
    <w:rsid w:val="4ACE3684"/>
    <w:rsid w:val="4B0D700D"/>
    <w:rsid w:val="4B286845"/>
    <w:rsid w:val="4B291A72"/>
    <w:rsid w:val="4B325C4E"/>
    <w:rsid w:val="4B4324A3"/>
    <w:rsid w:val="4B5D3EF7"/>
    <w:rsid w:val="4BA0CF82"/>
    <w:rsid w:val="4BA442A4"/>
    <w:rsid w:val="4BC65622"/>
    <w:rsid w:val="4BE61265"/>
    <w:rsid w:val="4BF25080"/>
    <w:rsid w:val="4BF9457A"/>
    <w:rsid w:val="4C43F411"/>
    <w:rsid w:val="4C4956EE"/>
    <w:rsid w:val="4CC438A6"/>
    <w:rsid w:val="4CDE1330"/>
    <w:rsid w:val="4CDFE6FB"/>
    <w:rsid w:val="4CEB102F"/>
    <w:rsid w:val="4D0840C1"/>
    <w:rsid w:val="4D78D2C2"/>
    <w:rsid w:val="4D8C6789"/>
    <w:rsid w:val="4DA85785"/>
    <w:rsid w:val="4E032114"/>
    <w:rsid w:val="4E43A48F"/>
    <w:rsid w:val="4E600907"/>
    <w:rsid w:val="4E705E31"/>
    <w:rsid w:val="4E776E17"/>
    <w:rsid w:val="4E7BB75C"/>
    <w:rsid w:val="4E82A8C3"/>
    <w:rsid w:val="4E913173"/>
    <w:rsid w:val="4E9483FF"/>
    <w:rsid w:val="4F0EE80C"/>
    <w:rsid w:val="4F171A1D"/>
    <w:rsid w:val="4F2837EA"/>
    <w:rsid w:val="4F29D619"/>
    <w:rsid w:val="4F6E5535"/>
    <w:rsid w:val="4F843C66"/>
    <w:rsid w:val="4FC937EA"/>
    <w:rsid w:val="4FCDAE1B"/>
    <w:rsid w:val="4FE51E71"/>
    <w:rsid w:val="4FFABD79"/>
    <w:rsid w:val="4FFBD968"/>
    <w:rsid w:val="5015B3F2"/>
    <w:rsid w:val="501F2E35"/>
    <w:rsid w:val="50305460"/>
    <w:rsid w:val="50B07384"/>
    <w:rsid w:val="50CCB69D"/>
    <w:rsid w:val="50CEB086"/>
    <w:rsid w:val="50DA5C40"/>
    <w:rsid w:val="50F12634"/>
    <w:rsid w:val="51021923"/>
    <w:rsid w:val="511C6320"/>
    <w:rsid w:val="5151DC3A"/>
    <w:rsid w:val="517A7120"/>
    <w:rsid w:val="51ADE55C"/>
    <w:rsid w:val="51B32D30"/>
    <w:rsid w:val="51C06FA8"/>
    <w:rsid w:val="51FB7BC0"/>
    <w:rsid w:val="520E27D9"/>
    <w:rsid w:val="52466CDD"/>
    <w:rsid w:val="5294E41B"/>
    <w:rsid w:val="529DC0BC"/>
    <w:rsid w:val="52C1D705"/>
    <w:rsid w:val="52D69237"/>
    <w:rsid w:val="52D6B1D1"/>
    <w:rsid w:val="52E22F7F"/>
    <w:rsid w:val="5303D3F9"/>
    <w:rsid w:val="534BC913"/>
    <w:rsid w:val="534D54B4"/>
    <w:rsid w:val="535C4009"/>
    <w:rsid w:val="536FE2A8"/>
    <w:rsid w:val="5378841A"/>
    <w:rsid w:val="537B6817"/>
    <w:rsid w:val="537BE151"/>
    <w:rsid w:val="53846854"/>
    <w:rsid w:val="53B2237D"/>
    <w:rsid w:val="53C0480F"/>
    <w:rsid w:val="53CA4CC1"/>
    <w:rsid w:val="53F49B9F"/>
    <w:rsid w:val="5439B9E5"/>
    <w:rsid w:val="544A3C25"/>
    <w:rsid w:val="5456CADF"/>
    <w:rsid w:val="54950D72"/>
    <w:rsid w:val="54B211E2"/>
    <w:rsid w:val="54F1EA47"/>
    <w:rsid w:val="550B4F12"/>
    <w:rsid w:val="5517B1B2"/>
    <w:rsid w:val="5521282B"/>
    <w:rsid w:val="55583461"/>
    <w:rsid w:val="555F4638"/>
    <w:rsid w:val="558B79C7"/>
    <w:rsid w:val="55BDEB1A"/>
    <w:rsid w:val="55C6DA69"/>
    <w:rsid w:val="55CC84DD"/>
    <w:rsid w:val="55E076C1"/>
    <w:rsid w:val="55F0D4B6"/>
    <w:rsid w:val="5638796E"/>
    <w:rsid w:val="563B74BB"/>
    <w:rsid w:val="564DCD13"/>
    <w:rsid w:val="568DBAA8"/>
    <w:rsid w:val="56E0CE2D"/>
    <w:rsid w:val="56E11ACA"/>
    <w:rsid w:val="570FD349"/>
    <w:rsid w:val="5733A86B"/>
    <w:rsid w:val="574564BE"/>
    <w:rsid w:val="5747C1BC"/>
    <w:rsid w:val="5750A805"/>
    <w:rsid w:val="5768553E"/>
    <w:rsid w:val="57715AA7"/>
    <w:rsid w:val="577CE882"/>
    <w:rsid w:val="5792A0F5"/>
    <w:rsid w:val="579B73D0"/>
    <w:rsid w:val="57C49B48"/>
    <w:rsid w:val="57DBF0CD"/>
    <w:rsid w:val="57F2486D"/>
    <w:rsid w:val="582299A2"/>
    <w:rsid w:val="582FB12C"/>
    <w:rsid w:val="5890E099"/>
    <w:rsid w:val="58E9E0BC"/>
    <w:rsid w:val="58F5331C"/>
    <w:rsid w:val="58FED42E"/>
    <w:rsid w:val="599487BF"/>
    <w:rsid w:val="599D9931"/>
    <w:rsid w:val="59A1D9AA"/>
    <w:rsid w:val="59BE6A03"/>
    <w:rsid w:val="59CB818D"/>
    <w:rsid w:val="59ED1E90"/>
    <w:rsid w:val="5A4EA656"/>
    <w:rsid w:val="5A83DF0E"/>
    <w:rsid w:val="5AB48944"/>
    <w:rsid w:val="5AD6F6A2"/>
    <w:rsid w:val="5AD7E1D2"/>
    <w:rsid w:val="5B1102CF"/>
    <w:rsid w:val="5B374541"/>
    <w:rsid w:val="5B4613A1"/>
    <w:rsid w:val="5B472356"/>
    <w:rsid w:val="5B5428C1"/>
    <w:rsid w:val="5B6030D0"/>
    <w:rsid w:val="5B81720A"/>
    <w:rsid w:val="5B86F336"/>
    <w:rsid w:val="5BAB4AE9"/>
    <w:rsid w:val="5BAD1A0E"/>
    <w:rsid w:val="5BECC742"/>
    <w:rsid w:val="5BF8512A"/>
    <w:rsid w:val="5C26FD12"/>
    <w:rsid w:val="5C44CBCA"/>
    <w:rsid w:val="5C928952"/>
    <w:rsid w:val="5C98FA02"/>
    <w:rsid w:val="5CCA059C"/>
    <w:rsid w:val="5D0B3631"/>
    <w:rsid w:val="5D10B683"/>
    <w:rsid w:val="5D6F8E74"/>
    <w:rsid w:val="5D86A637"/>
    <w:rsid w:val="5D8B407F"/>
    <w:rsid w:val="5D95AF84"/>
    <w:rsid w:val="5D968BAC"/>
    <w:rsid w:val="5DA42982"/>
    <w:rsid w:val="5DF4F6EC"/>
    <w:rsid w:val="5DFC2CE6"/>
    <w:rsid w:val="5E30E1EF"/>
    <w:rsid w:val="5E33DCCC"/>
    <w:rsid w:val="5E408435"/>
    <w:rsid w:val="5E48A391"/>
    <w:rsid w:val="5E5CFB01"/>
    <w:rsid w:val="5E64F1FA"/>
    <w:rsid w:val="5E8C7B6C"/>
    <w:rsid w:val="5EECEA4C"/>
    <w:rsid w:val="5F32C945"/>
    <w:rsid w:val="5F3FF9E3"/>
    <w:rsid w:val="5F8603F9"/>
    <w:rsid w:val="5FEA4DB4"/>
    <w:rsid w:val="5FED437C"/>
    <w:rsid w:val="602799E4"/>
    <w:rsid w:val="602DAB87"/>
    <w:rsid w:val="607C9CBA"/>
    <w:rsid w:val="6099E2B9"/>
    <w:rsid w:val="60E25230"/>
    <w:rsid w:val="6108FA54"/>
    <w:rsid w:val="610A8DEB"/>
    <w:rsid w:val="612C97AE"/>
    <w:rsid w:val="6149DFE8"/>
    <w:rsid w:val="615551D0"/>
    <w:rsid w:val="615665D3"/>
    <w:rsid w:val="616422DD"/>
    <w:rsid w:val="61687227"/>
    <w:rsid w:val="618D5E68"/>
    <w:rsid w:val="619E6F5D"/>
    <w:rsid w:val="61B49F2A"/>
    <w:rsid w:val="61C36A45"/>
    <w:rsid w:val="61CB0ADC"/>
    <w:rsid w:val="61E8DEBE"/>
    <w:rsid w:val="61F2D783"/>
    <w:rsid w:val="61F879A7"/>
    <w:rsid w:val="620DCDF7"/>
    <w:rsid w:val="622D462E"/>
    <w:rsid w:val="625EF7EA"/>
    <w:rsid w:val="62ABBCF6"/>
    <w:rsid w:val="62B66016"/>
    <w:rsid w:val="62C8680F"/>
    <w:rsid w:val="62D26A47"/>
    <w:rsid w:val="63425726"/>
    <w:rsid w:val="63E85E11"/>
    <w:rsid w:val="6442000F"/>
    <w:rsid w:val="64478D57"/>
    <w:rsid w:val="648F0FE0"/>
    <w:rsid w:val="64D02332"/>
    <w:rsid w:val="6508AE76"/>
    <w:rsid w:val="6579F984"/>
    <w:rsid w:val="658C7882"/>
    <w:rsid w:val="659313D2"/>
    <w:rsid w:val="65E35DB8"/>
    <w:rsid w:val="660A0B09"/>
    <w:rsid w:val="6628DD47"/>
    <w:rsid w:val="665C8500"/>
    <w:rsid w:val="6661CE05"/>
    <w:rsid w:val="66834D46"/>
    <w:rsid w:val="66BD433D"/>
    <w:rsid w:val="66BE2AE3"/>
    <w:rsid w:val="66CE37AA"/>
    <w:rsid w:val="670983DB"/>
    <w:rsid w:val="6740E114"/>
    <w:rsid w:val="675D1B3D"/>
    <w:rsid w:val="67AA10F2"/>
    <w:rsid w:val="67AEEC4D"/>
    <w:rsid w:val="67BFA467"/>
    <w:rsid w:val="67ECE671"/>
    <w:rsid w:val="67F69425"/>
    <w:rsid w:val="67FC9FEC"/>
    <w:rsid w:val="6807C3F4"/>
    <w:rsid w:val="680CD09D"/>
    <w:rsid w:val="686976C9"/>
    <w:rsid w:val="691A4969"/>
    <w:rsid w:val="695B3F41"/>
    <w:rsid w:val="69871956"/>
    <w:rsid w:val="69A1298E"/>
    <w:rsid w:val="69A7EAEE"/>
    <w:rsid w:val="69B198AA"/>
    <w:rsid w:val="69EF398B"/>
    <w:rsid w:val="69F09869"/>
    <w:rsid w:val="6A089F69"/>
    <w:rsid w:val="6A08BAEB"/>
    <w:rsid w:val="6A092897"/>
    <w:rsid w:val="6A0E0C5C"/>
    <w:rsid w:val="6A579F95"/>
    <w:rsid w:val="6A5B87D7"/>
    <w:rsid w:val="6AA65A17"/>
    <w:rsid w:val="6AD42797"/>
    <w:rsid w:val="6B0DF959"/>
    <w:rsid w:val="6B1A4D5A"/>
    <w:rsid w:val="6B1B0A38"/>
    <w:rsid w:val="6B36A51F"/>
    <w:rsid w:val="6B71933D"/>
    <w:rsid w:val="6BB23CFD"/>
    <w:rsid w:val="6BF33F49"/>
    <w:rsid w:val="6C510A13"/>
    <w:rsid w:val="6CBED506"/>
    <w:rsid w:val="6CDB3517"/>
    <w:rsid w:val="6CDC6123"/>
    <w:rsid w:val="6CF53EA7"/>
    <w:rsid w:val="6D27B778"/>
    <w:rsid w:val="6D2E11F9"/>
    <w:rsid w:val="6DCC5CC1"/>
    <w:rsid w:val="6E0F0CDD"/>
    <w:rsid w:val="6E51EE1C"/>
    <w:rsid w:val="6E6E45E1"/>
    <w:rsid w:val="6E770578"/>
    <w:rsid w:val="6EDBD30B"/>
    <w:rsid w:val="6F1DEB98"/>
    <w:rsid w:val="6F66092D"/>
    <w:rsid w:val="6F9D73A7"/>
    <w:rsid w:val="6FAED91E"/>
    <w:rsid w:val="6FC4489D"/>
    <w:rsid w:val="6FE9FDD4"/>
    <w:rsid w:val="6FFDBDC8"/>
    <w:rsid w:val="70419854"/>
    <w:rsid w:val="7069F926"/>
    <w:rsid w:val="712483A2"/>
    <w:rsid w:val="71898EDE"/>
    <w:rsid w:val="71999692"/>
    <w:rsid w:val="71CA2700"/>
    <w:rsid w:val="722FE320"/>
    <w:rsid w:val="723523EE"/>
    <w:rsid w:val="724080A3"/>
    <w:rsid w:val="724A1A3D"/>
    <w:rsid w:val="7273D7FB"/>
    <w:rsid w:val="727DCD39"/>
    <w:rsid w:val="728C40BE"/>
    <w:rsid w:val="7337F8F9"/>
    <w:rsid w:val="7358510E"/>
    <w:rsid w:val="7369E41C"/>
    <w:rsid w:val="7389E5B1"/>
    <w:rsid w:val="73961BD1"/>
    <w:rsid w:val="73A59520"/>
    <w:rsid w:val="73AD49EC"/>
    <w:rsid w:val="74166069"/>
    <w:rsid w:val="74171466"/>
    <w:rsid w:val="74955472"/>
    <w:rsid w:val="74988FEC"/>
    <w:rsid w:val="74B4CA73"/>
    <w:rsid w:val="74B9D4EF"/>
    <w:rsid w:val="75045846"/>
    <w:rsid w:val="7554F6D0"/>
    <w:rsid w:val="757A3D20"/>
    <w:rsid w:val="75DFA414"/>
    <w:rsid w:val="75F369FE"/>
    <w:rsid w:val="7604F1C4"/>
    <w:rsid w:val="7625AF25"/>
    <w:rsid w:val="76370081"/>
    <w:rsid w:val="76B9112D"/>
    <w:rsid w:val="76B959FD"/>
    <w:rsid w:val="76CAA1D5"/>
    <w:rsid w:val="76D7BB20"/>
    <w:rsid w:val="76DC6C70"/>
    <w:rsid w:val="76ED75D0"/>
    <w:rsid w:val="77233F2F"/>
    <w:rsid w:val="7747491E"/>
    <w:rsid w:val="779598F1"/>
    <w:rsid w:val="77A0C225"/>
    <w:rsid w:val="77C20C4D"/>
    <w:rsid w:val="77C78DF1"/>
    <w:rsid w:val="77DB548C"/>
    <w:rsid w:val="77E1E7A6"/>
    <w:rsid w:val="77F8D062"/>
    <w:rsid w:val="785BA7A0"/>
    <w:rsid w:val="785E793B"/>
    <w:rsid w:val="788C9792"/>
    <w:rsid w:val="78BE741F"/>
    <w:rsid w:val="78CC62AC"/>
    <w:rsid w:val="78DE2746"/>
    <w:rsid w:val="78E3197F"/>
    <w:rsid w:val="790F0F68"/>
    <w:rsid w:val="792F9587"/>
    <w:rsid w:val="79316952"/>
    <w:rsid w:val="7951BF84"/>
    <w:rsid w:val="79640AF7"/>
    <w:rsid w:val="7994A0C3"/>
    <w:rsid w:val="7A00C528"/>
    <w:rsid w:val="7A19A475"/>
    <w:rsid w:val="7A1ED256"/>
    <w:rsid w:val="7A1F57EF"/>
    <w:rsid w:val="7A4C5E37"/>
    <w:rsid w:val="7A9452B5"/>
    <w:rsid w:val="7A969326"/>
    <w:rsid w:val="7AA64BBC"/>
    <w:rsid w:val="7AC24DF6"/>
    <w:rsid w:val="7AD46788"/>
    <w:rsid w:val="7AED8FE5"/>
    <w:rsid w:val="7AFF2EB3"/>
    <w:rsid w:val="7B2D65BD"/>
    <w:rsid w:val="7B402E05"/>
    <w:rsid w:val="7B849032"/>
    <w:rsid w:val="7BA91B3C"/>
    <w:rsid w:val="7BAFD64C"/>
    <w:rsid w:val="7BD7C336"/>
    <w:rsid w:val="7BF89151"/>
    <w:rsid w:val="7C091BC1"/>
    <w:rsid w:val="7C2CD3E1"/>
    <w:rsid w:val="7C673649"/>
    <w:rsid w:val="7C7BC84C"/>
    <w:rsid w:val="7C7BD86F"/>
    <w:rsid w:val="7C975DDD"/>
    <w:rsid w:val="7CA9F759"/>
    <w:rsid w:val="7CC9361E"/>
    <w:rsid w:val="7D3A731D"/>
    <w:rsid w:val="7D6DAC24"/>
    <w:rsid w:val="7D9296D8"/>
    <w:rsid w:val="7DB50B8B"/>
    <w:rsid w:val="7DD9F7CC"/>
    <w:rsid w:val="7E80090F"/>
    <w:rsid w:val="7E9B03B5"/>
    <w:rsid w:val="7EA55B5C"/>
    <w:rsid w:val="7EACCA65"/>
    <w:rsid w:val="7EB2F932"/>
    <w:rsid w:val="7EF24379"/>
    <w:rsid w:val="7F1755C1"/>
    <w:rsid w:val="7F8FC0CC"/>
    <w:rsid w:val="7FA7D8AB"/>
    <w:rsid w:val="7FCA0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77C875"/>
  <w15:chartTrackingRefBased/>
  <w15:docId w15:val="{12CF7C12-0267-4BDC-B812-D3C1982A7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rsid w:val="007E2B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2BF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7E2B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2BF4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73A14"/>
    <w:pPr>
      <w:ind w:left="720"/>
      <w:contextualSpacing/>
    </w:pPr>
  </w:style>
  <w:style w:type="character" w:styleId="Hyperlink">
    <w:name w:val="Hyperlink"/>
    <w:basedOn w:val="DefaultParagraphFont"/>
    <w:rsid w:val="00CF67CC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AA019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AA0192"/>
  </w:style>
  <w:style w:type="character" w:customStyle="1" w:styleId="eop">
    <w:name w:val="eop"/>
    <w:basedOn w:val="DefaultParagraphFont"/>
    <w:rsid w:val="00AA0192"/>
  </w:style>
  <w:style w:type="table" w:styleId="PlainTable4">
    <w:name w:val="Plain Table 4"/>
    <w:basedOn w:val="TableNormal"/>
    <w:uiPriority w:val="4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0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3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07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3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8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8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4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9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8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9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4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hyperlink" Target="https://web.microsoftstream.com/video/90eaf521-a431-465d-b3eb-892b43f3b8bc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png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3.bin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image" Target="media/image1.jp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oleObject" Target="embeddings/oleObject2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6F69A4E36C3B40AB5B42A68BE7D154" ma:contentTypeVersion="19" ma:contentTypeDescription="Create a new document." ma:contentTypeScope="" ma:versionID="06f4a39efd8934ecac9b345561501b44">
  <xsd:schema xmlns:xsd="http://www.w3.org/2001/XMLSchema" xmlns:xs="http://www.w3.org/2001/XMLSchema" xmlns:p="http://schemas.microsoft.com/office/2006/metadata/properties" xmlns:ns2="48fbcd67-f28f-4a2b-a96d-eeaaace34f19" xmlns:ns3="5129b06c-b394-48b1-a382-82db8fd655b3" targetNamespace="http://schemas.microsoft.com/office/2006/metadata/properties" ma:root="true" ma:fieldsID="8ebeea0e10d0b6e3dde9d56861b003ec" ns2:_="" ns3:_="">
    <xsd:import namespace="48fbcd67-f28f-4a2b-a96d-eeaaace34f19"/>
    <xsd:import namespace="5129b06c-b394-48b1-a382-82db8fd655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fbcd67-f28f-4a2b-a96d-eeaaace34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9a63e50-2334-4bb1-ad09-e05728c05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29b06c-b394-48b1-a382-82db8fd655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f8990dd-3a60-4fab-9eb5-4e42d467a5cb}" ma:internalName="TaxCatchAll" ma:showField="CatchAllData" ma:web="5129b06c-b394-48b1-a382-82db8fd655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129b06c-b394-48b1-a382-82db8fd655b3">
      <UserInfo>
        <DisplayName>Bethany Geiseman</DisplayName>
        <AccountId>22</AccountId>
        <AccountType/>
      </UserInfo>
      <UserInfo>
        <DisplayName>Stephanie Kummerer</DisplayName>
        <AccountId>151</AccountId>
        <AccountType/>
      </UserInfo>
      <UserInfo>
        <DisplayName>Steven Leon Estes</DisplayName>
        <AccountId>48</AccountId>
        <AccountType/>
      </UserInfo>
      <UserInfo>
        <DisplayName>Melissa Burlingame</DisplayName>
        <AccountId>152</AccountId>
        <AccountType/>
      </UserInfo>
      <UserInfo>
        <DisplayName>Marissa Wolfe</DisplayName>
        <AccountId>21</AccountId>
        <AccountType/>
      </UserInfo>
      <UserInfo>
        <DisplayName>Randi Napientek</DisplayName>
        <AccountId>88</AccountId>
        <AccountType/>
      </UserInfo>
      <UserInfo>
        <DisplayName>Erica McFarland</DisplayName>
        <AccountId>20</AccountId>
        <AccountType/>
      </UserInfo>
      <UserInfo>
        <DisplayName>Laura Lagreid</DisplayName>
        <AccountId>153</AccountId>
        <AccountType/>
      </UserInfo>
      <UserInfo>
        <DisplayName>LaBrian Carrington</DisplayName>
        <AccountId>17</AccountId>
        <AccountType/>
      </UserInfo>
      <UserInfo>
        <DisplayName>Linda Condon</DisplayName>
        <AccountId>24</AccountId>
        <AccountType/>
      </UserInfo>
      <UserInfo>
        <DisplayName>Anthony Calderala</DisplayName>
        <AccountId>19</AccountId>
        <AccountType/>
      </UserInfo>
      <UserInfo>
        <DisplayName>Tracy Osimowicz</DisplayName>
        <AccountId>10</AccountId>
        <AccountType/>
      </UserInfo>
      <UserInfo>
        <DisplayName>Christy Cunningham-Watson</DisplayName>
        <AccountId>154</AccountId>
        <AccountType/>
      </UserInfo>
      <UserInfo>
        <DisplayName>Liz Yee</DisplayName>
        <AccountId>12</AccountId>
        <AccountType/>
      </UserInfo>
      <UserInfo>
        <DisplayName>Passion Williamson-Bandele</DisplayName>
        <AccountId>155</AccountId>
        <AccountType/>
      </UserInfo>
      <UserInfo>
        <DisplayName>Brandon Lagana</DisplayName>
        <AccountId>6</AccountId>
        <AccountType/>
      </UserInfo>
    </SharedWithUsers>
    <TaxCatchAll xmlns="5129b06c-b394-48b1-a382-82db8fd655b3" xsi:nil="true"/>
    <lcf76f155ced4ddcb4097134ff3c332f xmlns="48fbcd67-f28f-4a2b-a96d-eeaaace34f1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237F77-8E08-49AD-92DD-25E5B3B7BC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fbcd67-f28f-4a2b-a96d-eeaaace34f19"/>
    <ds:schemaRef ds:uri="5129b06c-b394-48b1-a382-82db8fd655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52AE7A-B31E-4884-8FB7-D95947A8B371}">
  <ds:schemaRefs>
    <ds:schemaRef ds:uri="http://schemas.microsoft.com/office/2006/metadata/properties"/>
    <ds:schemaRef ds:uri="http://schemas.microsoft.com/office/infopath/2007/PartnerControls"/>
    <ds:schemaRef ds:uri="5129b06c-b394-48b1-a382-82db8fd655b3"/>
    <ds:schemaRef ds:uri="48fbcd67-f28f-4a2b-a96d-eeaaace34f19"/>
  </ds:schemaRefs>
</ds:datastoreItem>
</file>

<file path=customXml/itemProps3.xml><?xml version="1.0" encoding="utf-8"?>
<ds:datastoreItem xmlns:ds="http://schemas.openxmlformats.org/officeDocument/2006/customXml" ds:itemID="{14332C64-9358-40D2-B054-196444EBBF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 ISSUING NAVIGATE STUDENT ALERTS / REFERRALS</dc:title>
  <dc:subject/>
  <dc:creator>Lagana Home</dc:creator>
  <cp:keywords/>
  <dc:description/>
  <cp:lastModifiedBy>Brian Williamsen</cp:lastModifiedBy>
  <cp:revision>35</cp:revision>
  <cp:lastPrinted>2022-01-20T20:47:00Z</cp:lastPrinted>
  <dcterms:created xsi:type="dcterms:W3CDTF">2022-10-14T15:08:00Z</dcterms:created>
  <dcterms:modified xsi:type="dcterms:W3CDTF">2025-03-21T19:23:00Z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0x0101007B6F69A4E36C3B40AB5B42A68BE7D154</vt:lpwstr>
  </property>
  <property fmtid="{D5CDD505-2E9C-101B-9397-08002B2CF9AE}" pid="3" name="MSIP_Label_ede58f36-ef36-48f2-800d-0ad463204913_Enabled">
    <vt:lpwstr>True</vt:lpwstr>
  </property>
  <property fmtid="{D5CDD505-2E9C-101B-9397-08002B2CF9AE}" pid="4" name="MSIP_Label_ede58f36-ef36-48f2-800d-0ad463204913_SiteId">
    <vt:lpwstr>ea873390-8c1c-4231-a799-6b5a0235b2e6</vt:lpwstr>
  </property>
  <property fmtid="{D5CDD505-2E9C-101B-9397-08002B2CF9AE}" pid="5" name="MSIP_Label_ede58f36-ef36-48f2-800d-0ad463204913_Owner">
    <vt:lpwstr>A1607050@mail.niu.edu</vt:lpwstr>
  </property>
  <property fmtid="{D5CDD505-2E9C-101B-9397-08002B2CF9AE}" pid="6" name="MSIP_Label_ede58f36-ef36-48f2-800d-0ad463204913_SetDate">
    <vt:lpwstr>2022-02-10T13:39:08.7946133Z</vt:lpwstr>
  </property>
  <property fmtid="{D5CDD505-2E9C-101B-9397-08002B2CF9AE}" pid="7" name="MSIP_Label_ede58f36-ef36-48f2-800d-0ad463204913_Name">
    <vt:lpwstr>Public</vt:lpwstr>
  </property>
  <property fmtid="{D5CDD505-2E9C-101B-9397-08002B2CF9AE}" pid="8" name="MSIP_Label_ede58f36-ef36-48f2-800d-0ad463204913_Application">
    <vt:lpwstr>Microsoft Azure Information Protection</vt:lpwstr>
  </property>
  <property fmtid="{D5CDD505-2E9C-101B-9397-08002B2CF9AE}" pid="9" name="MSIP_Label_ede58f36-ef36-48f2-800d-0ad463204913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MediaServiceImageTags">
    <vt:lpwstr/>
  </property>
</Properties>
</file>