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27A" w:rsidRDefault="0033327A">
      <w:pPr>
        <w:rPr>
          <w:b/>
          <w:sz w:val="28"/>
          <w:szCs w:val="28"/>
          <w:u w:val="single"/>
        </w:rPr>
      </w:pPr>
    </w:p>
    <w:p w:rsidR="00477AE4" w:rsidRPr="00403963" w:rsidRDefault="002162B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Microsoft </w:t>
      </w:r>
      <w:r w:rsidR="003E1DC5" w:rsidRPr="00403963">
        <w:rPr>
          <w:b/>
          <w:sz w:val="28"/>
          <w:szCs w:val="28"/>
          <w:u w:val="single"/>
        </w:rPr>
        <w:t>Windows</w:t>
      </w:r>
    </w:p>
    <w:p w:rsidR="00EC35DD" w:rsidRPr="00D772D6" w:rsidRDefault="003E1DC5">
      <w:pPr>
        <w:rPr>
          <w:b/>
          <w:sz w:val="26"/>
          <w:szCs w:val="26"/>
        </w:rPr>
      </w:pPr>
      <w:r w:rsidRPr="00403963">
        <w:rPr>
          <w:b/>
          <w:sz w:val="26"/>
          <w:szCs w:val="26"/>
        </w:rPr>
        <w:t>Instructions for printing a document using PaperCut</w:t>
      </w:r>
      <w:r w:rsidR="00D772D6">
        <w:rPr>
          <w:b/>
          <w:sz w:val="26"/>
          <w:szCs w:val="26"/>
        </w:rPr>
        <w:br/>
      </w:r>
    </w:p>
    <w:p w:rsidR="00EC35DD" w:rsidRPr="0033327A" w:rsidRDefault="0033327A" w:rsidP="0033327A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710464" behindDoc="0" locked="0" layoutInCell="1" allowOverlap="1" wp14:anchorId="22783059" wp14:editId="6F42EF28">
            <wp:simplePos x="0" y="0"/>
            <wp:positionH relativeFrom="column">
              <wp:posOffset>19050</wp:posOffset>
            </wp:positionH>
            <wp:positionV relativeFrom="paragraph">
              <wp:posOffset>276860</wp:posOffset>
            </wp:positionV>
            <wp:extent cx="2971800" cy="67437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674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E1DC5" w:rsidRPr="0033327A">
        <w:rPr>
          <w:sz w:val="26"/>
          <w:szCs w:val="26"/>
        </w:rPr>
        <w:t xml:space="preserve">Select the printer – </w:t>
      </w:r>
      <w:r w:rsidR="003E1DC5" w:rsidRPr="0033327A">
        <w:rPr>
          <w:b/>
          <w:sz w:val="28"/>
          <w:szCs w:val="28"/>
        </w:rPr>
        <w:t>Pape</w:t>
      </w:r>
      <w:r w:rsidR="009D114A" w:rsidRPr="0033327A">
        <w:rPr>
          <w:b/>
          <w:sz w:val="28"/>
          <w:szCs w:val="28"/>
        </w:rPr>
        <w:t xml:space="preserve">rCut </w:t>
      </w:r>
      <w:r w:rsidR="00C67BA1" w:rsidRPr="0033327A">
        <w:rPr>
          <w:b/>
          <w:sz w:val="28"/>
          <w:szCs w:val="28"/>
        </w:rPr>
        <w:t>[Anywhereprint](Mobility)</w:t>
      </w:r>
    </w:p>
    <w:p w:rsidR="00F96147" w:rsidRDefault="00F96147"/>
    <w:p w:rsidR="00EC35DD" w:rsidRDefault="00EC35DD"/>
    <w:p w:rsidR="00EC35DD" w:rsidRDefault="00EC35DD"/>
    <w:p w:rsidR="00EC35DD" w:rsidRDefault="00EC35DD"/>
    <w:p w:rsidR="00EC35DD" w:rsidRDefault="00EC35DD"/>
    <w:p w:rsidR="00EC35DD" w:rsidRDefault="00EC35DD"/>
    <w:p w:rsidR="00EC35DD" w:rsidRDefault="00EC35DD"/>
    <w:p w:rsidR="00EC35DD" w:rsidRDefault="00EC35DD"/>
    <w:p w:rsidR="00EC35DD" w:rsidRDefault="00EC35DD"/>
    <w:p w:rsidR="00EC35DD" w:rsidRDefault="00EC35DD"/>
    <w:p w:rsidR="00EC35DD" w:rsidRDefault="00EC35DD"/>
    <w:p w:rsidR="00EC35DD" w:rsidRDefault="00EC35DD"/>
    <w:p w:rsidR="00EC35DD" w:rsidRDefault="00EC35DD"/>
    <w:p w:rsidR="00EC35DD" w:rsidRDefault="00EC35DD"/>
    <w:p w:rsidR="00EC35DD" w:rsidRDefault="00EC35DD"/>
    <w:p w:rsidR="00EC35DD" w:rsidRDefault="00EC35DD"/>
    <w:p w:rsidR="00EC35DD" w:rsidRDefault="00EC35DD"/>
    <w:p w:rsidR="00EC35DD" w:rsidRDefault="00EC35DD"/>
    <w:p w:rsidR="00EC35DD" w:rsidRDefault="00EC35DD"/>
    <w:p w:rsidR="00EC35DD" w:rsidRDefault="00EC35DD"/>
    <w:p w:rsidR="00EC35DD" w:rsidRDefault="00EC35DD"/>
    <w:p w:rsidR="00EC35DD" w:rsidRDefault="00EC35DD"/>
    <w:p w:rsidR="00EC35DD" w:rsidRDefault="00EC35DD"/>
    <w:p w:rsidR="00EC35DD" w:rsidRDefault="00EC35DD"/>
    <w:p w:rsidR="00EC35DD" w:rsidRDefault="00EC35DD"/>
    <w:p w:rsidR="00EC35DD" w:rsidRDefault="00EC35DD"/>
    <w:p w:rsidR="00EC35DD" w:rsidRPr="00AF358D" w:rsidRDefault="0033327A">
      <w:pPr>
        <w:rPr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713536" behindDoc="0" locked="0" layoutInCell="1" allowOverlap="1" wp14:anchorId="4921A7B9" wp14:editId="7E4BF09E">
            <wp:simplePos x="0" y="0"/>
            <wp:positionH relativeFrom="column">
              <wp:posOffset>0</wp:posOffset>
            </wp:positionH>
            <wp:positionV relativeFrom="paragraph">
              <wp:posOffset>695325</wp:posOffset>
            </wp:positionV>
            <wp:extent cx="2781300" cy="642112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6421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03963">
        <w:rPr>
          <w:sz w:val="24"/>
          <w:szCs w:val="24"/>
        </w:rPr>
        <w:br/>
      </w:r>
      <w:r w:rsidR="00403963">
        <w:rPr>
          <w:sz w:val="24"/>
          <w:szCs w:val="24"/>
        </w:rPr>
        <w:br/>
      </w:r>
      <w:r w:rsidRPr="0033327A">
        <w:rPr>
          <w:sz w:val="26"/>
          <w:szCs w:val="26"/>
        </w:rPr>
        <w:t xml:space="preserve">2.  </w:t>
      </w:r>
      <w:r w:rsidR="000606B0" w:rsidRPr="0033327A">
        <w:rPr>
          <w:sz w:val="26"/>
          <w:szCs w:val="26"/>
        </w:rPr>
        <w:t>S</w:t>
      </w:r>
      <w:r w:rsidRPr="0033327A">
        <w:rPr>
          <w:sz w:val="26"/>
          <w:szCs w:val="26"/>
        </w:rPr>
        <w:t>elect</w:t>
      </w:r>
      <w:r>
        <w:rPr>
          <w:sz w:val="24"/>
          <w:szCs w:val="24"/>
        </w:rPr>
        <w:t xml:space="preserve"> </w:t>
      </w:r>
      <w:r w:rsidR="00AF358D" w:rsidRPr="00403963">
        <w:rPr>
          <w:b/>
          <w:sz w:val="28"/>
          <w:szCs w:val="28"/>
        </w:rPr>
        <w:t>Print</w:t>
      </w:r>
    </w:p>
    <w:p w:rsidR="00EC35DD" w:rsidRDefault="00EC35DD"/>
    <w:p w:rsidR="00EC35DD" w:rsidRDefault="00EC35DD"/>
    <w:p w:rsidR="00EC35DD" w:rsidRDefault="00EC35DD"/>
    <w:p w:rsidR="00EC35DD" w:rsidRDefault="00EC35DD"/>
    <w:p w:rsidR="00EC35DD" w:rsidRDefault="00EC35DD"/>
    <w:p w:rsidR="00EC35DD" w:rsidRDefault="00EC35DD"/>
    <w:p w:rsidR="00EC35DD" w:rsidRDefault="00EC35DD"/>
    <w:p w:rsidR="00EC35DD" w:rsidRDefault="00EC35DD"/>
    <w:p w:rsidR="00EC35DD" w:rsidRDefault="00EC35DD"/>
    <w:p w:rsidR="00EC35DD" w:rsidRDefault="00EC35DD"/>
    <w:p w:rsidR="00EC35DD" w:rsidRDefault="00EC35DD"/>
    <w:p w:rsidR="00EC35DD" w:rsidRDefault="00EC35DD"/>
    <w:p w:rsidR="00EC35DD" w:rsidRDefault="00EC35DD"/>
    <w:p w:rsidR="00EC35DD" w:rsidRDefault="00EC35DD"/>
    <w:p w:rsidR="00EC35DD" w:rsidRDefault="00EC35DD"/>
    <w:p w:rsidR="00EC35DD" w:rsidRDefault="00EC35DD"/>
    <w:p w:rsidR="00EC35DD" w:rsidRDefault="00EC35DD"/>
    <w:p w:rsidR="00EC35DD" w:rsidRDefault="00EC35DD"/>
    <w:p w:rsidR="00EC35DD" w:rsidRDefault="00EC35DD"/>
    <w:p w:rsidR="00EC35DD" w:rsidRDefault="00EC35DD"/>
    <w:p w:rsidR="00EC35DD" w:rsidRDefault="00EC35DD"/>
    <w:p w:rsidR="00EC35DD" w:rsidRDefault="00EC35DD"/>
    <w:p w:rsidR="00BD1904" w:rsidRDefault="00BD1904">
      <w:pPr>
        <w:rPr>
          <w:sz w:val="24"/>
          <w:szCs w:val="24"/>
        </w:rPr>
      </w:pPr>
    </w:p>
    <w:p w:rsidR="00BD1904" w:rsidRDefault="00BD1904">
      <w:pPr>
        <w:rPr>
          <w:sz w:val="24"/>
          <w:szCs w:val="24"/>
        </w:rPr>
      </w:pPr>
    </w:p>
    <w:p w:rsidR="00BD1904" w:rsidRDefault="00BD1904">
      <w:pPr>
        <w:rPr>
          <w:sz w:val="24"/>
          <w:szCs w:val="24"/>
        </w:rPr>
      </w:pPr>
    </w:p>
    <w:p w:rsidR="0033327A" w:rsidRDefault="0033327A">
      <w:pPr>
        <w:rPr>
          <w:sz w:val="24"/>
          <w:szCs w:val="24"/>
        </w:rPr>
      </w:pPr>
    </w:p>
    <w:p w:rsidR="0033327A" w:rsidRDefault="0033327A">
      <w:pPr>
        <w:rPr>
          <w:sz w:val="24"/>
          <w:szCs w:val="24"/>
        </w:rPr>
      </w:pPr>
    </w:p>
    <w:p w:rsidR="0075204B" w:rsidRDefault="0075204B">
      <w:pPr>
        <w:rPr>
          <w:sz w:val="24"/>
          <w:szCs w:val="24"/>
        </w:rPr>
      </w:pPr>
      <w:bookmarkStart w:id="0" w:name="_GoBack"/>
      <w:bookmarkEnd w:id="0"/>
    </w:p>
    <w:p w:rsidR="0033327A" w:rsidRDefault="0033327A">
      <w:pPr>
        <w:rPr>
          <w:sz w:val="24"/>
          <w:szCs w:val="24"/>
        </w:rPr>
      </w:pPr>
    </w:p>
    <w:p w:rsidR="0033327A" w:rsidRDefault="0033327A">
      <w:pPr>
        <w:rPr>
          <w:sz w:val="24"/>
          <w:szCs w:val="24"/>
        </w:rPr>
      </w:pPr>
    </w:p>
    <w:p w:rsidR="00EC35DD" w:rsidRPr="0033327A" w:rsidRDefault="0033327A" w:rsidP="0033327A">
      <w:pPr>
        <w:pStyle w:val="ListParagraph"/>
        <w:numPr>
          <w:ilvl w:val="0"/>
          <w:numId w:val="2"/>
        </w:numPr>
        <w:ind w:left="270" w:hanging="270"/>
        <w:rPr>
          <w:sz w:val="26"/>
          <w:szCs w:val="26"/>
        </w:rPr>
      </w:pPr>
      <w:r w:rsidRPr="0033327A">
        <w:rPr>
          <w:noProof/>
          <w:sz w:val="26"/>
          <w:szCs w:val="26"/>
        </w:rPr>
        <w:drawing>
          <wp:anchor distT="0" distB="0" distL="114300" distR="114300" simplePos="0" relativeHeight="251663360" behindDoc="0" locked="0" layoutInCell="1" allowOverlap="1" wp14:anchorId="229E537B" wp14:editId="4D6C6CF1">
            <wp:simplePos x="0" y="0"/>
            <wp:positionH relativeFrom="column">
              <wp:posOffset>19050</wp:posOffset>
            </wp:positionH>
            <wp:positionV relativeFrom="paragraph">
              <wp:posOffset>297815</wp:posOffset>
            </wp:positionV>
            <wp:extent cx="4257675" cy="1676400"/>
            <wp:effectExtent l="0" t="0" r="9525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E1DC5" w:rsidRPr="0033327A">
        <w:rPr>
          <w:sz w:val="26"/>
          <w:szCs w:val="26"/>
        </w:rPr>
        <w:t xml:space="preserve">Enter_user ID - this would be your </w:t>
      </w:r>
      <w:r w:rsidR="003E1DC5" w:rsidRPr="0033327A">
        <w:rPr>
          <w:b/>
          <w:sz w:val="26"/>
          <w:szCs w:val="26"/>
        </w:rPr>
        <w:t>AID</w:t>
      </w:r>
      <w:r w:rsidR="00BD1904" w:rsidRPr="0033327A">
        <w:rPr>
          <w:sz w:val="26"/>
          <w:szCs w:val="26"/>
        </w:rPr>
        <w:t>. (</w:t>
      </w:r>
      <w:r w:rsidR="00657C7C" w:rsidRPr="0033327A">
        <w:rPr>
          <w:sz w:val="26"/>
          <w:szCs w:val="26"/>
        </w:rPr>
        <w:t xml:space="preserve">Typically </w:t>
      </w:r>
      <w:r w:rsidR="003E1DC5" w:rsidRPr="0033327A">
        <w:rPr>
          <w:sz w:val="26"/>
          <w:szCs w:val="26"/>
        </w:rPr>
        <w:t>begins with an “A” or “el0”</w:t>
      </w:r>
      <w:r w:rsidR="00BD1904" w:rsidRPr="0033327A">
        <w:rPr>
          <w:sz w:val="26"/>
          <w:szCs w:val="26"/>
        </w:rPr>
        <w:t>)</w:t>
      </w:r>
    </w:p>
    <w:p w:rsidR="00EC35DD" w:rsidRPr="00EC35DD" w:rsidRDefault="00EC35DD" w:rsidP="00EC35DD"/>
    <w:p w:rsidR="00EC35DD" w:rsidRPr="00EC35DD" w:rsidRDefault="00EC35DD" w:rsidP="00EC35DD"/>
    <w:p w:rsidR="00EC35DD" w:rsidRPr="00EC35DD" w:rsidRDefault="00EC35DD" w:rsidP="00EC35DD"/>
    <w:p w:rsidR="00EC35DD" w:rsidRPr="00EC35DD" w:rsidRDefault="00EC35DD" w:rsidP="00EC35DD"/>
    <w:p w:rsidR="00EC35DD" w:rsidRPr="00EC35DD" w:rsidRDefault="00EC35DD" w:rsidP="00EC35DD"/>
    <w:p w:rsidR="00EC35DD" w:rsidRPr="00EC35DD" w:rsidRDefault="00EC35DD" w:rsidP="00EC35DD"/>
    <w:p w:rsidR="00EC35DD" w:rsidRDefault="0075204B" w:rsidP="00EC35DD">
      <w:r>
        <w:br/>
      </w:r>
    </w:p>
    <w:p w:rsidR="0075204B" w:rsidRPr="0075204B" w:rsidRDefault="00AF358D" w:rsidP="0075204B">
      <w:pPr>
        <w:pStyle w:val="ListParagraph"/>
        <w:numPr>
          <w:ilvl w:val="0"/>
          <w:numId w:val="2"/>
        </w:numPr>
        <w:tabs>
          <w:tab w:val="left" w:pos="270"/>
        </w:tabs>
        <w:ind w:left="0" w:firstLine="0"/>
        <w:rPr>
          <w:b/>
          <w:sz w:val="26"/>
          <w:szCs w:val="26"/>
        </w:rPr>
      </w:pPr>
      <w:r w:rsidRPr="0075204B">
        <w:rPr>
          <w:sz w:val="26"/>
          <w:szCs w:val="26"/>
        </w:rPr>
        <w:t>Select</w:t>
      </w:r>
      <w:r w:rsidR="003E1DC5" w:rsidRPr="0075204B">
        <w:rPr>
          <w:sz w:val="26"/>
          <w:szCs w:val="26"/>
        </w:rPr>
        <w:t xml:space="preserve"> your </w:t>
      </w:r>
      <w:r w:rsidR="0075204B">
        <w:rPr>
          <w:b/>
          <w:sz w:val="26"/>
          <w:szCs w:val="26"/>
        </w:rPr>
        <w:t>C</w:t>
      </w:r>
      <w:r w:rsidR="003E1DC5" w:rsidRPr="0075204B">
        <w:rPr>
          <w:b/>
          <w:sz w:val="26"/>
          <w:szCs w:val="26"/>
        </w:rPr>
        <w:t>harge</w:t>
      </w:r>
      <w:r w:rsidR="00C06062" w:rsidRPr="0075204B">
        <w:rPr>
          <w:b/>
          <w:sz w:val="26"/>
          <w:szCs w:val="26"/>
        </w:rPr>
        <w:t xml:space="preserve"> to</w:t>
      </w:r>
      <w:r w:rsidR="0075204B">
        <w:rPr>
          <w:b/>
          <w:sz w:val="26"/>
          <w:szCs w:val="26"/>
        </w:rPr>
        <w:t xml:space="preserve"> A</w:t>
      </w:r>
      <w:r w:rsidR="003E1DC5" w:rsidRPr="0075204B">
        <w:rPr>
          <w:b/>
          <w:sz w:val="26"/>
          <w:szCs w:val="26"/>
        </w:rPr>
        <w:t>ccount</w:t>
      </w:r>
      <w:r w:rsidR="0075204B" w:rsidRPr="0075204B">
        <w:rPr>
          <w:b/>
          <w:sz w:val="26"/>
          <w:szCs w:val="26"/>
        </w:rPr>
        <w:t xml:space="preserve"> </w:t>
      </w:r>
      <w:r w:rsidR="0075204B" w:rsidRPr="0075204B">
        <w:rPr>
          <w:sz w:val="26"/>
          <w:szCs w:val="26"/>
        </w:rPr>
        <w:t xml:space="preserve">- </w:t>
      </w:r>
      <w:r w:rsidRPr="0075204B">
        <w:rPr>
          <w:sz w:val="26"/>
          <w:szCs w:val="26"/>
        </w:rPr>
        <w:t xml:space="preserve">My </w:t>
      </w:r>
      <w:r w:rsidR="0075204B" w:rsidRPr="0075204B">
        <w:rPr>
          <w:sz w:val="26"/>
          <w:szCs w:val="26"/>
        </w:rPr>
        <w:t>Personal Account or Dept Account</w:t>
      </w:r>
      <w:r w:rsidR="00BD1904" w:rsidRPr="0075204B">
        <w:rPr>
          <w:b/>
          <w:i/>
          <w:sz w:val="26"/>
          <w:szCs w:val="26"/>
        </w:rPr>
        <w:br/>
      </w:r>
      <w:r w:rsidR="0075204B" w:rsidRPr="0075204B">
        <w:rPr>
          <w:sz w:val="26"/>
          <w:szCs w:val="26"/>
        </w:rPr>
        <w:t xml:space="preserve">5. Select </w:t>
      </w:r>
      <w:r w:rsidR="0075204B" w:rsidRPr="0075204B">
        <w:rPr>
          <w:b/>
          <w:sz w:val="26"/>
          <w:szCs w:val="26"/>
        </w:rPr>
        <w:t>Print</w:t>
      </w:r>
    </w:p>
    <w:p w:rsidR="00C67BA1" w:rsidRPr="0075204B" w:rsidRDefault="0075204B" w:rsidP="0075204B">
      <w:pPr>
        <w:pStyle w:val="ListParagraph"/>
        <w:tabs>
          <w:tab w:val="left" w:pos="270"/>
        </w:tabs>
        <w:ind w:left="0"/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16608" behindDoc="0" locked="0" layoutInCell="1" allowOverlap="1" wp14:anchorId="48EE6338" wp14:editId="3DBD81C0">
            <wp:simplePos x="0" y="0"/>
            <wp:positionH relativeFrom="column">
              <wp:posOffset>0</wp:posOffset>
            </wp:positionH>
            <wp:positionV relativeFrom="paragraph">
              <wp:posOffset>195580</wp:posOffset>
            </wp:positionV>
            <wp:extent cx="5038725" cy="2581275"/>
            <wp:effectExtent l="0" t="0" r="9525" b="952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67BA1" w:rsidRDefault="00C67BA1" w:rsidP="00EC35DD"/>
    <w:p w:rsidR="00C67BA1" w:rsidRDefault="00C67BA1" w:rsidP="00EC35DD"/>
    <w:p w:rsidR="000606B0" w:rsidRPr="000606B0" w:rsidRDefault="000606B0" w:rsidP="000606B0"/>
    <w:p w:rsidR="000606B0" w:rsidRPr="000606B0" w:rsidRDefault="000606B0" w:rsidP="000606B0"/>
    <w:p w:rsidR="000606B0" w:rsidRPr="000606B0" w:rsidRDefault="000606B0" w:rsidP="000606B0"/>
    <w:p w:rsidR="000606B0" w:rsidRPr="000606B0" w:rsidRDefault="000606B0" w:rsidP="000606B0"/>
    <w:p w:rsidR="000606B0" w:rsidRPr="000606B0" w:rsidRDefault="000606B0" w:rsidP="000606B0"/>
    <w:p w:rsidR="000606B0" w:rsidRPr="000606B0" w:rsidRDefault="000606B0" w:rsidP="000606B0"/>
    <w:p w:rsidR="000606B0" w:rsidRPr="000606B0" w:rsidRDefault="000606B0" w:rsidP="000606B0"/>
    <w:p w:rsidR="000606B0" w:rsidRPr="000606B0" w:rsidRDefault="000606B0" w:rsidP="000606B0"/>
    <w:p w:rsidR="000606B0" w:rsidRPr="0075204B" w:rsidRDefault="0075204B" w:rsidP="000606B0">
      <w:pPr>
        <w:rPr>
          <w:sz w:val="26"/>
          <w:szCs w:val="26"/>
        </w:rPr>
      </w:pPr>
      <w:r w:rsidRPr="0075204B">
        <w:rPr>
          <w:noProof/>
          <w:sz w:val="26"/>
          <w:szCs w:val="26"/>
        </w:rPr>
        <w:drawing>
          <wp:anchor distT="0" distB="0" distL="114300" distR="114300" simplePos="0" relativeHeight="251667456" behindDoc="0" locked="0" layoutInCell="1" allowOverlap="1" wp14:anchorId="4CA7B726" wp14:editId="2C3DBF4E">
            <wp:simplePos x="0" y="0"/>
            <wp:positionH relativeFrom="column">
              <wp:posOffset>0</wp:posOffset>
            </wp:positionH>
            <wp:positionV relativeFrom="paragraph">
              <wp:posOffset>465455</wp:posOffset>
            </wp:positionV>
            <wp:extent cx="4714875" cy="1962150"/>
            <wp:effectExtent l="0" t="0" r="9525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3963">
        <w:rPr>
          <w:sz w:val="24"/>
          <w:szCs w:val="24"/>
        </w:rPr>
        <w:br/>
      </w:r>
      <w:r w:rsidRPr="0075204B">
        <w:rPr>
          <w:sz w:val="26"/>
          <w:szCs w:val="26"/>
        </w:rPr>
        <w:t xml:space="preserve">6. </w:t>
      </w:r>
      <w:r w:rsidR="000606B0" w:rsidRPr="0075204B">
        <w:rPr>
          <w:sz w:val="26"/>
          <w:szCs w:val="26"/>
        </w:rPr>
        <w:t xml:space="preserve">Screen notification of pending document </w:t>
      </w:r>
      <w:r w:rsidR="001F1AAD" w:rsidRPr="0075204B">
        <w:rPr>
          <w:sz w:val="26"/>
          <w:szCs w:val="26"/>
        </w:rPr>
        <w:t xml:space="preserve">ready for </w:t>
      </w:r>
      <w:r w:rsidR="000606B0" w:rsidRPr="0075204B">
        <w:rPr>
          <w:sz w:val="26"/>
          <w:szCs w:val="26"/>
        </w:rPr>
        <w:t>release at an AWP printer</w:t>
      </w:r>
    </w:p>
    <w:sectPr w:rsidR="000606B0" w:rsidRPr="0075204B" w:rsidSect="00BD1904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24E" w:rsidRDefault="0036624E" w:rsidP="00AF358D">
      <w:pPr>
        <w:spacing w:after="0" w:line="240" w:lineRule="auto"/>
      </w:pPr>
      <w:r>
        <w:separator/>
      </w:r>
    </w:p>
  </w:endnote>
  <w:endnote w:type="continuationSeparator" w:id="0">
    <w:p w:rsidR="0036624E" w:rsidRDefault="0036624E" w:rsidP="00AF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24E" w:rsidRDefault="0036624E" w:rsidP="00AF358D">
      <w:pPr>
        <w:spacing w:after="0" w:line="240" w:lineRule="auto"/>
      </w:pPr>
      <w:r>
        <w:separator/>
      </w:r>
    </w:p>
  </w:footnote>
  <w:footnote w:type="continuationSeparator" w:id="0">
    <w:p w:rsidR="0036624E" w:rsidRDefault="0036624E" w:rsidP="00AF35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A1168"/>
    <w:multiLevelType w:val="hybridMultilevel"/>
    <w:tmpl w:val="339C636C"/>
    <w:lvl w:ilvl="0" w:tplc="C3E826C2">
      <w:start w:val="1"/>
      <w:numFmt w:val="decimal"/>
      <w:lvlText w:val="%1."/>
      <w:lvlJc w:val="left"/>
      <w:pPr>
        <w:ind w:left="36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C7E49E5"/>
    <w:multiLevelType w:val="hybridMultilevel"/>
    <w:tmpl w:val="E0A83854"/>
    <w:lvl w:ilvl="0" w:tplc="37DA2AE8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147"/>
    <w:rsid w:val="000606B0"/>
    <w:rsid w:val="00081C82"/>
    <w:rsid w:val="00135944"/>
    <w:rsid w:val="001927AD"/>
    <w:rsid w:val="001F1AAD"/>
    <w:rsid w:val="002162B9"/>
    <w:rsid w:val="0031098F"/>
    <w:rsid w:val="0033327A"/>
    <w:rsid w:val="0036624E"/>
    <w:rsid w:val="003B1674"/>
    <w:rsid w:val="003E1DC5"/>
    <w:rsid w:val="00403963"/>
    <w:rsid w:val="00466AE7"/>
    <w:rsid w:val="00477AE4"/>
    <w:rsid w:val="005316E0"/>
    <w:rsid w:val="005F2B24"/>
    <w:rsid w:val="00657C7C"/>
    <w:rsid w:val="00690301"/>
    <w:rsid w:val="0075204B"/>
    <w:rsid w:val="00825EA4"/>
    <w:rsid w:val="008348DB"/>
    <w:rsid w:val="00843F94"/>
    <w:rsid w:val="00955DB0"/>
    <w:rsid w:val="009D114A"/>
    <w:rsid w:val="00A27C48"/>
    <w:rsid w:val="00A5570E"/>
    <w:rsid w:val="00AF358D"/>
    <w:rsid w:val="00B301C4"/>
    <w:rsid w:val="00B74FCA"/>
    <w:rsid w:val="00BD1904"/>
    <w:rsid w:val="00C06062"/>
    <w:rsid w:val="00C40532"/>
    <w:rsid w:val="00C67BA1"/>
    <w:rsid w:val="00D576B8"/>
    <w:rsid w:val="00D75838"/>
    <w:rsid w:val="00D772D6"/>
    <w:rsid w:val="00DB4E63"/>
    <w:rsid w:val="00E51F11"/>
    <w:rsid w:val="00E60011"/>
    <w:rsid w:val="00E673B3"/>
    <w:rsid w:val="00EC35DD"/>
    <w:rsid w:val="00F9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E051B3"/>
  <w15:chartTrackingRefBased/>
  <w15:docId w15:val="{B747956F-EF6F-4161-8C70-3CE2D1CA7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35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58D"/>
  </w:style>
  <w:style w:type="paragraph" w:styleId="Footer">
    <w:name w:val="footer"/>
    <w:basedOn w:val="Normal"/>
    <w:link w:val="FooterChar"/>
    <w:uiPriority w:val="99"/>
    <w:unhideWhenUsed/>
    <w:rsid w:val="00AF35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58D"/>
  </w:style>
  <w:style w:type="paragraph" w:styleId="BalloonText">
    <w:name w:val="Balloon Text"/>
    <w:basedOn w:val="Normal"/>
    <w:link w:val="BalloonTextChar"/>
    <w:uiPriority w:val="99"/>
    <w:semiHidden/>
    <w:unhideWhenUsed/>
    <w:rsid w:val="003E1D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DC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332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Illinois University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Reidl</dc:creator>
  <cp:keywords/>
  <dc:description/>
  <cp:lastModifiedBy>Travis Reidl</cp:lastModifiedBy>
  <cp:revision>6</cp:revision>
  <cp:lastPrinted>2024-02-01T17:46:00Z</cp:lastPrinted>
  <dcterms:created xsi:type="dcterms:W3CDTF">2024-02-06T01:33:00Z</dcterms:created>
  <dcterms:modified xsi:type="dcterms:W3CDTF">2024-05-14T18:00:00Z</dcterms:modified>
</cp:coreProperties>
</file>