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7FC5" w14:textId="0BF9BEA2" w:rsidR="004721F1" w:rsidRDefault="00E85582">
      <w:pPr>
        <w:pStyle w:val="H2"/>
      </w:pPr>
      <w:r>
        <w:t>Program Review Template (202</w:t>
      </w:r>
      <w:r w:rsidR="00CB7B73">
        <w:t>3</w:t>
      </w:r>
      <w:r>
        <w:t>-202</w:t>
      </w:r>
      <w:r w:rsidR="00CB7B73">
        <w:t>4</w:t>
      </w:r>
      <w:r>
        <w:t>)</w:t>
      </w:r>
    </w:p>
    <w:p w14:paraId="1FF3BD58" w14:textId="2400BA71" w:rsidR="00F307F4" w:rsidRPr="00F307F4" w:rsidRDefault="00F307F4" w:rsidP="00F307F4">
      <w:r>
        <w:t xml:space="preserve">The following template provides the fields that are to be completed when submitting a completed program review report to the Office of Assessment, Accreditation and Evaluation (AAE) via the online Qualtrics submission form. For the Qualtrics link to submit the completed program review report, please email </w:t>
      </w:r>
      <w:hyperlink r:id="rId7" w:history="1">
        <w:r w:rsidRPr="002B2031">
          <w:rPr>
            <w:rStyle w:val="Hyperlink"/>
          </w:rPr>
          <w:t>aae@niu.edu</w:t>
        </w:r>
      </w:hyperlink>
      <w:r>
        <w:t xml:space="preserve">. </w:t>
      </w:r>
    </w:p>
    <w:p w14:paraId="069B92E5" w14:textId="77777777" w:rsidR="004721F1" w:rsidRDefault="004721F1"/>
    <w:p w14:paraId="195F0501" w14:textId="77777777" w:rsidR="004721F1" w:rsidRDefault="004721F1">
      <w:pPr>
        <w:pStyle w:val="BlockSeparator"/>
      </w:pPr>
    </w:p>
    <w:p w14:paraId="6D4FB879" w14:textId="77777777" w:rsidR="004721F1" w:rsidRDefault="00E85582">
      <w:pPr>
        <w:pStyle w:val="BlockStartLabel"/>
      </w:pPr>
      <w:r>
        <w:t>Start of Block: Default Question Block</w:t>
      </w:r>
    </w:p>
    <w:p w14:paraId="2664F43E" w14:textId="77777777" w:rsidR="004721F1" w:rsidRDefault="004721F1"/>
    <w:p w14:paraId="09FAB2C9" w14:textId="77777777" w:rsidR="004721F1" w:rsidRDefault="00E85582">
      <w:pPr>
        <w:keepNext/>
      </w:pPr>
      <w:r>
        <w:t>Q1 Degree program name</w:t>
      </w:r>
    </w:p>
    <w:p w14:paraId="71A98EB3" w14:textId="77777777" w:rsidR="004721F1" w:rsidRDefault="00E85582">
      <w:pPr>
        <w:pStyle w:val="TextEntryLine"/>
        <w:ind w:firstLine="400"/>
      </w:pPr>
      <w:r>
        <w:t>________________________________________________________________</w:t>
      </w:r>
    </w:p>
    <w:p w14:paraId="10D46663" w14:textId="77777777" w:rsidR="004721F1" w:rsidRDefault="004721F1"/>
    <w:p w14:paraId="3F689318" w14:textId="77777777" w:rsidR="004721F1" w:rsidRDefault="004721F1">
      <w:pPr>
        <w:pStyle w:val="QuestionSeparator"/>
      </w:pPr>
    </w:p>
    <w:tbl>
      <w:tblPr>
        <w:tblStyle w:val="QQuestionIconTable"/>
        <w:tblW w:w="50" w:type="auto"/>
        <w:tblLook w:val="07E0" w:firstRow="1" w:lastRow="1" w:firstColumn="1" w:lastColumn="1" w:noHBand="1" w:noVBand="1"/>
      </w:tblPr>
      <w:tblGrid>
        <w:gridCol w:w="380"/>
      </w:tblGrid>
      <w:tr w:rsidR="004721F1" w14:paraId="0D1CE3F1" w14:textId="77777777">
        <w:tc>
          <w:tcPr>
            <w:tcW w:w="50" w:type="dxa"/>
          </w:tcPr>
          <w:p w14:paraId="29DFE33A" w14:textId="77777777" w:rsidR="004721F1" w:rsidRDefault="00E85582">
            <w:pPr>
              <w:keepNext/>
            </w:pPr>
            <w:r>
              <w:rPr>
                <w:noProof/>
              </w:rPr>
              <w:drawing>
                <wp:inline distT="0" distB="0" distL="0" distR="0" wp14:anchorId="3AEAA6F0" wp14:editId="5713265E">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8614D0C" w14:textId="77777777" w:rsidR="004721F1" w:rsidRDefault="004721F1"/>
    <w:p w14:paraId="37D59D8D" w14:textId="77777777" w:rsidR="004721F1" w:rsidRDefault="00E85582">
      <w:pPr>
        <w:keepNext/>
      </w:pPr>
      <w:r>
        <w:t>Q2 Date of last review (mm/dd/yyyy)</w:t>
      </w:r>
    </w:p>
    <w:p w14:paraId="1909FC0C" w14:textId="77777777" w:rsidR="004721F1" w:rsidRDefault="00E85582">
      <w:pPr>
        <w:pStyle w:val="TextEntryLine"/>
        <w:ind w:firstLine="400"/>
      </w:pPr>
      <w:r>
        <w:t>________________________________________________________________</w:t>
      </w:r>
    </w:p>
    <w:p w14:paraId="2F171953" w14:textId="77777777" w:rsidR="004721F1" w:rsidRDefault="004721F1"/>
    <w:p w14:paraId="24334B23" w14:textId="77777777" w:rsidR="004721F1" w:rsidRDefault="004721F1">
      <w:pPr>
        <w:pStyle w:val="QuestionSeparator"/>
      </w:pPr>
    </w:p>
    <w:tbl>
      <w:tblPr>
        <w:tblStyle w:val="QQuestionIconTable"/>
        <w:tblW w:w="50" w:type="auto"/>
        <w:tblLook w:val="07E0" w:firstRow="1" w:lastRow="1" w:firstColumn="1" w:lastColumn="1" w:noHBand="1" w:noVBand="1"/>
      </w:tblPr>
      <w:tblGrid>
        <w:gridCol w:w="380"/>
      </w:tblGrid>
      <w:tr w:rsidR="004721F1" w14:paraId="5DEA0B47" w14:textId="77777777">
        <w:tc>
          <w:tcPr>
            <w:tcW w:w="50" w:type="dxa"/>
          </w:tcPr>
          <w:p w14:paraId="5ED64A37" w14:textId="77777777" w:rsidR="004721F1" w:rsidRDefault="00E85582">
            <w:pPr>
              <w:keepNext/>
            </w:pPr>
            <w:r>
              <w:rPr>
                <w:noProof/>
              </w:rPr>
              <w:drawing>
                <wp:inline distT="0" distB="0" distL="0" distR="0" wp14:anchorId="14B3D48B" wp14:editId="51ED9DA7">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6BF80D3" w14:textId="77777777" w:rsidR="004721F1" w:rsidRDefault="004721F1"/>
    <w:p w14:paraId="2BBE1D48" w14:textId="77777777" w:rsidR="004721F1" w:rsidRDefault="00E85582">
      <w:pPr>
        <w:keepNext/>
      </w:pPr>
      <w:r>
        <w:t>Q3 Date of current review (mm/dd/yyyy)</w:t>
      </w:r>
    </w:p>
    <w:p w14:paraId="37762C19" w14:textId="77777777" w:rsidR="004721F1" w:rsidRDefault="00E85582">
      <w:pPr>
        <w:pStyle w:val="TextEntryLine"/>
        <w:ind w:firstLine="400"/>
      </w:pPr>
      <w:r>
        <w:t>________________________________________________________________</w:t>
      </w:r>
    </w:p>
    <w:p w14:paraId="4B8685DC" w14:textId="77777777" w:rsidR="004721F1" w:rsidRDefault="004721F1"/>
    <w:p w14:paraId="02CA2D68" w14:textId="77777777" w:rsidR="004721F1" w:rsidRDefault="004721F1">
      <w:pPr>
        <w:pStyle w:val="QuestionSeparator"/>
      </w:pPr>
    </w:p>
    <w:p w14:paraId="213C9226" w14:textId="77777777" w:rsidR="004721F1" w:rsidRDefault="004721F1"/>
    <w:p w14:paraId="2BBF8B75" w14:textId="77777777" w:rsidR="004721F1" w:rsidRDefault="00E85582">
      <w:pPr>
        <w:keepNext/>
      </w:pPr>
      <w:r>
        <w:t>Q4 Name of person submitting this report.</w:t>
      </w:r>
    </w:p>
    <w:p w14:paraId="6E55D534" w14:textId="77777777" w:rsidR="004721F1" w:rsidRDefault="00E85582">
      <w:pPr>
        <w:pStyle w:val="TextEntryLine"/>
        <w:ind w:firstLine="400"/>
      </w:pPr>
      <w:r>
        <w:t>________________________________________________________________</w:t>
      </w:r>
    </w:p>
    <w:p w14:paraId="6DE11397" w14:textId="77777777" w:rsidR="004721F1" w:rsidRDefault="004721F1"/>
    <w:p w14:paraId="6EB970AD" w14:textId="77777777" w:rsidR="004721F1" w:rsidRDefault="004721F1">
      <w:pPr>
        <w:pStyle w:val="QuestionSeparator"/>
      </w:pPr>
    </w:p>
    <w:p w14:paraId="5B24A18B" w14:textId="77777777" w:rsidR="004721F1" w:rsidRDefault="004721F1"/>
    <w:p w14:paraId="03652E68" w14:textId="77777777" w:rsidR="00E85582" w:rsidRDefault="00E85582">
      <w:pPr>
        <w:keepNext/>
      </w:pPr>
      <w:r>
        <w:t xml:space="preserve">Q5 </w:t>
      </w:r>
      <w:r>
        <w:br/>
      </w:r>
      <w:r>
        <w:rPr>
          <w:b/>
        </w:rPr>
        <w:t>Major changes in the degree program.</w:t>
      </w:r>
      <w:r>
        <w:t xml:space="preserve">  </w:t>
      </w:r>
      <w:r>
        <w:br/>
      </w:r>
      <w:r>
        <w:lastRenderedPageBreak/>
        <w:t xml:space="preserve">This is a description of the degree program, disciplinary field, and/or context for the degree program. Examples of information commonly included in this category are:   </w:t>
      </w:r>
      <w:r>
        <w:tab/>
        <w:t> </w:t>
      </w:r>
    </w:p>
    <w:p w14:paraId="558F04AD" w14:textId="77777777" w:rsidR="00E85582" w:rsidRDefault="00E85582">
      <w:pPr>
        <w:keepNext/>
      </w:pPr>
    </w:p>
    <w:p w14:paraId="78BFA507" w14:textId="77777777" w:rsidR="00E85582" w:rsidRDefault="00E85582">
      <w:pPr>
        <w:keepNext/>
      </w:pPr>
      <w:r>
        <w:t xml:space="preserve">Description of the recent history of the degree program and the instructional modalities it is offered in. </w:t>
      </w:r>
      <w:r>
        <w:tab/>
        <w:t> </w:t>
      </w:r>
    </w:p>
    <w:p w14:paraId="6C4F6EF4" w14:textId="77777777" w:rsidR="00E85582" w:rsidRDefault="00E85582">
      <w:pPr>
        <w:keepNext/>
      </w:pPr>
    </w:p>
    <w:p w14:paraId="275645B6" w14:textId="21865737" w:rsidR="004721F1" w:rsidRDefault="00E85582">
      <w:pPr>
        <w:keepNext/>
      </w:pPr>
      <w:r>
        <w:t xml:space="preserve">Description of what the degree program prepares students to do. Predictions of job growth and/or employment for graduates of the degree program over the next decade. This information may be located in the Bureau of Labor Statistics’ Occupational Outlook Handbook at https://www.bls.gov/ooh/. Description of any unique circumstances that have influenced the degree program over the past 5-8 years (e.g., merger of departments, high level of new hires, etc.). </w:t>
      </w:r>
    </w:p>
    <w:p w14:paraId="33BD2664" w14:textId="77777777" w:rsidR="004721F1" w:rsidRDefault="004721F1"/>
    <w:p w14:paraId="7A76AAE8" w14:textId="77777777" w:rsidR="004721F1" w:rsidRDefault="004721F1">
      <w:pPr>
        <w:pStyle w:val="QuestionSeparator"/>
      </w:pPr>
    </w:p>
    <w:p w14:paraId="35878BA8" w14:textId="77777777" w:rsidR="004721F1" w:rsidRDefault="004721F1"/>
    <w:p w14:paraId="2C056BCC" w14:textId="77777777" w:rsidR="004721F1" w:rsidRDefault="00E85582">
      <w:pPr>
        <w:keepNext/>
      </w:pPr>
      <w:r>
        <w:t xml:space="preserve">Q6 </w:t>
      </w:r>
      <w:r>
        <w:rPr>
          <w:b/>
        </w:rPr>
        <w:t>1. Major changes in the degree program.</w:t>
      </w:r>
    </w:p>
    <w:p w14:paraId="67053AB0" w14:textId="77777777" w:rsidR="004721F1" w:rsidRDefault="00E85582">
      <w:pPr>
        <w:pStyle w:val="TextEntryLine"/>
        <w:ind w:firstLine="400"/>
      </w:pPr>
      <w:r>
        <w:t>________________________________________________________________</w:t>
      </w:r>
    </w:p>
    <w:p w14:paraId="4EA95A03" w14:textId="77777777" w:rsidR="004721F1" w:rsidRDefault="00E85582">
      <w:pPr>
        <w:pStyle w:val="TextEntryLine"/>
        <w:ind w:firstLine="400"/>
      </w:pPr>
      <w:r>
        <w:t>________________________________________________________________</w:t>
      </w:r>
    </w:p>
    <w:p w14:paraId="51EF0A64" w14:textId="77777777" w:rsidR="004721F1" w:rsidRDefault="00E85582">
      <w:pPr>
        <w:pStyle w:val="TextEntryLine"/>
        <w:ind w:firstLine="400"/>
      </w:pPr>
      <w:r>
        <w:t>________________________________________________________________</w:t>
      </w:r>
    </w:p>
    <w:p w14:paraId="5A6E8E58" w14:textId="77777777" w:rsidR="004721F1" w:rsidRDefault="00E85582">
      <w:pPr>
        <w:pStyle w:val="TextEntryLine"/>
        <w:ind w:firstLine="400"/>
      </w:pPr>
      <w:r>
        <w:t>________________________________________________________________</w:t>
      </w:r>
    </w:p>
    <w:p w14:paraId="5E57B503" w14:textId="77777777" w:rsidR="004721F1" w:rsidRDefault="00E85582">
      <w:pPr>
        <w:pStyle w:val="TextEntryLine"/>
        <w:ind w:firstLine="400"/>
      </w:pPr>
      <w:r>
        <w:t>________________________________________________________________</w:t>
      </w:r>
    </w:p>
    <w:p w14:paraId="65C81545" w14:textId="77777777" w:rsidR="004721F1" w:rsidRDefault="004721F1"/>
    <w:p w14:paraId="47E4E875" w14:textId="77777777" w:rsidR="004721F1" w:rsidRDefault="004721F1">
      <w:pPr>
        <w:pStyle w:val="QuestionSeparator"/>
      </w:pPr>
    </w:p>
    <w:p w14:paraId="33B6BC07" w14:textId="77777777" w:rsidR="004721F1" w:rsidRDefault="004721F1"/>
    <w:p w14:paraId="182D5DB3" w14:textId="77777777" w:rsidR="00E85582" w:rsidRDefault="00E85582">
      <w:pPr>
        <w:keepNext/>
      </w:pPr>
      <w:r>
        <w:lastRenderedPageBreak/>
        <w:t xml:space="preserve">Q7 </w:t>
      </w:r>
      <w:r>
        <w:rPr>
          <w:b/>
        </w:rPr>
        <w:t>Major findings and recommendations from the current review.</w:t>
      </w:r>
      <w:r>
        <w:t xml:space="preserve"> </w:t>
      </w:r>
      <w:r>
        <w:br/>
        <w:t xml:space="preserve">This is a review of the findings that have emerged from the current review. Examples of information commonly included in this category are:   </w:t>
      </w:r>
      <w:r>
        <w:tab/>
      </w:r>
    </w:p>
    <w:p w14:paraId="36E84886" w14:textId="77777777" w:rsidR="00E85582" w:rsidRDefault="00E85582">
      <w:pPr>
        <w:keepNext/>
      </w:pPr>
    </w:p>
    <w:p w14:paraId="26C94DF8" w14:textId="77777777" w:rsidR="00E85582" w:rsidRDefault="00E85582">
      <w:pPr>
        <w:keepNext/>
      </w:pPr>
      <w:r>
        <w:t xml:space="preserve">Trends in enrollment, degrees conferred, and/or retention rates over the past 5 years. </w:t>
      </w:r>
      <w:r>
        <w:tab/>
        <w:t> </w:t>
      </w:r>
    </w:p>
    <w:p w14:paraId="6CCB58F8" w14:textId="77777777" w:rsidR="00E85582" w:rsidRDefault="00E85582">
      <w:pPr>
        <w:keepNext/>
      </w:pPr>
    </w:p>
    <w:p w14:paraId="206483D9" w14:textId="77777777" w:rsidR="00E85582" w:rsidRDefault="00E85582">
      <w:pPr>
        <w:keepNext/>
      </w:pPr>
      <w:r>
        <w:t xml:space="preserve">Evidence that the degree program is committed to student diversity and making progress in closing equity gaps (where they exist) in student success. </w:t>
      </w:r>
      <w:r>
        <w:tab/>
        <w:t> </w:t>
      </w:r>
    </w:p>
    <w:p w14:paraId="11DC76D9" w14:textId="77777777" w:rsidR="00E85582" w:rsidRDefault="00E85582">
      <w:pPr>
        <w:keepNext/>
      </w:pPr>
    </w:p>
    <w:p w14:paraId="055CF73E" w14:textId="77777777" w:rsidR="00E85582" w:rsidRDefault="00E85582">
      <w:pPr>
        <w:keepNext/>
      </w:pPr>
      <w:r>
        <w:t xml:space="preserve">Alumni outcomes in terms of employment, pursuit of additional education, job preparedness, time for degree completion, and satisfaction with degree. </w:t>
      </w:r>
      <w:r>
        <w:tab/>
        <w:t> </w:t>
      </w:r>
    </w:p>
    <w:p w14:paraId="59810ADE" w14:textId="77777777" w:rsidR="00E85582" w:rsidRDefault="00E85582">
      <w:pPr>
        <w:keepNext/>
      </w:pPr>
    </w:p>
    <w:p w14:paraId="53693432" w14:textId="77777777" w:rsidR="00E85582" w:rsidRDefault="00E85582">
      <w:pPr>
        <w:keepNext/>
      </w:pPr>
      <w:r>
        <w:t xml:space="preserve">Current status and future potential of faculty research, scholarship, creativity, and artistry (often reported in the highest level degree program). </w:t>
      </w:r>
      <w:r>
        <w:tab/>
        <w:t> </w:t>
      </w:r>
    </w:p>
    <w:p w14:paraId="6AE66AE3" w14:textId="77777777" w:rsidR="00E85582" w:rsidRDefault="00E85582">
      <w:pPr>
        <w:keepNext/>
      </w:pPr>
    </w:p>
    <w:p w14:paraId="152994E0" w14:textId="77777777" w:rsidR="00E85582" w:rsidRDefault="00E85582">
      <w:pPr>
        <w:keepNext/>
      </w:pPr>
      <w:r>
        <w:t xml:space="preserve">Status of assessment processes and practices per mid-status reviews by the University Assessment Panel and annual assessment update reports. </w:t>
      </w:r>
      <w:r>
        <w:tab/>
        <w:t> </w:t>
      </w:r>
    </w:p>
    <w:p w14:paraId="17DA63E4" w14:textId="77777777" w:rsidR="00E85582" w:rsidRDefault="00E85582">
      <w:pPr>
        <w:keepNext/>
      </w:pPr>
    </w:p>
    <w:p w14:paraId="46117B6F" w14:textId="77777777" w:rsidR="00E85582" w:rsidRDefault="00E85582">
      <w:pPr>
        <w:keepNext/>
      </w:pPr>
      <w:r>
        <w:t xml:space="preserve">Status of the most recent accreditation review (if applicable). </w:t>
      </w:r>
      <w:r>
        <w:tab/>
        <w:t> </w:t>
      </w:r>
    </w:p>
    <w:p w14:paraId="04582520" w14:textId="3036EC3C" w:rsidR="004721F1" w:rsidRDefault="00E85582">
      <w:pPr>
        <w:keepNext/>
      </w:pPr>
      <w:r>
        <w:t xml:space="preserve">Recommendations for the degree program’s operations, planning, growth, and/or sustainability. </w:t>
      </w:r>
    </w:p>
    <w:p w14:paraId="4494E22A" w14:textId="77777777" w:rsidR="004721F1" w:rsidRDefault="004721F1"/>
    <w:p w14:paraId="1EB53F2D" w14:textId="77777777" w:rsidR="004721F1" w:rsidRDefault="004721F1">
      <w:pPr>
        <w:pStyle w:val="QuestionSeparator"/>
      </w:pPr>
    </w:p>
    <w:p w14:paraId="2A4553A0" w14:textId="77777777" w:rsidR="004721F1" w:rsidRDefault="004721F1"/>
    <w:p w14:paraId="40A5F665" w14:textId="77777777" w:rsidR="004721F1" w:rsidRDefault="00E85582">
      <w:pPr>
        <w:keepNext/>
      </w:pPr>
      <w:r>
        <w:t xml:space="preserve">Q8 </w:t>
      </w:r>
      <w:r>
        <w:rPr>
          <w:b/>
        </w:rPr>
        <w:t>2. Major findings and recommendations from the current review:</w:t>
      </w:r>
    </w:p>
    <w:p w14:paraId="39EA4F4B" w14:textId="77777777" w:rsidR="004721F1" w:rsidRDefault="00E85582">
      <w:pPr>
        <w:pStyle w:val="TextEntryLine"/>
        <w:ind w:firstLine="400"/>
      </w:pPr>
      <w:r>
        <w:t>________________________________________________________________</w:t>
      </w:r>
    </w:p>
    <w:p w14:paraId="6CF0B879" w14:textId="77777777" w:rsidR="004721F1" w:rsidRDefault="00E85582">
      <w:pPr>
        <w:pStyle w:val="TextEntryLine"/>
        <w:ind w:firstLine="400"/>
      </w:pPr>
      <w:r>
        <w:t>________________________________________________________________</w:t>
      </w:r>
    </w:p>
    <w:p w14:paraId="69E1FE0E" w14:textId="77777777" w:rsidR="004721F1" w:rsidRDefault="00E85582">
      <w:pPr>
        <w:pStyle w:val="TextEntryLine"/>
        <w:ind w:firstLine="400"/>
      </w:pPr>
      <w:r>
        <w:t>________________________________________________________________</w:t>
      </w:r>
    </w:p>
    <w:p w14:paraId="1DDC41EB" w14:textId="77777777" w:rsidR="004721F1" w:rsidRDefault="00E85582">
      <w:pPr>
        <w:pStyle w:val="TextEntryLine"/>
        <w:ind w:firstLine="400"/>
      </w:pPr>
      <w:r>
        <w:t>________________________________________________________________</w:t>
      </w:r>
    </w:p>
    <w:p w14:paraId="25D99E41" w14:textId="77777777" w:rsidR="004721F1" w:rsidRDefault="00E85582">
      <w:pPr>
        <w:pStyle w:val="TextEntryLine"/>
        <w:ind w:firstLine="400"/>
      </w:pPr>
      <w:r>
        <w:t>________________________________________________________________</w:t>
      </w:r>
    </w:p>
    <w:p w14:paraId="2898DAD6" w14:textId="77777777" w:rsidR="004721F1" w:rsidRDefault="004721F1"/>
    <w:p w14:paraId="0B101891" w14:textId="77777777" w:rsidR="004721F1" w:rsidRDefault="004721F1">
      <w:pPr>
        <w:pStyle w:val="QuestionSeparator"/>
      </w:pPr>
    </w:p>
    <w:p w14:paraId="038B1778" w14:textId="77777777" w:rsidR="004721F1" w:rsidRDefault="004721F1"/>
    <w:p w14:paraId="0666342D" w14:textId="77777777" w:rsidR="00E85582" w:rsidRDefault="00E85582">
      <w:pPr>
        <w:keepNext/>
      </w:pPr>
      <w:r>
        <w:t xml:space="preserve">Q9 </w:t>
      </w:r>
      <w:r>
        <w:rPr>
          <w:b/>
        </w:rPr>
        <w:t>Actions taken since the last review. </w:t>
      </w:r>
      <w:r>
        <w:t xml:space="preserve"> </w:t>
      </w:r>
      <w:r>
        <w:br/>
        <w:t xml:space="preserve">   </w:t>
      </w:r>
      <w:r>
        <w:br/>
      </w:r>
      <w:r>
        <w:lastRenderedPageBreak/>
        <w:t xml:space="preserve">This is a summary of any changes that were undertaken as a direct result of the last review. Examples of information commonly included in this category are:   </w:t>
      </w:r>
      <w:r>
        <w:tab/>
      </w:r>
    </w:p>
    <w:p w14:paraId="1804AF97" w14:textId="77777777" w:rsidR="00E85582" w:rsidRDefault="00E85582">
      <w:pPr>
        <w:keepNext/>
      </w:pPr>
    </w:p>
    <w:p w14:paraId="17FF7147" w14:textId="77777777" w:rsidR="00E85582" w:rsidRDefault="00E85582">
      <w:pPr>
        <w:keepNext/>
      </w:pPr>
      <w:r>
        <w:t xml:space="preserve">Improvements or changes to the degree program’s curriculum or instructional modalities that have been made based on recommendations of the last program review.  </w:t>
      </w:r>
      <w:r>
        <w:tab/>
      </w:r>
    </w:p>
    <w:p w14:paraId="271F353D" w14:textId="77777777" w:rsidR="00E85582" w:rsidRDefault="00E85582">
      <w:pPr>
        <w:keepNext/>
      </w:pPr>
    </w:p>
    <w:p w14:paraId="00FB44B6" w14:textId="77777777" w:rsidR="00E85582" w:rsidRDefault="00E85582">
      <w:pPr>
        <w:keepNext/>
      </w:pPr>
      <w:r>
        <w:t xml:space="preserve">Changes that have been made in the degree program’s admissions, involvement with general education, or honors program, etc.  </w:t>
      </w:r>
      <w:r>
        <w:tab/>
      </w:r>
    </w:p>
    <w:p w14:paraId="6BE75D32" w14:textId="77777777" w:rsidR="00E85582" w:rsidRDefault="00E85582">
      <w:pPr>
        <w:keepNext/>
      </w:pPr>
    </w:p>
    <w:p w14:paraId="68244C5F" w14:textId="77777777" w:rsidR="00E85582" w:rsidRDefault="00E85582">
      <w:pPr>
        <w:keepNext/>
      </w:pPr>
      <w:r>
        <w:t xml:space="preserve">Changes that have been made in resources available to the degree program including faculty/staff, facilities, equipment, etc.  </w:t>
      </w:r>
      <w:r>
        <w:tab/>
      </w:r>
    </w:p>
    <w:p w14:paraId="42D5DE8F" w14:textId="77777777" w:rsidR="00E85582" w:rsidRDefault="00E85582">
      <w:pPr>
        <w:keepNext/>
      </w:pPr>
    </w:p>
    <w:p w14:paraId="0A101131" w14:textId="5392D3D8" w:rsidR="004721F1" w:rsidRDefault="00E85582">
      <w:pPr>
        <w:keepNext/>
      </w:pPr>
      <w:r>
        <w:t xml:space="preserve">Changes, if any, that have been made regarding accreditation for the degree program.  </w:t>
      </w:r>
    </w:p>
    <w:p w14:paraId="257039ED" w14:textId="77777777" w:rsidR="004721F1" w:rsidRDefault="004721F1"/>
    <w:p w14:paraId="5D6B0A9E" w14:textId="77777777" w:rsidR="004721F1" w:rsidRDefault="004721F1">
      <w:pPr>
        <w:pStyle w:val="QuestionSeparator"/>
      </w:pPr>
    </w:p>
    <w:p w14:paraId="6E834136" w14:textId="77777777" w:rsidR="004721F1" w:rsidRDefault="004721F1"/>
    <w:p w14:paraId="3C69B173" w14:textId="77777777" w:rsidR="004721F1" w:rsidRDefault="00E85582">
      <w:pPr>
        <w:keepNext/>
      </w:pPr>
      <w:r>
        <w:t xml:space="preserve">Q10 </w:t>
      </w:r>
      <w:r>
        <w:rPr>
          <w:b/>
        </w:rPr>
        <w:t>3. Actions taken since the last review. </w:t>
      </w:r>
    </w:p>
    <w:p w14:paraId="3DC953EE" w14:textId="77777777" w:rsidR="004721F1" w:rsidRDefault="00E85582">
      <w:pPr>
        <w:pStyle w:val="TextEntryLine"/>
        <w:ind w:firstLine="400"/>
      </w:pPr>
      <w:r>
        <w:t>________________________________________________________________</w:t>
      </w:r>
    </w:p>
    <w:p w14:paraId="6FA5B26A" w14:textId="77777777" w:rsidR="004721F1" w:rsidRDefault="00E85582">
      <w:pPr>
        <w:pStyle w:val="TextEntryLine"/>
        <w:ind w:firstLine="400"/>
      </w:pPr>
      <w:r>
        <w:t>________________________________________________________________</w:t>
      </w:r>
    </w:p>
    <w:p w14:paraId="42BA8E5C" w14:textId="77777777" w:rsidR="004721F1" w:rsidRDefault="00E85582">
      <w:pPr>
        <w:pStyle w:val="TextEntryLine"/>
        <w:ind w:firstLine="400"/>
      </w:pPr>
      <w:r>
        <w:t>________________________________________________________________</w:t>
      </w:r>
    </w:p>
    <w:p w14:paraId="09F43106" w14:textId="77777777" w:rsidR="004721F1" w:rsidRDefault="00E85582">
      <w:pPr>
        <w:pStyle w:val="TextEntryLine"/>
        <w:ind w:firstLine="400"/>
      </w:pPr>
      <w:r>
        <w:t>________________________________________________________________</w:t>
      </w:r>
    </w:p>
    <w:p w14:paraId="78095F3C" w14:textId="77777777" w:rsidR="004721F1" w:rsidRDefault="00E85582">
      <w:pPr>
        <w:pStyle w:val="TextEntryLine"/>
        <w:ind w:firstLine="400"/>
      </w:pPr>
      <w:r>
        <w:t>________________________________________________________________</w:t>
      </w:r>
    </w:p>
    <w:p w14:paraId="1A977982" w14:textId="77777777" w:rsidR="004721F1" w:rsidRDefault="004721F1"/>
    <w:p w14:paraId="401D3BAE" w14:textId="77777777" w:rsidR="004721F1" w:rsidRDefault="004721F1">
      <w:pPr>
        <w:pStyle w:val="QuestionSeparator"/>
      </w:pPr>
    </w:p>
    <w:p w14:paraId="3C8758AE" w14:textId="77777777" w:rsidR="004721F1" w:rsidRDefault="004721F1"/>
    <w:p w14:paraId="0DCF11FF" w14:textId="77777777" w:rsidR="00E85582" w:rsidRDefault="00E85582">
      <w:pPr>
        <w:keepNext/>
      </w:pPr>
      <w:r>
        <w:t xml:space="preserve">Q11 </w:t>
      </w:r>
      <w:r>
        <w:rPr>
          <w:b/>
        </w:rPr>
        <w:t>Actions taken as a result of this review.</w:t>
      </w:r>
      <w:r>
        <w:t xml:space="preserve"> </w:t>
      </w:r>
      <w:r>
        <w:br/>
        <w:t xml:space="preserve">Description of actions that will be taken by the degree program and/or college as a result of this review. Examples of information commonly included in this item are:   </w:t>
      </w:r>
      <w:r>
        <w:tab/>
      </w:r>
    </w:p>
    <w:p w14:paraId="74DFFD80" w14:textId="77777777" w:rsidR="00E85582" w:rsidRDefault="00E85582">
      <w:pPr>
        <w:keepNext/>
      </w:pPr>
    </w:p>
    <w:p w14:paraId="2161856B" w14:textId="77777777" w:rsidR="00E85582" w:rsidRDefault="00E85582">
      <w:pPr>
        <w:keepNext/>
      </w:pPr>
      <w:r>
        <w:t xml:space="preserve">Changes that are planned in the degree program’s curriculum or instructional modalities.  </w:t>
      </w:r>
      <w:r>
        <w:tab/>
      </w:r>
    </w:p>
    <w:p w14:paraId="2ACCE322" w14:textId="77777777" w:rsidR="00E85582" w:rsidRDefault="00E85582">
      <w:pPr>
        <w:keepNext/>
      </w:pPr>
    </w:p>
    <w:p w14:paraId="513A652D" w14:textId="77777777" w:rsidR="00E85582" w:rsidRDefault="00E85582">
      <w:pPr>
        <w:keepNext/>
      </w:pPr>
      <w:r>
        <w:t xml:space="preserve">Changes that are planned for the degree program’s admissions, involvement with general education, or honors program, etc.  </w:t>
      </w:r>
      <w:r>
        <w:tab/>
      </w:r>
    </w:p>
    <w:p w14:paraId="1AA20BCA" w14:textId="77777777" w:rsidR="00E85582" w:rsidRDefault="00E85582">
      <w:pPr>
        <w:keepNext/>
      </w:pPr>
    </w:p>
    <w:p w14:paraId="1D9CC5F2" w14:textId="77777777" w:rsidR="00E85582" w:rsidRDefault="00E85582">
      <w:pPr>
        <w:keepNext/>
      </w:pPr>
      <w:r>
        <w:t xml:space="preserve">Changes that are planned in resources available to the degree program including faculty/staff, facilities, equipment, etc.  </w:t>
      </w:r>
      <w:r>
        <w:tab/>
      </w:r>
    </w:p>
    <w:p w14:paraId="3C2232F4" w14:textId="77777777" w:rsidR="00E85582" w:rsidRDefault="00E85582">
      <w:pPr>
        <w:keepNext/>
      </w:pPr>
    </w:p>
    <w:p w14:paraId="2F61D637" w14:textId="22629CB3" w:rsidR="004721F1" w:rsidRDefault="00E85582">
      <w:pPr>
        <w:keepNext/>
      </w:pPr>
      <w:r>
        <w:t xml:space="preserve">Specific short and long-term priorities for the degree program’s operations that are planned and how these align with the short and long-term priorities of the college. </w:t>
      </w:r>
    </w:p>
    <w:p w14:paraId="5763CF00" w14:textId="77777777" w:rsidR="004721F1" w:rsidRDefault="004721F1"/>
    <w:p w14:paraId="2B0916BB" w14:textId="77777777" w:rsidR="004721F1" w:rsidRDefault="004721F1">
      <w:pPr>
        <w:pStyle w:val="QuestionSeparator"/>
      </w:pPr>
    </w:p>
    <w:p w14:paraId="16B9D4B6" w14:textId="77777777" w:rsidR="004721F1" w:rsidRDefault="004721F1"/>
    <w:p w14:paraId="7221F63F" w14:textId="77777777" w:rsidR="004721F1" w:rsidRDefault="00E85582">
      <w:pPr>
        <w:keepNext/>
      </w:pPr>
      <w:r>
        <w:t xml:space="preserve">Q12 </w:t>
      </w:r>
      <w:r>
        <w:rPr>
          <w:b/>
        </w:rPr>
        <w:t>4. Actions taken as a result of this review.</w:t>
      </w:r>
    </w:p>
    <w:p w14:paraId="1BF0CE91" w14:textId="77777777" w:rsidR="004721F1" w:rsidRDefault="00E85582">
      <w:pPr>
        <w:pStyle w:val="TextEntryLine"/>
        <w:ind w:firstLine="400"/>
      </w:pPr>
      <w:r>
        <w:t>________________________________________________________________</w:t>
      </w:r>
    </w:p>
    <w:p w14:paraId="003157F0" w14:textId="77777777" w:rsidR="004721F1" w:rsidRDefault="00E85582">
      <w:pPr>
        <w:pStyle w:val="TextEntryLine"/>
        <w:ind w:firstLine="400"/>
      </w:pPr>
      <w:r>
        <w:t>________________________________________________________________</w:t>
      </w:r>
    </w:p>
    <w:p w14:paraId="00073BB4" w14:textId="77777777" w:rsidR="004721F1" w:rsidRDefault="00E85582">
      <w:pPr>
        <w:pStyle w:val="TextEntryLine"/>
        <w:ind w:firstLine="400"/>
      </w:pPr>
      <w:r>
        <w:t>________________________________________________________________</w:t>
      </w:r>
    </w:p>
    <w:p w14:paraId="308A0DA2" w14:textId="77777777" w:rsidR="004721F1" w:rsidRDefault="00E85582">
      <w:pPr>
        <w:pStyle w:val="TextEntryLine"/>
        <w:ind w:firstLine="400"/>
      </w:pPr>
      <w:r>
        <w:t>________________________________________________________________</w:t>
      </w:r>
    </w:p>
    <w:p w14:paraId="3B39CC44" w14:textId="77777777" w:rsidR="004721F1" w:rsidRDefault="00E85582">
      <w:pPr>
        <w:pStyle w:val="TextEntryLine"/>
        <w:ind w:firstLine="400"/>
      </w:pPr>
      <w:r>
        <w:t>________________________________________________________________</w:t>
      </w:r>
    </w:p>
    <w:p w14:paraId="335E2AAA" w14:textId="77777777" w:rsidR="004721F1" w:rsidRDefault="004721F1"/>
    <w:p w14:paraId="3E978D0E" w14:textId="77777777" w:rsidR="004721F1" w:rsidRDefault="004721F1">
      <w:pPr>
        <w:pStyle w:val="QuestionSeparator"/>
      </w:pPr>
    </w:p>
    <w:p w14:paraId="570B2EFF" w14:textId="77777777" w:rsidR="004721F1" w:rsidRDefault="004721F1"/>
    <w:p w14:paraId="6316CF77" w14:textId="77777777" w:rsidR="004721F1" w:rsidRDefault="00E85582">
      <w:pPr>
        <w:keepNext/>
      </w:pPr>
      <w:r>
        <w:t xml:space="preserve">Q13 </w:t>
      </w:r>
      <w:r>
        <w:rPr>
          <w:b/>
        </w:rPr>
        <w:t>Outcome. </w:t>
      </w:r>
      <w:r>
        <w:br/>
        <w:t xml:space="preserve">  </w:t>
      </w:r>
    </w:p>
    <w:p w14:paraId="7D21F878" w14:textId="77777777" w:rsidR="004721F1" w:rsidRDefault="00E85582">
      <w:pPr>
        <w:pStyle w:val="ListParagraph"/>
        <w:keepNext/>
        <w:numPr>
          <w:ilvl w:val="0"/>
          <w:numId w:val="4"/>
        </w:numPr>
      </w:pPr>
      <w:r>
        <w:t xml:space="preserve">Degree program is in good standing  (1) </w:t>
      </w:r>
    </w:p>
    <w:p w14:paraId="1B46178C" w14:textId="77777777" w:rsidR="004721F1" w:rsidRDefault="00E85582">
      <w:pPr>
        <w:pStyle w:val="ListParagraph"/>
        <w:keepNext/>
        <w:numPr>
          <w:ilvl w:val="0"/>
          <w:numId w:val="4"/>
        </w:numPr>
      </w:pPr>
      <w:r>
        <w:t xml:space="preserve">Degree program is not in good standing (actions to be taken outlined below)  (2) </w:t>
      </w:r>
    </w:p>
    <w:p w14:paraId="6B020463" w14:textId="77777777" w:rsidR="004721F1" w:rsidRDefault="004721F1"/>
    <w:p w14:paraId="476F4273" w14:textId="77777777" w:rsidR="004721F1" w:rsidRDefault="004721F1">
      <w:pPr>
        <w:pStyle w:val="QuestionSeparator"/>
      </w:pPr>
    </w:p>
    <w:p w14:paraId="1255129E" w14:textId="77777777" w:rsidR="004721F1" w:rsidRDefault="004721F1"/>
    <w:p w14:paraId="64B7ECE5" w14:textId="77777777" w:rsidR="004721F1" w:rsidRDefault="00E85582">
      <w:pPr>
        <w:keepNext/>
      </w:pPr>
      <w:r>
        <w:t>Q14 Explanation of outcome. (1 - 2 sentences)</w:t>
      </w:r>
    </w:p>
    <w:p w14:paraId="7F08018D" w14:textId="77777777" w:rsidR="004721F1" w:rsidRDefault="00E85582">
      <w:pPr>
        <w:pStyle w:val="TextEntryLine"/>
        <w:ind w:firstLine="400"/>
      </w:pPr>
      <w:r>
        <w:t>________________________________________________________________</w:t>
      </w:r>
    </w:p>
    <w:p w14:paraId="713081CB" w14:textId="77777777" w:rsidR="004721F1" w:rsidRDefault="00E85582">
      <w:pPr>
        <w:pStyle w:val="TextEntryLine"/>
        <w:ind w:firstLine="400"/>
      </w:pPr>
      <w:r>
        <w:t>________________________________________________________________</w:t>
      </w:r>
    </w:p>
    <w:p w14:paraId="6CF04773" w14:textId="77777777" w:rsidR="004721F1" w:rsidRDefault="00E85582">
      <w:pPr>
        <w:pStyle w:val="TextEntryLine"/>
        <w:ind w:firstLine="400"/>
      </w:pPr>
      <w:r>
        <w:t>________________________________________________________________</w:t>
      </w:r>
    </w:p>
    <w:p w14:paraId="58F1E69C" w14:textId="77777777" w:rsidR="004721F1" w:rsidRDefault="00E85582">
      <w:pPr>
        <w:pStyle w:val="TextEntryLine"/>
        <w:ind w:firstLine="400"/>
      </w:pPr>
      <w:r>
        <w:t>________________________________________________________________</w:t>
      </w:r>
    </w:p>
    <w:p w14:paraId="5328D4CC" w14:textId="77777777" w:rsidR="004721F1" w:rsidRDefault="00E85582">
      <w:pPr>
        <w:pStyle w:val="TextEntryLine"/>
        <w:ind w:firstLine="400"/>
      </w:pPr>
      <w:r>
        <w:t>________________________________________________________________</w:t>
      </w:r>
    </w:p>
    <w:p w14:paraId="6078860D" w14:textId="77777777" w:rsidR="004721F1" w:rsidRDefault="004721F1"/>
    <w:p w14:paraId="0ABB88CD" w14:textId="77777777" w:rsidR="004721F1" w:rsidRDefault="00E85582">
      <w:pPr>
        <w:pStyle w:val="BlockEndLabel"/>
      </w:pPr>
      <w:r>
        <w:t>End of Block: Default Question Block</w:t>
      </w:r>
    </w:p>
    <w:p w14:paraId="577BDF69" w14:textId="77777777" w:rsidR="004721F1" w:rsidRDefault="004721F1">
      <w:pPr>
        <w:pStyle w:val="BlockSeparator"/>
      </w:pPr>
    </w:p>
    <w:p w14:paraId="4636AF2A" w14:textId="77777777" w:rsidR="004721F1" w:rsidRDefault="004721F1"/>
    <w:sectPr w:rsidR="004721F1">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538C" w14:textId="77777777" w:rsidR="0045580D" w:rsidRDefault="0045580D">
      <w:pPr>
        <w:spacing w:line="240" w:lineRule="auto"/>
      </w:pPr>
      <w:r>
        <w:separator/>
      </w:r>
    </w:p>
  </w:endnote>
  <w:endnote w:type="continuationSeparator" w:id="0">
    <w:p w14:paraId="0D432AAB" w14:textId="77777777" w:rsidR="0045580D" w:rsidRDefault="0045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FC49" w14:textId="77777777" w:rsidR="000A0B94" w:rsidRDefault="00E8558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31E5A1B" w14:textId="77777777" w:rsidR="000A0B94" w:rsidRDefault="000A0B94"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F5A5" w14:textId="77777777" w:rsidR="000A0B94" w:rsidRDefault="00E8558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2BF87589" w14:textId="77777777" w:rsidR="000A0B94" w:rsidRDefault="000A0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087A" w14:textId="77777777" w:rsidR="0045580D" w:rsidRDefault="0045580D">
      <w:pPr>
        <w:spacing w:line="240" w:lineRule="auto"/>
      </w:pPr>
      <w:r>
        <w:separator/>
      </w:r>
    </w:p>
  </w:footnote>
  <w:footnote w:type="continuationSeparator" w:id="0">
    <w:p w14:paraId="51374498" w14:textId="77777777" w:rsidR="0045580D" w:rsidRDefault="0045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0588" w14:textId="77777777" w:rsidR="002D3007" w:rsidRDefault="00E8558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81669372">
    <w:abstractNumId w:val="2"/>
  </w:num>
  <w:num w:numId="2" w16cid:durableId="975797999">
    <w:abstractNumId w:val="1"/>
  </w:num>
  <w:num w:numId="3" w16cid:durableId="737678687">
    <w:abstractNumId w:val="3"/>
  </w:num>
  <w:num w:numId="4" w16cid:durableId="927425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A0B94"/>
    <w:rsid w:val="002546A5"/>
    <w:rsid w:val="002D3007"/>
    <w:rsid w:val="0045580D"/>
    <w:rsid w:val="004721F1"/>
    <w:rsid w:val="00AA46F2"/>
    <w:rsid w:val="00B70267"/>
    <w:rsid w:val="00CB7B73"/>
    <w:rsid w:val="00E85582"/>
    <w:rsid w:val="00F22B15"/>
    <w:rsid w:val="00F3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6D1B"/>
  <w15:docId w15:val="{ADB3D787-2BC6-4C3B-826A-DE0A2BD6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F307F4"/>
    <w:rPr>
      <w:color w:val="0000FF" w:themeColor="hyperlink"/>
      <w:u w:val="single"/>
    </w:rPr>
  </w:style>
  <w:style w:type="character" w:styleId="UnresolvedMention">
    <w:name w:val="Unresolved Mention"/>
    <w:basedOn w:val="DefaultParagraphFont"/>
    <w:uiPriority w:val="99"/>
    <w:semiHidden/>
    <w:unhideWhenUsed/>
    <w:rsid w:val="00F30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e@ni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883</Words>
  <Characters>5354</Characters>
  <Application>Microsoft Office Word</Application>
  <DocSecurity>0</DocSecurity>
  <Lines>93</Lines>
  <Paragraphs>27</Paragraphs>
  <ScaleCrop>false</ScaleCrop>
  <Company>Qualtrics</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Template (2022-2023)</dc:title>
  <dc:subject/>
  <dc:creator>Qualtrics</dc:creator>
  <cp:keywords/>
  <dc:description/>
  <cp:lastModifiedBy>Tawanda Paul</cp:lastModifiedBy>
  <cp:revision>4</cp:revision>
  <dcterms:created xsi:type="dcterms:W3CDTF">2024-02-12T21:08:00Z</dcterms:created>
  <dcterms:modified xsi:type="dcterms:W3CDTF">2024-02-12T21:09:00Z</dcterms:modified>
</cp:coreProperties>
</file>