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3C82D" w14:textId="62B58C52" w:rsidR="00BD3B98" w:rsidRPr="00293964" w:rsidRDefault="00BD3B98" w:rsidP="00E3132E">
      <w:pPr>
        <w:pStyle w:val="Heading1"/>
        <w:jc w:val="center"/>
      </w:pPr>
      <w:r w:rsidRPr="00293964">
        <w:t>NIU</w:t>
      </w:r>
      <w:r w:rsidR="00293964">
        <w:t xml:space="preserve"> </w:t>
      </w:r>
      <w:r w:rsidRPr="00293964">
        <w:t>A</w:t>
      </w:r>
      <w:r w:rsidR="00293964">
        <w:t xml:space="preserve">nnuitants </w:t>
      </w:r>
      <w:r w:rsidRPr="00293964">
        <w:t>A</w:t>
      </w:r>
      <w:r w:rsidR="00293964">
        <w:t>ssociation</w:t>
      </w:r>
      <w:r w:rsidRPr="00293964">
        <w:t xml:space="preserve"> Board Meeting</w:t>
      </w:r>
    </w:p>
    <w:p w14:paraId="49031973" w14:textId="3FE5DBA5" w:rsidR="00BD3B98" w:rsidRPr="00293964" w:rsidRDefault="00B50854" w:rsidP="00293964">
      <w:pPr>
        <w:pStyle w:val="NoSpacing"/>
        <w:jc w:val="center"/>
        <w:rPr>
          <w:rFonts w:cstheme="minorHAnsi"/>
          <w:b/>
          <w:bCs/>
          <w:sz w:val="24"/>
          <w:szCs w:val="24"/>
        </w:rPr>
      </w:pPr>
      <w:r w:rsidRPr="00293964">
        <w:rPr>
          <w:rFonts w:cstheme="minorHAnsi"/>
          <w:b/>
          <w:bCs/>
          <w:sz w:val="24"/>
          <w:szCs w:val="24"/>
        </w:rPr>
        <w:t>Altgeld Hall 225</w:t>
      </w:r>
    </w:p>
    <w:p w14:paraId="16F425FA" w14:textId="3D8014C3" w:rsidR="00BD3B98" w:rsidRPr="00293964" w:rsidRDefault="00F81E3E" w:rsidP="00293964">
      <w:pPr>
        <w:pStyle w:val="NoSpacing"/>
        <w:jc w:val="center"/>
        <w:rPr>
          <w:rFonts w:cstheme="minorHAnsi"/>
          <w:b/>
          <w:bCs/>
          <w:sz w:val="24"/>
          <w:szCs w:val="24"/>
        </w:rPr>
      </w:pPr>
      <w:r w:rsidRPr="00293964">
        <w:rPr>
          <w:rFonts w:cstheme="minorHAnsi"/>
          <w:b/>
          <w:bCs/>
          <w:sz w:val="24"/>
          <w:szCs w:val="24"/>
        </w:rPr>
        <w:t xml:space="preserve">September </w:t>
      </w:r>
      <w:r w:rsidR="00B50854" w:rsidRPr="00293964">
        <w:rPr>
          <w:rFonts w:cstheme="minorHAnsi"/>
          <w:b/>
          <w:bCs/>
          <w:sz w:val="24"/>
          <w:szCs w:val="24"/>
        </w:rPr>
        <w:t>7</w:t>
      </w:r>
      <w:r w:rsidR="00BD3B98" w:rsidRPr="00293964">
        <w:rPr>
          <w:rFonts w:cstheme="minorHAnsi"/>
          <w:b/>
          <w:bCs/>
          <w:sz w:val="24"/>
          <w:szCs w:val="24"/>
        </w:rPr>
        <w:t>,</w:t>
      </w:r>
      <w:r w:rsidR="006332DA" w:rsidRPr="00293964">
        <w:rPr>
          <w:rFonts w:cstheme="minorHAnsi"/>
          <w:b/>
          <w:bCs/>
          <w:sz w:val="24"/>
          <w:szCs w:val="24"/>
        </w:rPr>
        <w:t xml:space="preserve"> 202</w:t>
      </w:r>
      <w:r w:rsidR="005F32D0" w:rsidRPr="00293964">
        <w:rPr>
          <w:rFonts w:cstheme="minorHAnsi"/>
          <w:b/>
          <w:bCs/>
          <w:sz w:val="24"/>
          <w:szCs w:val="24"/>
        </w:rPr>
        <w:t>2</w:t>
      </w:r>
      <w:r w:rsidR="005F32D0" w:rsidRPr="00293964">
        <w:rPr>
          <w:rFonts w:cstheme="minorHAnsi"/>
          <w:b/>
          <w:bCs/>
          <w:sz w:val="24"/>
          <w:szCs w:val="24"/>
        </w:rPr>
        <w:br/>
      </w:r>
      <w:r w:rsidR="00BD3B98" w:rsidRPr="00293964">
        <w:rPr>
          <w:rFonts w:cstheme="minorHAnsi"/>
          <w:b/>
          <w:bCs/>
          <w:sz w:val="24"/>
          <w:szCs w:val="24"/>
        </w:rPr>
        <w:t>1</w:t>
      </w:r>
      <w:r w:rsidRPr="00293964">
        <w:rPr>
          <w:rFonts w:cstheme="minorHAnsi"/>
          <w:b/>
          <w:bCs/>
          <w:sz w:val="24"/>
          <w:szCs w:val="24"/>
        </w:rPr>
        <w:t>1</w:t>
      </w:r>
      <w:r w:rsidR="00BD3B98" w:rsidRPr="00293964">
        <w:rPr>
          <w:rFonts w:cstheme="minorHAnsi"/>
          <w:b/>
          <w:bCs/>
          <w:sz w:val="24"/>
          <w:szCs w:val="24"/>
        </w:rPr>
        <w:t>:00</w:t>
      </w:r>
      <w:r w:rsidR="00317B0E" w:rsidRPr="00293964">
        <w:rPr>
          <w:rFonts w:cstheme="minorHAnsi"/>
          <w:b/>
          <w:bCs/>
          <w:sz w:val="24"/>
          <w:szCs w:val="24"/>
        </w:rPr>
        <w:t xml:space="preserve"> </w:t>
      </w:r>
      <w:r w:rsidRPr="00293964">
        <w:rPr>
          <w:rFonts w:cstheme="minorHAnsi"/>
          <w:b/>
          <w:bCs/>
          <w:sz w:val="24"/>
          <w:szCs w:val="24"/>
        </w:rPr>
        <w:t>a</w:t>
      </w:r>
      <w:r w:rsidR="00BD3B98" w:rsidRPr="00293964">
        <w:rPr>
          <w:rFonts w:cstheme="minorHAnsi"/>
          <w:b/>
          <w:bCs/>
          <w:sz w:val="24"/>
          <w:szCs w:val="24"/>
        </w:rPr>
        <w:t xml:space="preserve">m to </w:t>
      </w:r>
      <w:r w:rsidR="00A30DAD" w:rsidRPr="00293964">
        <w:rPr>
          <w:rFonts w:cstheme="minorHAnsi"/>
          <w:b/>
          <w:bCs/>
          <w:sz w:val="24"/>
          <w:szCs w:val="24"/>
        </w:rPr>
        <w:t>1</w:t>
      </w:r>
      <w:r w:rsidR="00BD3B98" w:rsidRPr="00293964">
        <w:rPr>
          <w:rFonts w:cstheme="minorHAnsi"/>
          <w:b/>
          <w:bCs/>
          <w:sz w:val="24"/>
          <w:szCs w:val="24"/>
        </w:rPr>
        <w:t>:</w:t>
      </w:r>
      <w:r w:rsidR="00B50854" w:rsidRPr="00293964">
        <w:rPr>
          <w:rFonts w:cstheme="minorHAnsi"/>
          <w:b/>
          <w:bCs/>
          <w:sz w:val="24"/>
          <w:szCs w:val="24"/>
        </w:rPr>
        <w:t>0</w:t>
      </w:r>
      <w:r w:rsidR="00BD3B98" w:rsidRPr="00293964">
        <w:rPr>
          <w:rFonts w:cstheme="minorHAnsi"/>
          <w:b/>
          <w:bCs/>
          <w:sz w:val="24"/>
          <w:szCs w:val="24"/>
        </w:rPr>
        <w:t>0</w:t>
      </w:r>
      <w:r w:rsidR="00317B0E" w:rsidRPr="00293964">
        <w:rPr>
          <w:rFonts w:cstheme="minorHAnsi"/>
          <w:b/>
          <w:bCs/>
          <w:sz w:val="24"/>
          <w:szCs w:val="24"/>
        </w:rPr>
        <w:t xml:space="preserve"> </w:t>
      </w:r>
      <w:r w:rsidR="00BD3B98" w:rsidRPr="00293964">
        <w:rPr>
          <w:rFonts w:cstheme="minorHAnsi"/>
          <w:b/>
          <w:bCs/>
          <w:sz w:val="24"/>
          <w:szCs w:val="24"/>
        </w:rPr>
        <w:t>pm</w:t>
      </w:r>
    </w:p>
    <w:p w14:paraId="2A2DD0E7" w14:textId="3259E91C" w:rsidR="009C2B0A" w:rsidRPr="00293964" w:rsidRDefault="009C2B0A" w:rsidP="008D4DDD">
      <w:pPr>
        <w:pStyle w:val="NoSpacing"/>
        <w:rPr>
          <w:rFonts w:cstheme="minorHAnsi"/>
          <w:b/>
          <w:sz w:val="24"/>
          <w:szCs w:val="24"/>
        </w:rPr>
      </w:pPr>
    </w:p>
    <w:p w14:paraId="29AB627A" w14:textId="77C42683" w:rsidR="00E3132E" w:rsidRDefault="00BD3B98" w:rsidP="00E3132E">
      <w:pPr>
        <w:pStyle w:val="Heading2"/>
      </w:pPr>
      <w:r w:rsidRPr="00293964">
        <w:t>Present</w:t>
      </w:r>
    </w:p>
    <w:p w14:paraId="177D981E" w14:textId="282189AC" w:rsidR="00E5005E" w:rsidRPr="00293964" w:rsidRDefault="00F51D4F" w:rsidP="00BD3B98">
      <w:pPr>
        <w:pStyle w:val="NoSpacing"/>
        <w:rPr>
          <w:rFonts w:cstheme="minorHAnsi"/>
          <w:sz w:val="24"/>
          <w:szCs w:val="24"/>
        </w:rPr>
      </w:pPr>
      <w:r w:rsidRPr="00293964">
        <w:rPr>
          <w:rFonts w:cstheme="minorHAnsi"/>
          <w:sz w:val="24"/>
          <w:szCs w:val="24"/>
        </w:rPr>
        <w:t xml:space="preserve">Terry Borg, Ferald Bryan, Steve Cunningham, </w:t>
      </w:r>
      <w:r w:rsidR="00E5005E" w:rsidRPr="00293964">
        <w:rPr>
          <w:rFonts w:cstheme="minorHAnsi"/>
          <w:sz w:val="24"/>
          <w:szCs w:val="24"/>
        </w:rPr>
        <w:t xml:space="preserve">Deborah Haliczer, </w:t>
      </w:r>
      <w:r w:rsidRPr="00293964">
        <w:rPr>
          <w:rFonts w:cstheme="minorHAnsi"/>
          <w:sz w:val="24"/>
          <w:szCs w:val="24"/>
        </w:rPr>
        <w:t xml:space="preserve">Diane Johns, </w:t>
      </w:r>
      <w:r w:rsidR="00EA3CD4" w:rsidRPr="00293964">
        <w:rPr>
          <w:rFonts w:cstheme="minorHAnsi"/>
          <w:sz w:val="24"/>
          <w:szCs w:val="24"/>
        </w:rPr>
        <w:t xml:space="preserve">Cynthia Nelson, </w:t>
      </w:r>
      <w:r w:rsidRPr="00293964">
        <w:rPr>
          <w:rFonts w:cstheme="minorHAnsi"/>
          <w:sz w:val="24"/>
          <w:szCs w:val="24"/>
        </w:rPr>
        <w:t xml:space="preserve">Holly Nicholson, Michael Peddle, </w:t>
      </w:r>
      <w:r w:rsidR="00E5005E" w:rsidRPr="00293964">
        <w:rPr>
          <w:rFonts w:cstheme="minorHAnsi"/>
          <w:sz w:val="24"/>
          <w:szCs w:val="24"/>
        </w:rPr>
        <w:t xml:space="preserve">Andy Small, </w:t>
      </w:r>
      <w:r w:rsidRPr="00293964">
        <w:rPr>
          <w:rFonts w:cstheme="minorHAnsi"/>
          <w:sz w:val="24"/>
          <w:szCs w:val="24"/>
        </w:rPr>
        <w:t xml:space="preserve">Paul Stoddard, Matt Streb, </w:t>
      </w:r>
      <w:r w:rsidR="00E5005E" w:rsidRPr="00293964">
        <w:rPr>
          <w:rFonts w:cstheme="minorHAnsi"/>
          <w:sz w:val="24"/>
          <w:szCs w:val="24"/>
        </w:rPr>
        <w:t>Toni Tollerud</w:t>
      </w:r>
      <w:r w:rsidR="00D5520F" w:rsidRPr="00293964">
        <w:rPr>
          <w:rFonts w:cstheme="minorHAnsi"/>
          <w:sz w:val="24"/>
          <w:szCs w:val="24"/>
        </w:rPr>
        <w:t xml:space="preserve">, Clair Williams, </w:t>
      </w:r>
      <w:r w:rsidR="00B62696" w:rsidRPr="00293964">
        <w:rPr>
          <w:rFonts w:cstheme="minorHAnsi"/>
          <w:sz w:val="24"/>
          <w:szCs w:val="24"/>
        </w:rPr>
        <w:t xml:space="preserve">Chris Doe as </w:t>
      </w:r>
      <w:r w:rsidR="00381036" w:rsidRPr="00293964">
        <w:rPr>
          <w:rFonts w:cstheme="minorHAnsi"/>
          <w:sz w:val="24"/>
          <w:szCs w:val="24"/>
        </w:rPr>
        <w:t>s</w:t>
      </w:r>
      <w:r w:rsidR="00B62696" w:rsidRPr="00293964">
        <w:rPr>
          <w:rFonts w:cstheme="minorHAnsi"/>
          <w:sz w:val="24"/>
          <w:szCs w:val="24"/>
        </w:rPr>
        <w:t>ecretary in the absence of Pat Wielert</w:t>
      </w:r>
    </w:p>
    <w:p w14:paraId="52DF056D" w14:textId="77777777" w:rsidR="002A12E3" w:rsidRPr="00293964" w:rsidRDefault="002A12E3" w:rsidP="00BD3B98">
      <w:pPr>
        <w:pStyle w:val="NoSpacing"/>
        <w:rPr>
          <w:rFonts w:cstheme="minorHAnsi"/>
          <w:b/>
          <w:sz w:val="24"/>
          <w:szCs w:val="24"/>
        </w:rPr>
      </w:pPr>
    </w:p>
    <w:p w14:paraId="4FC1BFA3" w14:textId="2B0C03D6" w:rsidR="00E3132E" w:rsidRDefault="00BD3B98" w:rsidP="00E3132E">
      <w:pPr>
        <w:pStyle w:val="Heading2"/>
      </w:pPr>
      <w:r w:rsidRPr="00293964">
        <w:t>Call to Order</w:t>
      </w:r>
    </w:p>
    <w:p w14:paraId="5BFD4460" w14:textId="2AF68E67" w:rsidR="00BD3B98" w:rsidRPr="00293964" w:rsidRDefault="002A12E3" w:rsidP="00BD3B98">
      <w:pPr>
        <w:pStyle w:val="NoSpacing"/>
        <w:rPr>
          <w:rFonts w:cstheme="minorHAnsi"/>
          <w:sz w:val="24"/>
          <w:szCs w:val="24"/>
        </w:rPr>
      </w:pPr>
      <w:r w:rsidRPr="00293964">
        <w:rPr>
          <w:rFonts w:cstheme="minorHAnsi"/>
          <w:sz w:val="24"/>
          <w:szCs w:val="24"/>
        </w:rPr>
        <w:t>Andy Small</w:t>
      </w:r>
      <w:r w:rsidR="00BD3B98" w:rsidRPr="00293964">
        <w:rPr>
          <w:rFonts w:cstheme="minorHAnsi"/>
          <w:sz w:val="24"/>
          <w:szCs w:val="24"/>
        </w:rPr>
        <w:t xml:space="preserve"> called the meeting to order at </w:t>
      </w:r>
      <w:r w:rsidR="00522791" w:rsidRPr="00293964">
        <w:rPr>
          <w:rFonts w:cstheme="minorHAnsi"/>
          <w:sz w:val="24"/>
          <w:szCs w:val="24"/>
        </w:rPr>
        <w:t>11:</w:t>
      </w:r>
      <w:r w:rsidR="00463D20" w:rsidRPr="00293964">
        <w:rPr>
          <w:rFonts w:cstheme="minorHAnsi"/>
          <w:sz w:val="24"/>
          <w:szCs w:val="24"/>
        </w:rPr>
        <w:t>02</w:t>
      </w:r>
      <w:r w:rsidR="00522791" w:rsidRPr="00293964">
        <w:rPr>
          <w:rFonts w:cstheme="minorHAnsi"/>
          <w:sz w:val="24"/>
          <w:szCs w:val="24"/>
        </w:rPr>
        <w:t xml:space="preserve"> a</w:t>
      </w:r>
      <w:r w:rsidR="00BD3B98" w:rsidRPr="00293964">
        <w:rPr>
          <w:rFonts w:cstheme="minorHAnsi"/>
          <w:sz w:val="24"/>
          <w:szCs w:val="24"/>
        </w:rPr>
        <w:t>m.</w:t>
      </w:r>
    </w:p>
    <w:p w14:paraId="1E34FCB4" w14:textId="77777777" w:rsidR="00BD3B98" w:rsidRPr="00293964" w:rsidRDefault="00BD3B98" w:rsidP="00BD3B98">
      <w:pPr>
        <w:pStyle w:val="NoSpacing"/>
        <w:rPr>
          <w:rFonts w:cstheme="minorHAnsi"/>
          <w:sz w:val="24"/>
          <w:szCs w:val="24"/>
        </w:rPr>
      </w:pPr>
    </w:p>
    <w:p w14:paraId="2C3CB483" w14:textId="1E270E40" w:rsidR="00E3132E" w:rsidRDefault="00463D20" w:rsidP="00E3132E">
      <w:pPr>
        <w:pStyle w:val="Heading2"/>
      </w:pPr>
      <w:r w:rsidRPr="00293964">
        <w:t>Approval of Minutes</w:t>
      </w:r>
    </w:p>
    <w:p w14:paraId="65D3147A" w14:textId="3C15D297" w:rsidR="00463D20" w:rsidRPr="00293964" w:rsidRDefault="00463D20" w:rsidP="00463D20">
      <w:pPr>
        <w:spacing w:after="0" w:line="240" w:lineRule="auto"/>
        <w:rPr>
          <w:rFonts w:cstheme="minorHAnsi"/>
          <w:sz w:val="24"/>
          <w:szCs w:val="24"/>
        </w:rPr>
      </w:pPr>
      <w:r w:rsidRPr="00293964">
        <w:rPr>
          <w:rFonts w:cstheme="minorHAnsi"/>
          <w:sz w:val="24"/>
          <w:szCs w:val="24"/>
        </w:rPr>
        <w:t xml:space="preserve">Motion to approve the March </w:t>
      </w:r>
      <w:r w:rsidR="003B036F">
        <w:rPr>
          <w:rFonts w:cstheme="minorHAnsi"/>
          <w:sz w:val="24"/>
          <w:szCs w:val="24"/>
        </w:rPr>
        <w:t xml:space="preserve">9, </w:t>
      </w:r>
      <w:r w:rsidRPr="00293964">
        <w:rPr>
          <w:rFonts w:cstheme="minorHAnsi"/>
          <w:sz w:val="24"/>
          <w:szCs w:val="24"/>
        </w:rPr>
        <w:t xml:space="preserve">2022 minutes was made by </w:t>
      </w:r>
      <w:r w:rsidR="003B036F">
        <w:rPr>
          <w:rFonts w:cstheme="minorHAnsi"/>
          <w:sz w:val="24"/>
          <w:szCs w:val="24"/>
        </w:rPr>
        <w:t xml:space="preserve">Deborah </w:t>
      </w:r>
      <w:r w:rsidRPr="00293964">
        <w:rPr>
          <w:rFonts w:cstheme="minorHAnsi"/>
          <w:sz w:val="24"/>
          <w:szCs w:val="24"/>
        </w:rPr>
        <w:t>Haliczer, seconded by Michael Peddle, and carried.</w:t>
      </w:r>
    </w:p>
    <w:p w14:paraId="4E3407C8" w14:textId="77777777" w:rsidR="00463D20" w:rsidRPr="00293964" w:rsidRDefault="00463D20" w:rsidP="007B0625">
      <w:pPr>
        <w:spacing w:after="0" w:line="240" w:lineRule="auto"/>
        <w:rPr>
          <w:rFonts w:cstheme="minorHAnsi"/>
          <w:b/>
          <w:sz w:val="24"/>
          <w:szCs w:val="24"/>
        </w:rPr>
      </w:pPr>
    </w:p>
    <w:p w14:paraId="389ECA51" w14:textId="0C8ABC45" w:rsidR="00E3132E" w:rsidRDefault="00BD3B98" w:rsidP="00E3132E">
      <w:pPr>
        <w:pStyle w:val="Heading2"/>
      </w:pPr>
      <w:r w:rsidRPr="00293964">
        <w:t>Approval of Agenda</w:t>
      </w:r>
    </w:p>
    <w:p w14:paraId="310D9402" w14:textId="5B5A7747" w:rsidR="007B0625" w:rsidRPr="00293964" w:rsidRDefault="00D7002C" w:rsidP="007B0625">
      <w:pPr>
        <w:spacing w:after="0" w:line="240" w:lineRule="auto"/>
        <w:rPr>
          <w:rFonts w:cstheme="minorHAnsi"/>
          <w:sz w:val="24"/>
          <w:szCs w:val="24"/>
        </w:rPr>
      </w:pPr>
      <w:r w:rsidRPr="00293964">
        <w:rPr>
          <w:rFonts w:cstheme="minorHAnsi"/>
          <w:sz w:val="24"/>
          <w:szCs w:val="24"/>
        </w:rPr>
        <w:t xml:space="preserve">Agenda was moved </w:t>
      </w:r>
      <w:r w:rsidR="00A726E9" w:rsidRPr="00293964">
        <w:rPr>
          <w:rFonts w:cstheme="minorHAnsi"/>
          <w:sz w:val="24"/>
          <w:szCs w:val="24"/>
        </w:rPr>
        <w:t xml:space="preserve">around </w:t>
      </w:r>
      <w:r w:rsidRPr="00293964">
        <w:rPr>
          <w:rFonts w:cstheme="minorHAnsi"/>
          <w:sz w:val="24"/>
          <w:szCs w:val="24"/>
        </w:rPr>
        <w:t>to accommodate those that needed to leave early</w:t>
      </w:r>
      <w:r w:rsidR="00A726E9" w:rsidRPr="00293964">
        <w:rPr>
          <w:rFonts w:cstheme="minorHAnsi"/>
          <w:sz w:val="24"/>
          <w:szCs w:val="24"/>
        </w:rPr>
        <w:t xml:space="preserve">: Matt Streb was moved to the first item, </w:t>
      </w:r>
      <w:r w:rsidR="003A0A4D">
        <w:rPr>
          <w:rFonts w:cstheme="minorHAnsi"/>
          <w:sz w:val="24"/>
          <w:szCs w:val="24"/>
        </w:rPr>
        <w:t xml:space="preserve">followed by </w:t>
      </w:r>
      <w:r w:rsidR="003B5EA9" w:rsidRPr="00293964">
        <w:rPr>
          <w:rFonts w:cstheme="minorHAnsi"/>
          <w:sz w:val="24"/>
          <w:szCs w:val="24"/>
        </w:rPr>
        <w:t xml:space="preserve">Steve Cunningham’s SUAA Board report, </w:t>
      </w:r>
      <w:r w:rsidR="00BA636B" w:rsidRPr="00293964">
        <w:rPr>
          <w:rFonts w:cstheme="minorHAnsi"/>
          <w:sz w:val="24"/>
          <w:szCs w:val="24"/>
        </w:rPr>
        <w:t xml:space="preserve">and </w:t>
      </w:r>
      <w:r w:rsidR="003A0A4D">
        <w:rPr>
          <w:rFonts w:cstheme="minorHAnsi"/>
          <w:sz w:val="24"/>
          <w:szCs w:val="24"/>
        </w:rPr>
        <w:t xml:space="preserve">third was </w:t>
      </w:r>
      <w:r w:rsidR="00BA636B" w:rsidRPr="00293964">
        <w:rPr>
          <w:rFonts w:cstheme="minorHAnsi"/>
          <w:sz w:val="24"/>
          <w:szCs w:val="24"/>
        </w:rPr>
        <w:t>Clair Will</w:t>
      </w:r>
      <w:r w:rsidR="00D331D4" w:rsidRPr="00293964">
        <w:rPr>
          <w:rFonts w:cstheme="minorHAnsi"/>
          <w:sz w:val="24"/>
          <w:szCs w:val="24"/>
        </w:rPr>
        <w:t xml:space="preserve">iams’ </w:t>
      </w:r>
      <w:r w:rsidR="00061561" w:rsidRPr="00293964">
        <w:rPr>
          <w:rFonts w:cstheme="minorHAnsi"/>
          <w:sz w:val="24"/>
          <w:szCs w:val="24"/>
        </w:rPr>
        <w:t xml:space="preserve">Scholarship </w:t>
      </w:r>
      <w:r w:rsidR="00D331D4" w:rsidRPr="00293964">
        <w:rPr>
          <w:rFonts w:cstheme="minorHAnsi"/>
          <w:sz w:val="24"/>
          <w:szCs w:val="24"/>
        </w:rPr>
        <w:t>report</w:t>
      </w:r>
      <w:r w:rsidRPr="00293964">
        <w:rPr>
          <w:rFonts w:cstheme="minorHAnsi"/>
          <w:sz w:val="24"/>
          <w:szCs w:val="24"/>
        </w:rPr>
        <w:t xml:space="preserve">. </w:t>
      </w:r>
      <w:r w:rsidR="00BD3B98" w:rsidRPr="00293964">
        <w:rPr>
          <w:rFonts w:cstheme="minorHAnsi"/>
          <w:sz w:val="24"/>
          <w:szCs w:val="24"/>
        </w:rPr>
        <w:t xml:space="preserve">Motion to approve the agenda </w:t>
      </w:r>
      <w:r w:rsidR="003A0A4D">
        <w:rPr>
          <w:rFonts w:cstheme="minorHAnsi"/>
          <w:sz w:val="24"/>
          <w:szCs w:val="24"/>
        </w:rPr>
        <w:t xml:space="preserve">as amended </w:t>
      </w:r>
      <w:r w:rsidR="00BD3B98" w:rsidRPr="00293964">
        <w:rPr>
          <w:rFonts w:cstheme="minorHAnsi"/>
          <w:sz w:val="24"/>
          <w:szCs w:val="24"/>
        </w:rPr>
        <w:t xml:space="preserve">was made by </w:t>
      </w:r>
      <w:r w:rsidRPr="00293964">
        <w:rPr>
          <w:rFonts w:cstheme="minorHAnsi"/>
          <w:sz w:val="24"/>
          <w:szCs w:val="24"/>
        </w:rPr>
        <w:t>Michael Peddle</w:t>
      </w:r>
      <w:r w:rsidR="00BD3B98" w:rsidRPr="00293964">
        <w:rPr>
          <w:rFonts w:cstheme="minorHAnsi"/>
          <w:sz w:val="24"/>
          <w:szCs w:val="24"/>
        </w:rPr>
        <w:t xml:space="preserve">, seconded </w:t>
      </w:r>
      <w:r w:rsidR="00106478" w:rsidRPr="00293964">
        <w:rPr>
          <w:rFonts w:cstheme="minorHAnsi"/>
          <w:sz w:val="24"/>
          <w:szCs w:val="24"/>
        </w:rPr>
        <w:t xml:space="preserve">by </w:t>
      </w:r>
      <w:r w:rsidRPr="00293964">
        <w:rPr>
          <w:rFonts w:cstheme="minorHAnsi"/>
          <w:sz w:val="24"/>
          <w:szCs w:val="24"/>
        </w:rPr>
        <w:t>Terry Borg</w:t>
      </w:r>
      <w:r w:rsidR="007B0625" w:rsidRPr="00293964">
        <w:rPr>
          <w:rFonts w:cstheme="minorHAnsi"/>
          <w:sz w:val="24"/>
          <w:szCs w:val="24"/>
        </w:rPr>
        <w:t xml:space="preserve">, and </w:t>
      </w:r>
      <w:r w:rsidR="00074B18" w:rsidRPr="00293964">
        <w:rPr>
          <w:rFonts w:cstheme="minorHAnsi"/>
          <w:sz w:val="24"/>
          <w:szCs w:val="24"/>
        </w:rPr>
        <w:t>carried</w:t>
      </w:r>
      <w:r w:rsidR="007B0625" w:rsidRPr="00293964">
        <w:rPr>
          <w:rFonts w:cstheme="minorHAnsi"/>
          <w:sz w:val="24"/>
          <w:szCs w:val="24"/>
        </w:rPr>
        <w:t>.</w:t>
      </w:r>
    </w:p>
    <w:p w14:paraId="2B5CCC42" w14:textId="77777777" w:rsidR="00D7002C" w:rsidRPr="00293964" w:rsidRDefault="00D7002C" w:rsidP="00463D20">
      <w:pPr>
        <w:spacing w:after="0" w:line="240" w:lineRule="auto"/>
        <w:rPr>
          <w:rFonts w:cstheme="minorHAnsi"/>
          <w:sz w:val="24"/>
          <w:szCs w:val="24"/>
        </w:rPr>
      </w:pPr>
    </w:p>
    <w:p w14:paraId="1BC5A466" w14:textId="77777777" w:rsidR="001F4DB9" w:rsidRPr="00293964" w:rsidRDefault="001F4DB9" w:rsidP="00E3132E">
      <w:pPr>
        <w:pStyle w:val="Heading2"/>
      </w:pPr>
      <w:r w:rsidRPr="00293964">
        <w:t>Board Liaison Matt Streb</w:t>
      </w:r>
    </w:p>
    <w:p w14:paraId="7DA15071" w14:textId="5403AEDC" w:rsidR="008D77DC" w:rsidRPr="00293964" w:rsidRDefault="001F4DB9" w:rsidP="00463D20">
      <w:pPr>
        <w:pStyle w:val="ListParagraph"/>
        <w:numPr>
          <w:ilvl w:val="0"/>
          <w:numId w:val="5"/>
        </w:numPr>
        <w:spacing w:after="0" w:line="240" w:lineRule="auto"/>
        <w:rPr>
          <w:rFonts w:cstheme="minorHAnsi"/>
          <w:sz w:val="24"/>
          <w:szCs w:val="24"/>
        </w:rPr>
      </w:pPr>
      <w:r w:rsidRPr="00293964">
        <w:rPr>
          <w:rFonts w:cstheme="minorHAnsi"/>
          <w:sz w:val="24"/>
          <w:szCs w:val="24"/>
        </w:rPr>
        <w:t xml:space="preserve">Matt </w:t>
      </w:r>
      <w:r w:rsidR="00D801A7" w:rsidRPr="00293964">
        <w:rPr>
          <w:rFonts w:cstheme="minorHAnsi"/>
          <w:sz w:val="24"/>
          <w:szCs w:val="24"/>
        </w:rPr>
        <w:t xml:space="preserve">Streb </w:t>
      </w:r>
      <w:r w:rsidRPr="00293964">
        <w:rPr>
          <w:rFonts w:cstheme="minorHAnsi"/>
          <w:sz w:val="24"/>
          <w:szCs w:val="24"/>
        </w:rPr>
        <w:t xml:space="preserve">highlighted some items with homecoming </w:t>
      </w:r>
      <w:r w:rsidR="00C81055">
        <w:rPr>
          <w:rFonts w:cstheme="minorHAnsi"/>
          <w:sz w:val="24"/>
          <w:szCs w:val="24"/>
        </w:rPr>
        <w:t xml:space="preserve">which </w:t>
      </w:r>
      <w:r w:rsidRPr="00293964">
        <w:rPr>
          <w:rFonts w:cstheme="minorHAnsi"/>
          <w:sz w:val="24"/>
          <w:szCs w:val="24"/>
        </w:rPr>
        <w:t xml:space="preserve">includes activities on Thursday evening </w:t>
      </w:r>
      <w:r w:rsidR="00C81055">
        <w:rPr>
          <w:rFonts w:cstheme="minorHAnsi"/>
          <w:sz w:val="24"/>
          <w:szCs w:val="24"/>
        </w:rPr>
        <w:t xml:space="preserve">bringing </w:t>
      </w:r>
      <w:r w:rsidRPr="00293964">
        <w:rPr>
          <w:rFonts w:cstheme="minorHAnsi"/>
          <w:sz w:val="24"/>
          <w:szCs w:val="24"/>
        </w:rPr>
        <w:t xml:space="preserve">back </w:t>
      </w:r>
      <w:proofErr w:type="gramStart"/>
      <w:r w:rsidR="00136475" w:rsidRPr="00293964">
        <w:rPr>
          <w:rFonts w:cstheme="minorHAnsi"/>
          <w:sz w:val="24"/>
          <w:szCs w:val="24"/>
        </w:rPr>
        <w:t>similar to</w:t>
      </w:r>
      <w:proofErr w:type="gramEnd"/>
      <w:r w:rsidR="00136475" w:rsidRPr="00293964">
        <w:rPr>
          <w:rFonts w:cstheme="minorHAnsi"/>
          <w:sz w:val="24"/>
          <w:szCs w:val="24"/>
        </w:rPr>
        <w:t xml:space="preserve"> </w:t>
      </w:r>
      <w:r w:rsidR="00AF7AB6" w:rsidRPr="00293964">
        <w:rPr>
          <w:rFonts w:cstheme="minorHAnsi"/>
          <w:sz w:val="24"/>
          <w:szCs w:val="24"/>
        </w:rPr>
        <w:t xml:space="preserve">a </w:t>
      </w:r>
      <w:r w:rsidR="00136475" w:rsidRPr="00293964">
        <w:rPr>
          <w:rFonts w:cstheme="minorHAnsi"/>
          <w:sz w:val="24"/>
          <w:szCs w:val="24"/>
        </w:rPr>
        <w:t>parade aspect</w:t>
      </w:r>
      <w:r w:rsidRPr="00293964">
        <w:rPr>
          <w:rFonts w:cstheme="minorHAnsi"/>
          <w:sz w:val="24"/>
          <w:szCs w:val="24"/>
        </w:rPr>
        <w:t xml:space="preserve">. </w:t>
      </w:r>
      <w:r w:rsidR="00C86DBC" w:rsidRPr="00293964">
        <w:rPr>
          <w:rFonts w:cstheme="minorHAnsi"/>
          <w:sz w:val="24"/>
          <w:szCs w:val="24"/>
        </w:rPr>
        <w:t>Another highlight is a paint and pizza night at the Holmes Student Center.</w:t>
      </w:r>
    </w:p>
    <w:p w14:paraId="1FB5E4DA" w14:textId="5F9F06C7" w:rsidR="00762EF3" w:rsidRPr="00293964" w:rsidRDefault="005827FC" w:rsidP="00463D20">
      <w:pPr>
        <w:pStyle w:val="ListParagraph"/>
        <w:numPr>
          <w:ilvl w:val="0"/>
          <w:numId w:val="5"/>
        </w:numPr>
        <w:spacing w:after="0" w:line="240" w:lineRule="auto"/>
        <w:rPr>
          <w:rFonts w:cstheme="minorHAnsi"/>
          <w:sz w:val="24"/>
          <w:szCs w:val="24"/>
        </w:rPr>
      </w:pPr>
      <w:r w:rsidRPr="00293964">
        <w:rPr>
          <w:rFonts w:cstheme="minorHAnsi"/>
          <w:sz w:val="24"/>
          <w:szCs w:val="24"/>
        </w:rPr>
        <w:t xml:space="preserve">Andy Small stated that the Annuitants Association is interested in being part of Mission Grove </w:t>
      </w:r>
      <w:r w:rsidR="00C81055">
        <w:rPr>
          <w:rFonts w:cstheme="minorHAnsi"/>
          <w:sz w:val="24"/>
          <w:szCs w:val="24"/>
        </w:rPr>
        <w:t xml:space="preserve">(formerly Alumni Village) </w:t>
      </w:r>
      <w:r w:rsidRPr="00293964">
        <w:rPr>
          <w:rFonts w:cstheme="minorHAnsi"/>
          <w:sz w:val="24"/>
          <w:szCs w:val="24"/>
        </w:rPr>
        <w:t>on Saturday.</w:t>
      </w:r>
      <w:r w:rsidR="00A72972" w:rsidRPr="00293964">
        <w:rPr>
          <w:rFonts w:cstheme="minorHAnsi"/>
          <w:sz w:val="24"/>
          <w:szCs w:val="24"/>
        </w:rPr>
        <w:t xml:space="preserve"> Andy stated this is a great way to have a presence and to connect with our membership and </w:t>
      </w:r>
      <w:r w:rsidR="004B7A7A" w:rsidRPr="00293964">
        <w:rPr>
          <w:rFonts w:cstheme="minorHAnsi"/>
          <w:sz w:val="24"/>
          <w:szCs w:val="24"/>
        </w:rPr>
        <w:t>to connect with potential new members.</w:t>
      </w:r>
      <w:r w:rsidR="00136475" w:rsidRPr="00293964">
        <w:rPr>
          <w:rFonts w:cstheme="minorHAnsi"/>
          <w:sz w:val="24"/>
          <w:szCs w:val="24"/>
        </w:rPr>
        <w:t xml:space="preserve"> Matt will work with Andy.</w:t>
      </w:r>
    </w:p>
    <w:p w14:paraId="53CC07B1" w14:textId="43BA1239" w:rsidR="00BD3B98" w:rsidRPr="00293964" w:rsidRDefault="00BD3B98" w:rsidP="00E3132E">
      <w:pPr>
        <w:pStyle w:val="Heading2"/>
      </w:pPr>
      <w:r w:rsidRPr="00293964">
        <w:br/>
        <w:t>President’s Remarks</w:t>
      </w:r>
    </w:p>
    <w:p w14:paraId="2A242DD7" w14:textId="2B5D23FC" w:rsidR="0063000F" w:rsidRPr="00293964" w:rsidRDefault="00526B9C" w:rsidP="0063000F">
      <w:pPr>
        <w:pStyle w:val="NoSpacing"/>
        <w:numPr>
          <w:ilvl w:val="0"/>
          <w:numId w:val="1"/>
        </w:numPr>
        <w:ind w:left="360"/>
        <w:rPr>
          <w:rFonts w:cstheme="minorHAnsi"/>
          <w:sz w:val="24"/>
          <w:szCs w:val="24"/>
        </w:rPr>
      </w:pPr>
      <w:r w:rsidRPr="00293964">
        <w:rPr>
          <w:rFonts w:cstheme="minorHAnsi"/>
          <w:sz w:val="24"/>
          <w:szCs w:val="24"/>
        </w:rPr>
        <w:t xml:space="preserve">Andy Small remarked that he’s currently involved with the Regional History Center </w:t>
      </w:r>
      <w:r w:rsidR="002352A5" w:rsidRPr="00293964">
        <w:rPr>
          <w:rFonts w:cstheme="minorHAnsi"/>
          <w:sz w:val="24"/>
          <w:szCs w:val="24"/>
        </w:rPr>
        <w:t>which will hold information from the past. If you have past information that you’d</w:t>
      </w:r>
      <w:r w:rsidR="007D0636">
        <w:rPr>
          <w:rFonts w:cstheme="minorHAnsi"/>
          <w:sz w:val="24"/>
          <w:szCs w:val="24"/>
        </w:rPr>
        <w:t xml:space="preserve"> like to be given to the Regional History </w:t>
      </w:r>
      <w:proofErr w:type="gramStart"/>
      <w:r w:rsidR="007D0636">
        <w:rPr>
          <w:rFonts w:cstheme="minorHAnsi"/>
          <w:sz w:val="24"/>
          <w:szCs w:val="24"/>
        </w:rPr>
        <w:t>Center</w:t>
      </w:r>
      <w:proofErr w:type="gramEnd"/>
      <w:r w:rsidR="002352A5" w:rsidRPr="00293964">
        <w:rPr>
          <w:rFonts w:cstheme="minorHAnsi"/>
          <w:sz w:val="24"/>
          <w:szCs w:val="24"/>
        </w:rPr>
        <w:t xml:space="preserve"> please get that to Andy.</w:t>
      </w:r>
    </w:p>
    <w:p w14:paraId="52DA9207" w14:textId="77777777" w:rsidR="005E6441" w:rsidRPr="00293964" w:rsidRDefault="005E6441" w:rsidP="009E30B9">
      <w:pPr>
        <w:pStyle w:val="NoSpacing"/>
        <w:rPr>
          <w:rFonts w:cstheme="minorHAnsi"/>
          <w:sz w:val="24"/>
          <w:szCs w:val="24"/>
        </w:rPr>
      </w:pPr>
    </w:p>
    <w:p w14:paraId="738B31E3" w14:textId="22F1FA16" w:rsidR="00BD3B98" w:rsidRPr="00293964" w:rsidRDefault="00BD3B98" w:rsidP="00E3132E">
      <w:pPr>
        <w:pStyle w:val="Heading2"/>
      </w:pPr>
      <w:r w:rsidRPr="00293964">
        <w:t xml:space="preserve">Treasurer’s </w:t>
      </w:r>
      <w:r w:rsidR="00112DC6" w:rsidRPr="00293964">
        <w:t>R</w:t>
      </w:r>
      <w:r w:rsidRPr="00293964">
        <w:t>eport</w:t>
      </w:r>
    </w:p>
    <w:p w14:paraId="42C89009" w14:textId="5EC9F2CA" w:rsidR="00BD3B98" w:rsidRPr="00293964" w:rsidRDefault="00862DE6" w:rsidP="00722AC0">
      <w:pPr>
        <w:pStyle w:val="NoSpacing"/>
        <w:numPr>
          <w:ilvl w:val="0"/>
          <w:numId w:val="2"/>
        </w:numPr>
        <w:ind w:left="360"/>
        <w:rPr>
          <w:rFonts w:cstheme="minorHAnsi"/>
          <w:sz w:val="24"/>
          <w:szCs w:val="24"/>
        </w:rPr>
      </w:pPr>
      <w:r w:rsidRPr="00293964">
        <w:rPr>
          <w:rFonts w:cstheme="minorHAnsi"/>
          <w:sz w:val="24"/>
          <w:szCs w:val="24"/>
        </w:rPr>
        <w:t>Linda Holderman submitted a written report.</w:t>
      </w:r>
      <w:r w:rsidR="001B5F6B" w:rsidRPr="00293964">
        <w:rPr>
          <w:rFonts w:cstheme="minorHAnsi"/>
          <w:sz w:val="24"/>
          <w:szCs w:val="24"/>
        </w:rPr>
        <w:t xml:space="preserve"> Linda has a </w:t>
      </w:r>
      <w:r w:rsidR="00407219" w:rsidRPr="00293964">
        <w:rPr>
          <w:rFonts w:cstheme="minorHAnsi"/>
          <w:sz w:val="24"/>
          <w:szCs w:val="24"/>
        </w:rPr>
        <w:t>conflict during our meeting times so will send a written report for the upcoming meetings.</w:t>
      </w:r>
    </w:p>
    <w:p w14:paraId="04741C42" w14:textId="257A1CD3" w:rsidR="009C3A1A" w:rsidRPr="00293964" w:rsidRDefault="009C3A1A" w:rsidP="00722AC0">
      <w:pPr>
        <w:pStyle w:val="NoSpacing"/>
        <w:numPr>
          <w:ilvl w:val="0"/>
          <w:numId w:val="2"/>
        </w:numPr>
        <w:ind w:left="360"/>
        <w:rPr>
          <w:rFonts w:cstheme="minorHAnsi"/>
          <w:sz w:val="24"/>
          <w:szCs w:val="24"/>
        </w:rPr>
      </w:pPr>
      <w:r w:rsidRPr="00293964">
        <w:rPr>
          <w:rFonts w:cstheme="minorHAnsi"/>
          <w:sz w:val="24"/>
          <w:szCs w:val="24"/>
        </w:rPr>
        <w:lastRenderedPageBreak/>
        <w:t>Linda wrote out a description of what the Treasurer does. If you’re interested in learning more there is information to give out and Linda would be willing to speak with them. Linda has indicated that she’s going to step down at the end of her term.</w:t>
      </w:r>
    </w:p>
    <w:p w14:paraId="2DFDD6F3" w14:textId="77777777" w:rsidR="007A05DE" w:rsidRDefault="007A05DE" w:rsidP="00BD3B98">
      <w:pPr>
        <w:pStyle w:val="NoSpacing"/>
        <w:rPr>
          <w:rFonts w:cstheme="minorHAnsi"/>
          <w:b/>
          <w:sz w:val="24"/>
          <w:szCs w:val="24"/>
        </w:rPr>
      </w:pPr>
    </w:p>
    <w:p w14:paraId="308829CE" w14:textId="5AFCC426" w:rsidR="00BD3B98" w:rsidRPr="00293964" w:rsidRDefault="00BD3B98" w:rsidP="00E3132E">
      <w:pPr>
        <w:pStyle w:val="Heading2"/>
      </w:pPr>
      <w:r w:rsidRPr="00293964">
        <w:t>Committee Reports</w:t>
      </w:r>
    </w:p>
    <w:p w14:paraId="6EDE531E" w14:textId="26A03F3F" w:rsidR="00E3132E" w:rsidRPr="00E3132E" w:rsidRDefault="00BD3B98" w:rsidP="00E3132E">
      <w:pPr>
        <w:pStyle w:val="Heading3"/>
      </w:pPr>
      <w:r w:rsidRPr="00293964">
        <w:t>Audit and Finance Committee</w:t>
      </w:r>
    </w:p>
    <w:p w14:paraId="72B897D4" w14:textId="47D91A9A" w:rsidR="00BD3B98" w:rsidRPr="00293964" w:rsidRDefault="00D1383C" w:rsidP="007A18A7">
      <w:pPr>
        <w:pStyle w:val="NoSpacing"/>
        <w:numPr>
          <w:ilvl w:val="0"/>
          <w:numId w:val="3"/>
        </w:numPr>
        <w:rPr>
          <w:rFonts w:cstheme="minorHAnsi"/>
          <w:sz w:val="24"/>
          <w:szCs w:val="24"/>
        </w:rPr>
      </w:pPr>
      <w:r w:rsidRPr="00293964">
        <w:rPr>
          <w:rFonts w:cstheme="minorHAnsi"/>
          <w:iCs/>
          <w:sz w:val="24"/>
          <w:szCs w:val="24"/>
        </w:rPr>
        <w:t>There was no report.</w:t>
      </w:r>
    </w:p>
    <w:p w14:paraId="356A86A8" w14:textId="2BEE1A49" w:rsidR="0095285A" w:rsidRPr="00293964" w:rsidRDefault="00B1237A" w:rsidP="007A18A7">
      <w:pPr>
        <w:pStyle w:val="NoSpacing"/>
        <w:numPr>
          <w:ilvl w:val="0"/>
          <w:numId w:val="3"/>
        </w:numPr>
        <w:rPr>
          <w:rFonts w:cstheme="minorHAnsi"/>
          <w:sz w:val="24"/>
          <w:szCs w:val="24"/>
        </w:rPr>
      </w:pPr>
      <w:r w:rsidRPr="00293964">
        <w:rPr>
          <w:rFonts w:cstheme="minorHAnsi"/>
          <w:iCs/>
          <w:sz w:val="24"/>
          <w:szCs w:val="24"/>
        </w:rPr>
        <w:t>There is still a search for a committee chair. They do not have to be a member of the committee.</w:t>
      </w:r>
      <w:r w:rsidR="007A05DE">
        <w:rPr>
          <w:rFonts w:cstheme="minorHAnsi"/>
          <w:iCs/>
          <w:sz w:val="24"/>
          <w:szCs w:val="24"/>
        </w:rPr>
        <w:t xml:space="preserve"> If you know of </w:t>
      </w:r>
      <w:proofErr w:type="gramStart"/>
      <w:r w:rsidR="007A05DE">
        <w:rPr>
          <w:rFonts w:cstheme="minorHAnsi"/>
          <w:iCs/>
          <w:sz w:val="24"/>
          <w:szCs w:val="24"/>
        </w:rPr>
        <w:t>anyone</w:t>
      </w:r>
      <w:proofErr w:type="gramEnd"/>
      <w:r w:rsidR="007A05DE">
        <w:rPr>
          <w:rFonts w:cstheme="minorHAnsi"/>
          <w:iCs/>
          <w:sz w:val="24"/>
          <w:szCs w:val="24"/>
        </w:rPr>
        <w:t xml:space="preserve"> please contact Andy Small.</w:t>
      </w:r>
    </w:p>
    <w:p w14:paraId="09635762" w14:textId="77777777" w:rsidR="009A114C" w:rsidRPr="00293964" w:rsidRDefault="009A114C" w:rsidP="007C1F1B">
      <w:pPr>
        <w:pStyle w:val="NoSpacing"/>
        <w:rPr>
          <w:rFonts w:cstheme="minorHAnsi"/>
          <w:sz w:val="24"/>
          <w:szCs w:val="24"/>
        </w:rPr>
      </w:pPr>
    </w:p>
    <w:p w14:paraId="2023CCFA" w14:textId="187B66AB" w:rsidR="00E3132E" w:rsidRPr="00E3132E" w:rsidRDefault="00836EBC" w:rsidP="00E3132E">
      <w:pPr>
        <w:pStyle w:val="Heading3"/>
      </w:pPr>
      <w:r w:rsidRPr="00293964">
        <w:t xml:space="preserve">Benefits </w:t>
      </w:r>
    </w:p>
    <w:p w14:paraId="39822FE0" w14:textId="2731D141" w:rsidR="00836EBC" w:rsidRPr="00293964" w:rsidRDefault="00836EBC" w:rsidP="007A18A7">
      <w:pPr>
        <w:pStyle w:val="NoSpacing"/>
        <w:numPr>
          <w:ilvl w:val="0"/>
          <w:numId w:val="3"/>
        </w:numPr>
        <w:rPr>
          <w:rFonts w:cstheme="minorHAnsi"/>
          <w:sz w:val="24"/>
          <w:szCs w:val="24"/>
        </w:rPr>
      </w:pPr>
      <w:r w:rsidRPr="00293964">
        <w:rPr>
          <w:rFonts w:cstheme="minorHAnsi"/>
          <w:iCs/>
          <w:sz w:val="24"/>
          <w:szCs w:val="24"/>
        </w:rPr>
        <w:t>Terry Borg reported</w:t>
      </w:r>
      <w:r w:rsidR="007A18A7">
        <w:rPr>
          <w:rFonts w:cstheme="minorHAnsi"/>
          <w:iCs/>
          <w:sz w:val="24"/>
          <w:szCs w:val="24"/>
        </w:rPr>
        <w:t>.</w:t>
      </w:r>
    </w:p>
    <w:p w14:paraId="5273887A" w14:textId="1B6C3B64" w:rsidR="00836EBC" w:rsidRPr="00293964" w:rsidRDefault="00836EBC" w:rsidP="007A18A7">
      <w:pPr>
        <w:pStyle w:val="NoSpacing"/>
        <w:numPr>
          <w:ilvl w:val="0"/>
          <w:numId w:val="3"/>
        </w:numPr>
        <w:rPr>
          <w:rFonts w:cstheme="minorHAnsi"/>
          <w:sz w:val="24"/>
          <w:szCs w:val="24"/>
        </w:rPr>
      </w:pPr>
      <w:r w:rsidRPr="00293964">
        <w:rPr>
          <w:rFonts w:cstheme="minorHAnsi"/>
          <w:sz w:val="24"/>
          <w:szCs w:val="24"/>
        </w:rPr>
        <w:t xml:space="preserve">Terry </w:t>
      </w:r>
      <w:r w:rsidR="00C77DC8" w:rsidRPr="00293964">
        <w:rPr>
          <w:rFonts w:cstheme="minorHAnsi"/>
          <w:sz w:val="24"/>
          <w:szCs w:val="24"/>
        </w:rPr>
        <w:t xml:space="preserve">Borg </w:t>
      </w:r>
      <w:r w:rsidRPr="00293964">
        <w:rPr>
          <w:rFonts w:cstheme="minorHAnsi"/>
          <w:sz w:val="24"/>
          <w:szCs w:val="24"/>
        </w:rPr>
        <w:t xml:space="preserve">asked how broadly the information is </w:t>
      </w:r>
      <w:r w:rsidR="007A05DE">
        <w:rPr>
          <w:rFonts w:cstheme="minorHAnsi"/>
          <w:sz w:val="24"/>
          <w:szCs w:val="24"/>
        </w:rPr>
        <w:t xml:space="preserve">which </w:t>
      </w:r>
      <w:r w:rsidRPr="00293964">
        <w:rPr>
          <w:rFonts w:cstheme="minorHAnsi"/>
          <w:sz w:val="24"/>
          <w:szCs w:val="24"/>
        </w:rPr>
        <w:t>the board wish</w:t>
      </w:r>
      <w:r w:rsidR="007A05DE">
        <w:rPr>
          <w:rFonts w:cstheme="minorHAnsi"/>
          <w:sz w:val="24"/>
          <w:szCs w:val="24"/>
        </w:rPr>
        <w:t>es</w:t>
      </w:r>
      <w:r w:rsidRPr="00293964">
        <w:rPr>
          <w:rFonts w:cstheme="minorHAnsi"/>
          <w:sz w:val="24"/>
          <w:szCs w:val="24"/>
        </w:rPr>
        <w:t xml:space="preserve"> to hear. It was expressed that all the information is pertinent since we have both retired and current employees in our organization. Andy expressed especially for the newsletter.</w:t>
      </w:r>
    </w:p>
    <w:p w14:paraId="3547A3F0" w14:textId="3CF4F81A" w:rsidR="00836EBC" w:rsidRPr="00293964" w:rsidRDefault="00836EBC" w:rsidP="007A18A7">
      <w:pPr>
        <w:pStyle w:val="NoSpacing"/>
        <w:numPr>
          <w:ilvl w:val="0"/>
          <w:numId w:val="3"/>
        </w:numPr>
        <w:rPr>
          <w:rFonts w:cstheme="minorHAnsi"/>
          <w:sz w:val="24"/>
          <w:szCs w:val="24"/>
        </w:rPr>
      </w:pPr>
      <w:r w:rsidRPr="00293964">
        <w:rPr>
          <w:rFonts w:cstheme="minorHAnsi"/>
          <w:sz w:val="24"/>
          <w:szCs w:val="24"/>
        </w:rPr>
        <w:t xml:space="preserve">Terry stated that </w:t>
      </w:r>
      <w:r w:rsidR="009B1596">
        <w:rPr>
          <w:rFonts w:cstheme="minorHAnsi"/>
          <w:sz w:val="24"/>
          <w:szCs w:val="24"/>
        </w:rPr>
        <w:t xml:space="preserve">it’s important for us to express </w:t>
      </w:r>
      <w:r w:rsidRPr="00293964">
        <w:rPr>
          <w:rFonts w:cstheme="minorHAnsi"/>
          <w:sz w:val="24"/>
          <w:szCs w:val="24"/>
        </w:rPr>
        <w:t>how we wish to influence benefits such as providers that are available or looked at, dental insurance rates, etc.</w:t>
      </w:r>
    </w:p>
    <w:p w14:paraId="1868EC15" w14:textId="77777777" w:rsidR="00836EBC" w:rsidRPr="00293964" w:rsidRDefault="00836EBC" w:rsidP="007A18A7">
      <w:pPr>
        <w:pStyle w:val="NoSpacing"/>
        <w:numPr>
          <w:ilvl w:val="0"/>
          <w:numId w:val="3"/>
        </w:numPr>
        <w:rPr>
          <w:rFonts w:cstheme="minorHAnsi"/>
          <w:sz w:val="24"/>
          <w:szCs w:val="24"/>
        </w:rPr>
      </w:pPr>
      <w:r w:rsidRPr="00293964">
        <w:rPr>
          <w:rFonts w:cstheme="minorHAnsi"/>
          <w:sz w:val="24"/>
          <w:szCs w:val="24"/>
        </w:rPr>
        <w:t>It was stated that there is 300 more freshman this year which is also impacting resources such as the Disability Resource Center.</w:t>
      </w:r>
    </w:p>
    <w:p w14:paraId="0C359675" w14:textId="77777777" w:rsidR="00836EBC" w:rsidRPr="00293964" w:rsidRDefault="00836EBC" w:rsidP="007A18A7">
      <w:pPr>
        <w:pStyle w:val="NoSpacing"/>
        <w:numPr>
          <w:ilvl w:val="0"/>
          <w:numId w:val="3"/>
        </w:numPr>
        <w:rPr>
          <w:rFonts w:cstheme="minorHAnsi"/>
          <w:sz w:val="24"/>
          <w:szCs w:val="24"/>
        </w:rPr>
      </w:pPr>
      <w:r w:rsidRPr="00293964">
        <w:rPr>
          <w:rFonts w:cstheme="minorHAnsi"/>
          <w:sz w:val="24"/>
          <w:szCs w:val="24"/>
        </w:rPr>
        <w:t>There was a lot of discussion around the Policy Library and the Remote Work Policy which is under review and comments have been taken.</w:t>
      </w:r>
    </w:p>
    <w:p w14:paraId="7ED9BC26" w14:textId="0F6FD32A" w:rsidR="00836EBC" w:rsidRPr="00293964" w:rsidRDefault="00836EBC" w:rsidP="007A18A7">
      <w:pPr>
        <w:pStyle w:val="NoSpacing"/>
        <w:numPr>
          <w:ilvl w:val="0"/>
          <w:numId w:val="3"/>
        </w:numPr>
        <w:rPr>
          <w:rFonts w:cstheme="minorHAnsi"/>
          <w:sz w:val="24"/>
          <w:szCs w:val="24"/>
        </w:rPr>
      </w:pPr>
      <w:r w:rsidRPr="00293964">
        <w:rPr>
          <w:rFonts w:cstheme="minorHAnsi"/>
          <w:sz w:val="24"/>
          <w:szCs w:val="24"/>
        </w:rPr>
        <w:t>University Benefits Committee has been invited to the University Council meeting in November.</w:t>
      </w:r>
    </w:p>
    <w:p w14:paraId="5004BA0A" w14:textId="77777777" w:rsidR="00836EBC" w:rsidRPr="00293964" w:rsidRDefault="00836EBC" w:rsidP="009E30B9">
      <w:pPr>
        <w:pStyle w:val="NoSpacing"/>
        <w:rPr>
          <w:rFonts w:cstheme="minorHAnsi"/>
          <w:sz w:val="24"/>
          <w:szCs w:val="24"/>
        </w:rPr>
      </w:pPr>
    </w:p>
    <w:p w14:paraId="170B8B51" w14:textId="752CB626" w:rsidR="00E3132E" w:rsidRDefault="00BD3B98" w:rsidP="00E3132E">
      <w:pPr>
        <w:pStyle w:val="Heading3"/>
      </w:pPr>
      <w:r w:rsidRPr="00293964">
        <w:t>Communication</w:t>
      </w:r>
    </w:p>
    <w:p w14:paraId="2878D273" w14:textId="21752C51" w:rsidR="00BD3B98" w:rsidRPr="00293964" w:rsidRDefault="006619D0" w:rsidP="007A18A7">
      <w:pPr>
        <w:pStyle w:val="NoSpacing"/>
        <w:numPr>
          <w:ilvl w:val="0"/>
          <w:numId w:val="3"/>
        </w:numPr>
        <w:rPr>
          <w:rFonts w:cstheme="minorHAnsi"/>
          <w:sz w:val="24"/>
          <w:szCs w:val="24"/>
        </w:rPr>
      </w:pPr>
      <w:r w:rsidRPr="00293964">
        <w:rPr>
          <w:rFonts w:cstheme="minorHAnsi"/>
          <w:sz w:val="24"/>
          <w:szCs w:val="24"/>
        </w:rPr>
        <w:t>Diane Johns reported</w:t>
      </w:r>
      <w:r w:rsidR="007A18A7">
        <w:rPr>
          <w:rFonts w:cstheme="minorHAnsi"/>
          <w:sz w:val="24"/>
          <w:szCs w:val="24"/>
        </w:rPr>
        <w:t>.</w:t>
      </w:r>
    </w:p>
    <w:p w14:paraId="10F3E437" w14:textId="7336499A" w:rsidR="00A068DF" w:rsidRPr="00293964" w:rsidRDefault="004A0252" w:rsidP="007A18A7">
      <w:pPr>
        <w:pStyle w:val="NoSpacing"/>
        <w:numPr>
          <w:ilvl w:val="0"/>
          <w:numId w:val="3"/>
        </w:numPr>
        <w:rPr>
          <w:rFonts w:cstheme="minorHAnsi"/>
          <w:sz w:val="24"/>
          <w:szCs w:val="24"/>
        </w:rPr>
      </w:pPr>
      <w:r w:rsidRPr="00293964">
        <w:rPr>
          <w:rFonts w:cstheme="minorHAnsi"/>
          <w:sz w:val="24"/>
          <w:szCs w:val="24"/>
        </w:rPr>
        <w:t xml:space="preserve">Diane </w:t>
      </w:r>
      <w:r w:rsidR="000748FF" w:rsidRPr="00293964">
        <w:rPr>
          <w:rFonts w:cstheme="minorHAnsi"/>
          <w:sz w:val="24"/>
          <w:szCs w:val="24"/>
        </w:rPr>
        <w:t xml:space="preserve">Johns </w:t>
      </w:r>
      <w:r w:rsidRPr="00293964">
        <w:rPr>
          <w:rFonts w:cstheme="minorHAnsi"/>
          <w:sz w:val="24"/>
          <w:szCs w:val="24"/>
        </w:rPr>
        <w:t>stated the next newsletter is in October. The deadline is October 7 to get reports to Diane.</w:t>
      </w:r>
      <w:r w:rsidR="006619D0" w:rsidRPr="00293964">
        <w:rPr>
          <w:rFonts w:cstheme="minorHAnsi"/>
          <w:sz w:val="24"/>
          <w:szCs w:val="24"/>
        </w:rPr>
        <w:t xml:space="preserve"> Diane will send out a reminder toward the end of September.</w:t>
      </w:r>
    </w:p>
    <w:p w14:paraId="3D936236" w14:textId="77777777" w:rsidR="007C1F1B" w:rsidRPr="00293964" w:rsidRDefault="007C1F1B" w:rsidP="009E30B9">
      <w:pPr>
        <w:pStyle w:val="NoSpacing"/>
        <w:rPr>
          <w:rFonts w:cstheme="minorHAnsi"/>
          <w:sz w:val="24"/>
          <w:szCs w:val="24"/>
        </w:rPr>
      </w:pPr>
    </w:p>
    <w:p w14:paraId="017AE88C" w14:textId="749EB6AA" w:rsidR="00E3132E" w:rsidRDefault="00BD3B98" w:rsidP="00E3132E">
      <w:pPr>
        <w:pStyle w:val="Heading3"/>
      </w:pPr>
      <w:r w:rsidRPr="00293964">
        <w:t>Education and Professional Development</w:t>
      </w:r>
    </w:p>
    <w:p w14:paraId="1D093020" w14:textId="4F54C0F2" w:rsidR="00BD3B98" w:rsidRPr="00293964" w:rsidRDefault="00B33957" w:rsidP="007A18A7">
      <w:pPr>
        <w:pStyle w:val="NoSpacing"/>
        <w:numPr>
          <w:ilvl w:val="0"/>
          <w:numId w:val="3"/>
        </w:numPr>
        <w:rPr>
          <w:rFonts w:cstheme="minorHAnsi"/>
          <w:sz w:val="24"/>
          <w:szCs w:val="24"/>
        </w:rPr>
      </w:pPr>
      <w:r w:rsidRPr="00293964">
        <w:rPr>
          <w:rFonts w:cstheme="minorHAnsi"/>
          <w:sz w:val="24"/>
          <w:szCs w:val="24"/>
        </w:rPr>
        <w:t>There was no report.</w:t>
      </w:r>
    </w:p>
    <w:p w14:paraId="51D3E0B9" w14:textId="5781E503" w:rsidR="00A0469C" w:rsidRPr="00293964" w:rsidRDefault="00A0469C" w:rsidP="00E70291">
      <w:pPr>
        <w:pStyle w:val="NoSpacing"/>
        <w:rPr>
          <w:rFonts w:cstheme="minorHAnsi"/>
          <w:sz w:val="24"/>
          <w:szCs w:val="24"/>
        </w:rPr>
      </w:pPr>
    </w:p>
    <w:p w14:paraId="31ACF1B0" w14:textId="48D2EF40" w:rsidR="00E3132E" w:rsidRDefault="00BD3B98" w:rsidP="00E3132E">
      <w:pPr>
        <w:pStyle w:val="Heading3"/>
      </w:pPr>
      <w:r w:rsidRPr="00293964">
        <w:t>Legislative</w:t>
      </w:r>
    </w:p>
    <w:p w14:paraId="58997224" w14:textId="07D28109" w:rsidR="00CB5C2F" w:rsidRPr="00293964" w:rsidRDefault="00340ED1" w:rsidP="007A18A7">
      <w:pPr>
        <w:pStyle w:val="NoSpacing"/>
        <w:numPr>
          <w:ilvl w:val="0"/>
          <w:numId w:val="3"/>
        </w:numPr>
        <w:rPr>
          <w:rFonts w:cstheme="minorHAnsi"/>
          <w:sz w:val="24"/>
          <w:szCs w:val="24"/>
        </w:rPr>
      </w:pPr>
      <w:r w:rsidRPr="00293964">
        <w:rPr>
          <w:rFonts w:cstheme="minorHAnsi"/>
          <w:sz w:val="24"/>
          <w:szCs w:val="24"/>
        </w:rPr>
        <w:t xml:space="preserve">Jim Lockard was not able to attend and submitted his report to Andy </w:t>
      </w:r>
      <w:r w:rsidR="00060F97" w:rsidRPr="00293964">
        <w:rPr>
          <w:rFonts w:cstheme="minorHAnsi"/>
          <w:sz w:val="24"/>
          <w:szCs w:val="24"/>
        </w:rPr>
        <w:t xml:space="preserve">Small </w:t>
      </w:r>
      <w:r w:rsidRPr="00293964">
        <w:rPr>
          <w:rFonts w:cstheme="minorHAnsi"/>
          <w:sz w:val="24"/>
          <w:szCs w:val="24"/>
        </w:rPr>
        <w:t>who will forward</w:t>
      </w:r>
      <w:r w:rsidR="00060F97" w:rsidRPr="00293964">
        <w:rPr>
          <w:rFonts w:cstheme="minorHAnsi"/>
          <w:sz w:val="24"/>
          <w:szCs w:val="24"/>
        </w:rPr>
        <w:t xml:space="preserve"> the report</w:t>
      </w:r>
      <w:r w:rsidRPr="00293964">
        <w:rPr>
          <w:rFonts w:cstheme="minorHAnsi"/>
          <w:sz w:val="24"/>
          <w:szCs w:val="24"/>
        </w:rPr>
        <w:t xml:space="preserve"> to everyone.</w:t>
      </w:r>
    </w:p>
    <w:p w14:paraId="75D91409" w14:textId="0C9E7744" w:rsidR="00BB7CE9" w:rsidRPr="00293964" w:rsidRDefault="00BB7CE9" w:rsidP="00991805">
      <w:pPr>
        <w:pStyle w:val="NoSpacing"/>
        <w:rPr>
          <w:rFonts w:cstheme="minorHAnsi"/>
          <w:sz w:val="24"/>
          <w:szCs w:val="24"/>
        </w:rPr>
      </w:pPr>
    </w:p>
    <w:p w14:paraId="7E8429BE" w14:textId="1E739C46" w:rsidR="00E3132E" w:rsidRDefault="00BD3B98" w:rsidP="00E3132E">
      <w:pPr>
        <w:pStyle w:val="Heading3"/>
      </w:pPr>
      <w:r w:rsidRPr="00293964">
        <w:t>Parking Committee</w:t>
      </w:r>
    </w:p>
    <w:p w14:paraId="38BF8A97" w14:textId="5BA34404" w:rsidR="007C352D" w:rsidRPr="00293964" w:rsidRDefault="00D37D0F" w:rsidP="007A18A7">
      <w:pPr>
        <w:pStyle w:val="NoSpacing"/>
        <w:numPr>
          <w:ilvl w:val="0"/>
          <w:numId w:val="3"/>
        </w:numPr>
        <w:rPr>
          <w:rFonts w:cstheme="minorHAnsi"/>
          <w:sz w:val="24"/>
          <w:szCs w:val="24"/>
        </w:rPr>
      </w:pPr>
      <w:r w:rsidRPr="00293964">
        <w:rPr>
          <w:rFonts w:cstheme="minorHAnsi"/>
          <w:sz w:val="24"/>
          <w:szCs w:val="24"/>
        </w:rPr>
        <w:t>Ferald Bryan reported</w:t>
      </w:r>
      <w:r w:rsidR="007A18A7">
        <w:rPr>
          <w:rFonts w:cstheme="minorHAnsi"/>
          <w:sz w:val="24"/>
          <w:szCs w:val="24"/>
        </w:rPr>
        <w:t>.</w:t>
      </w:r>
    </w:p>
    <w:p w14:paraId="02C7579C" w14:textId="6F0B5F05" w:rsidR="00D37D0F" w:rsidRPr="00293964" w:rsidRDefault="00C7552D" w:rsidP="007A18A7">
      <w:pPr>
        <w:pStyle w:val="NoSpacing"/>
        <w:numPr>
          <w:ilvl w:val="0"/>
          <w:numId w:val="3"/>
        </w:numPr>
        <w:rPr>
          <w:rFonts w:cstheme="minorHAnsi"/>
          <w:sz w:val="24"/>
          <w:szCs w:val="24"/>
        </w:rPr>
      </w:pPr>
      <w:r w:rsidRPr="00293964">
        <w:rPr>
          <w:rFonts w:cstheme="minorHAnsi"/>
          <w:sz w:val="24"/>
          <w:szCs w:val="24"/>
        </w:rPr>
        <w:t xml:space="preserve">Ferald </w:t>
      </w:r>
      <w:r w:rsidR="000D1258" w:rsidRPr="00293964">
        <w:rPr>
          <w:rFonts w:cstheme="minorHAnsi"/>
          <w:sz w:val="24"/>
          <w:szCs w:val="24"/>
        </w:rPr>
        <w:t xml:space="preserve">Bryan </w:t>
      </w:r>
      <w:r w:rsidRPr="00293964">
        <w:rPr>
          <w:rFonts w:cstheme="minorHAnsi"/>
          <w:sz w:val="24"/>
          <w:szCs w:val="24"/>
        </w:rPr>
        <w:t>reported that the first meeting was in August which was canceled.</w:t>
      </w:r>
    </w:p>
    <w:p w14:paraId="5ED16847" w14:textId="254E2BB0" w:rsidR="00C7552D" w:rsidRPr="00293964" w:rsidRDefault="00C7552D" w:rsidP="007A18A7">
      <w:pPr>
        <w:pStyle w:val="NoSpacing"/>
        <w:numPr>
          <w:ilvl w:val="0"/>
          <w:numId w:val="3"/>
        </w:numPr>
        <w:rPr>
          <w:rFonts w:cstheme="minorHAnsi"/>
          <w:sz w:val="24"/>
          <w:szCs w:val="24"/>
        </w:rPr>
      </w:pPr>
      <w:r w:rsidRPr="00293964">
        <w:rPr>
          <w:rFonts w:cstheme="minorHAnsi"/>
          <w:sz w:val="24"/>
          <w:szCs w:val="24"/>
        </w:rPr>
        <w:t xml:space="preserve">Ferald will express the concerns that he has </w:t>
      </w:r>
      <w:r w:rsidR="00672820" w:rsidRPr="00293964">
        <w:rPr>
          <w:rFonts w:cstheme="minorHAnsi"/>
          <w:sz w:val="24"/>
          <w:szCs w:val="24"/>
        </w:rPr>
        <w:t xml:space="preserve">received </w:t>
      </w:r>
      <w:r w:rsidR="000D1258" w:rsidRPr="00293964">
        <w:rPr>
          <w:rFonts w:cstheme="minorHAnsi"/>
          <w:sz w:val="24"/>
          <w:szCs w:val="24"/>
        </w:rPr>
        <w:t>regarding</w:t>
      </w:r>
      <w:r w:rsidR="00672820" w:rsidRPr="00293964">
        <w:rPr>
          <w:rFonts w:cstheme="minorHAnsi"/>
          <w:sz w:val="24"/>
          <w:szCs w:val="24"/>
        </w:rPr>
        <w:t xml:space="preserve"> the process to park and has heard from others during the next Parking meeting.</w:t>
      </w:r>
    </w:p>
    <w:p w14:paraId="3488B6C1" w14:textId="77777777" w:rsidR="00317B0E" w:rsidRPr="00293964" w:rsidRDefault="00317B0E" w:rsidP="009E30B9">
      <w:pPr>
        <w:pStyle w:val="NoSpacing"/>
        <w:rPr>
          <w:rFonts w:cstheme="minorHAnsi"/>
          <w:sz w:val="24"/>
          <w:szCs w:val="24"/>
        </w:rPr>
      </w:pPr>
    </w:p>
    <w:p w14:paraId="6C1A51D3" w14:textId="5636CEED" w:rsidR="00E3132E" w:rsidRDefault="00BD3B98" w:rsidP="00E3132E">
      <w:pPr>
        <w:pStyle w:val="Heading3"/>
      </w:pPr>
      <w:r w:rsidRPr="00293964">
        <w:t xml:space="preserve">Political </w:t>
      </w:r>
      <w:r w:rsidR="00C403ED" w:rsidRPr="00293964">
        <w:t>Awareness</w:t>
      </w:r>
    </w:p>
    <w:p w14:paraId="599FBC6C" w14:textId="3EFF1A5D" w:rsidR="0032713D" w:rsidRPr="00293964" w:rsidRDefault="00C403ED" w:rsidP="007A18A7">
      <w:pPr>
        <w:pStyle w:val="NoSpacing"/>
        <w:numPr>
          <w:ilvl w:val="0"/>
          <w:numId w:val="3"/>
        </w:numPr>
        <w:rPr>
          <w:rFonts w:cstheme="minorHAnsi"/>
          <w:sz w:val="24"/>
          <w:szCs w:val="24"/>
        </w:rPr>
      </w:pPr>
      <w:r w:rsidRPr="00293964">
        <w:rPr>
          <w:rFonts w:cstheme="minorHAnsi"/>
          <w:sz w:val="24"/>
          <w:szCs w:val="24"/>
        </w:rPr>
        <w:t>Michael Peddle reported</w:t>
      </w:r>
      <w:r w:rsidR="007A18A7">
        <w:rPr>
          <w:rFonts w:cstheme="minorHAnsi"/>
          <w:sz w:val="24"/>
          <w:szCs w:val="24"/>
        </w:rPr>
        <w:t>.</w:t>
      </w:r>
    </w:p>
    <w:p w14:paraId="558A18C9" w14:textId="0C37635E" w:rsidR="00F91273" w:rsidRPr="00293964" w:rsidRDefault="00C403ED" w:rsidP="007A18A7">
      <w:pPr>
        <w:pStyle w:val="NoSpacing"/>
        <w:numPr>
          <w:ilvl w:val="0"/>
          <w:numId w:val="3"/>
        </w:numPr>
        <w:rPr>
          <w:rFonts w:cstheme="minorHAnsi"/>
          <w:sz w:val="24"/>
          <w:szCs w:val="24"/>
        </w:rPr>
      </w:pPr>
      <w:r w:rsidRPr="00293964">
        <w:rPr>
          <w:rFonts w:cstheme="minorHAnsi"/>
          <w:sz w:val="24"/>
          <w:szCs w:val="24"/>
        </w:rPr>
        <w:t>Michael Peddle reminded that this is a year with several constitutional offices up for election</w:t>
      </w:r>
      <w:r w:rsidR="00B65A32" w:rsidRPr="00293964">
        <w:rPr>
          <w:rFonts w:cstheme="minorHAnsi"/>
          <w:sz w:val="24"/>
          <w:szCs w:val="24"/>
        </w:rPr>
        <w:t xml:space="preserve"> and there is new representation at the local and congressional levels.</w:t>
      </w:r>
      <w:r w:rsidR="008C15EB" w:rsidRPr="00293964">
        <w:rPr>
          <w:rFonts w:cstheme="minorHAnsi"/>
          <w:sz w:val="24"/>
          <w:szCs w:val="24"/>
        </w:rPr>
        <w:t xml:space="preserve"> SUAA </w:t>
      </w:r>
      <w:r w:rsidR="008B4251" w:rsidRPr="00293964">
        <w:rPr>
          <w:rFonts w:cstheme="minorHAnsi"/>
          <w:sz w:val="24"/>
          <w:szCs w:val="24"/>
        </w:rPr>
        <w:t xml:space="preserve">has a </w:t>
      </w:r>
      <w:r w:rsidR="008C15EB" w:rsidRPr="00293964">
        <w:rPr>
          <w:rFonts w:cstheme="minorHAnsi"/>
          <w:sz w:val="24"/>
          <w:szCs w:val="24"/>
        </w:rPr>
        <w:t>guide on the website and is important to stay up to date on as it’s informational for everyone on where candidates stand.</w:t>
      </w:r>
    </w:p>
    <w:p w14:paraId="43EBCE09" w14:textId="013A5B87" w:rsidR="00066662" w:rsidRPr="00293964" w:rsidRDefault="00066662" w:rsidP="007A18A7">
      <w:pPr>
        <w:pStyle w:val="NoSpacing"/>
        <w:numPr>
          <w:ilvl w:val="0"/>
          <w:numId w:val="3"/>
        </w:numPr>
        <w:rPr>
          <w:rFonts w:cstheme="minorHAnsi"/>
          <w:sz w:val="24"/>
          <w:szCs w:val="24"/>
        </w:rPr>
      </w:pPr>
      <w:r w:rsidRPr="00293964">
        <w:rPr>
          <w:rFonts w:cstheme="minorHAnsi"/>
          <w:sz w:val="24"/>
          <w:szCs w:val="24"/>
        </w:rPr>
        <w:t>Michael will send out information on dates to vote and how to vote so everyone is informed.</w:t>
      </w:r>
    </w:p>
    <w:p w14:paraId="399ECA0A" w14:textId="77777777" w:rsidR="00376F46" w:rsidRPr="00293964" w:rsidRDefault="00376F46" w:rsidP="009E30B9">
      <w:pPr>
        <w:pStyle w:val="NoSpacing"/>
        <w:rPr>
          <w:rFonts w:cstheme="minorHAnsi"/>
          <w:sz w:val="24"/>
          <w:szCs w:val="24"/>
        </w:rPr>
      </w:pPr>
    </w:p>
    <w:p w14:paraId="02121792" w14:textId="3AF5F24A" w:rsidR="00E3132E" w:rsidRDefault="00BD3B98" w:rsidP="00E3132E">
      <w:pPr>
        <w:pStyle w:val="Heading3"/>
      </w:pPr>
      <w:r w:rsidRPr="00293964">
        <w:t>Public Relations</w:t>
      </w:r>
    </w:p>
    <w:p w14:paraId="0065310F" w14:textId="0E0C1F1B" w:rsidR="0032713D" w:rsidRPr="00293964" w:rsidRDefault="00B33957" w:rsidP="007A18A7">
      <w:pPr>
        <w:pStyle w:val="NoSpacing"/>
        <w:numPr>
          <w:ilvl w:val="0"/>
          <w:numId w:val="3"/>
        </w:numPr>
        <w:rPr>
          <w:rFonts w:cstheme="minorHAnsi"/>
          <w:sz w:val="24"/>
          <w:szCs w:val="24"/>
        </w:rPr>
      </w:pPr>
      <w:r w:rsidRPr="00293964">
        <w:rPr>
          <w:rFonts w:cstheme="minorHAnsi"/>
          <w:sz w:val="24"/>
          <w:szCs w:val="24"/>
        </w:rPr>
        <w:t>There was no report.</w:t>
      </w:r>
    </w:p>
    <w:p w14:paraId="3E73ECFA" w14:textId="77777777" w:rsidR="00376F46" w:rsidRPr="00293964" w:rsidRDefault="00376F46" w:rsidP="009E30B9">
      <w:pPr>
        <w:pStyle w:val="NoSpacing"/>
        <w:rPr>
          <w:rFonts w:cstheme="minorHAnsi"/>
          <w:sz w:val="24"/>
          <w:szCs w:val="24"/>
        </w:rPr>
      </w:pPr>
    </w:p>
    <w:p w14:paraId="6DB6AB89" w14:textId="03974CEB" w:rsidR="00E3132E" w:rsidRDefault="00BD3B98" w:rsidP="00E3132E">
      <w:pPr>
        <w:pStyle w:val="Heading3"/>
      </w:pPr>
      <w:r w:rsidRPr="00293964">
        <w:t>Social Committee</w:t>
      </w:r>
    </w:p>
    <w:p w14:paraId="5BEEBD7E" w14:textId="5E6E8785" w:rsidR="000C5EC4" w:rsidRPr="00293964" w:rsidRDefault="00B877A8" w:rsidP="007A18A7">
      <w:pPr>
        <w:pStyle w:val="NoSpacing"/>
        <w:numPr>
          <w:ilvl w:val="0"/>
          <w:numId w:val="3"/>
        </w:numPr>
        <w:rPr>
          <w:rFonts w:cstheme="minorHAnsi"/>
          <w:sz w:val="24"/>
          <w:szCs w:val="24"/>
        </w:rPr>
      </w:pPr>
      <w:r w:rsidRPr="00293964">
        <w:rPr>
          <w:rFonts w:cstheme="minorHAnsi"/>
          <w:sz w:val="24"/>
          <w:szCs w:val="24"/>
        </w:rPr>
        <w:t>Cynthia Nelson reported</w:t>
      </w:r>
      <w:r w:rsidR="00E3132E">
        <w:rPr>
          <w:rFonts w:cstheme="minorHAnsi"/>
          <w:sz w:val="24"/>
          <w:szCs w:val="24"/>
        </w:rPr>
        <w:t>.</w:t>
      </w:r>
    </w:p>
    <w:p w14:paraId="2D12F4DD" w14:textId="3DBA434D" w:rsidR="00BD59E3" w:rsidRPr="00293964" w:rsidRDefault="00875DD0" w:rsidP="007A18A7">
      <w:pPr>
        <w:pStyle w:val="NoSpacing"/>
        <w:numPr>
          <w:ilvl w:val="0"/>
          <w:numId w:val="3"/>
        </w:numPr>
        <w:rPr>
          <w:rFonts w:cstheme="minorHAnsi"/>
          <w:sz w:val="24"/>
          <w:szCs w:val="24"/>
        </w:rPr>
      </w:pPr>
      <w:r w:rsidRPr="00293964">
        <w:rPr>
          <w:rFonts w:cstheme="minorHAnsi"/>
          <w:sz w:val="24"/>
          <w:szCs w:val="24"/>
        </w:rPr>
        <w:t>Andy Small expressed that we want to be present at the Mission Grove during Homecoming.</w:t>
      </w:r>
      <w:r w:rsidR="00840D7C" w:rsidRPr="00293964">
        <w:rPr>
          <w:rFonts w:cstheme="minorHAnsi"/>
          <w:sz w:val="24"/>
          <w:szCs w:val="24"/>
        </w:rPr>
        <w:t xml:space="preserve"> Andy will make sure that Cynthia </w:t>
      </w:r>
      <w:r w:rsidR="007C2866">
        <w:rPr>
          <w:rFonts w:cstheme="minorHAnsi"/>
          <w:sz w:val="24"/>
          <w:szCs w:val="24"/>
        </w:rPr>
        <w:t xml:space="preserve">Nelson </w:t>
      </w:r>
      <w:r w:rsidR="00840D7C" w:rsidRPr="00293964">
        <w:rPr>
          <w:rFonts w:cstheme="minorHAnsi"/>
          <w:sz w:val="24"/>
          <w:szCs w:val="24"/>
        </w:rPr>
        <w:t>has the information needed.</w:t>
      </w:r>
      <w:r w:rsidR="004A0FFB" w:rsidRPr="00293964">
        <w:rPr>
          <w:rFonts w:cstheme="minorHAnsi"/>
          <w:sz w:val="24"/>
          <w:szCs w:val="24"/>
        </w:rPr>
        <w:t xml:space="preserve"> Chris Doe has an NIU tent that </w:t>
      </w:r>
      <w:r w:rsidR="00684A8E" w:rsidRPr="00293964">
        <w:rPr>
          <w:rFonts w:cstheme="minorHAnsi"/>
          <w:sz w:val="24"/>
          <w:szCs w:val="24"/>
        </w:rPr>
        <w:t xml:space="preserve">can be used and will get with Cynthia. </w:t>
      </w:r>
      <w:r w:rsidR="00D039F5" w:rsidRPr="00293964">
        <w:rPr>
          <w:rFonts w:cstheme="minorHAnsi"/>
          <w:sz w:val="24"/>
          <w:szCs w:val="24"/>
        </w:rPr>
        <w:t xml:space="preserve">Andy asked if we would want to have water or something available. </w:t>
      </w:r>
      <w:r w:rsidR="006139B9" w:rsidRPr="00293964">
        <w:rPr>
          <w:rFonts w:cstheme="minorHAnsi"/>
          <w:sz w:val="24"/>
          <w:szCs w:val="24"/>
        </w:rPr>
        <w:t>Michael Peddle asked what the goal of being there would be. Andy responded that it will be a good presence for us</w:t>
      </w:r>
      <w:r w:rsidR="00AB1E25" w:rsidRPr="00293964">
        <w:rPr>
          <w:rFonts w:cstheme="minorHAnsi"/>
          <w:sz w:val="24"/>
          <w:szCs w:val="24"/>
        </w:rPr>
        <w:t>. As well the Administration has asked us to participate.</w:t>
      </w:r>
      <w:r w:rsidR="004C69EC" w:rsidRPr="00293964">
        <w:rPr>
          <w:rFonts w:cstheme="minorHAnsi"/>
          <w:sz w:val="24"/>
          <w:szCs w:val="24"/>
        </w:rPr>
        <w:t xml:space="preserve"> Toni </w:t>
      </w:r>
      <w:r w:rsidR="007C2866">
        <w:rPr>
          <w:rFonts w:cstheme="minorHAnsi"/>
          <w:sz w:val="24"/>
          <w:szCs w:val="24"/>
        </w:rPr>
        <w:t xml:space="preserve">Tollerud </w:t>
      </w:r>
      <w:r w:rsidR="004C69EC" w:rsidRPr="00293964">
        <w:rPr>
          <w:rFonts w:cstheme="minorHAnsi"/>
          <w:sz w:val="24"/>
          <w:szCs w:val="24"/>
        </w:rPr>
        <w:t>suggested we have a brochure on why to be a member of SUAA as well as a spouse being a member.</w:t>
      </w:r>
      <w:r w:rsidR="005A31F2" w:rsidRPr="00293964">
        <w:rPr>
          <w:rFonts w:cstheme="minorHAnsi"/>
          <w:sz w:val="24"/>
          <w:szCs w:val="24"/>
        </w:rPr>
        <w:t xml:space="preserve"> Steve </w:t>
      </w:r>
      <w:r w:rsidR="004F20FB" w:rsidRPr="00293964">
        <w:rPr>
          <w:rFonts w:cstheme="minorHAnsi"/>
          <w:sz w:val="24"/>
          <w:szCs w:val="24"/>
        </w:rPr>
        <w:t xml:space="preserve">Cunningham </w:t>
      </w:r>
      <w:r w:rsidR="005A31F2" w:rsidRPr="00293964">
        <w:rPr>
          <w:rFonts w:cstheme="minorHAnsi"/>
          <w:sz w:val="24"/>
          <w:szCs w:val="24"/>
        </w:rPr>
        <w:t xml:space="preserve">will get pamphlets for the tent. </w:t>
      </w:r>
      <w:r w:rsidR="001D2EFA" w:rsidRPr="00293964">
        <w:rPr>
          <w:rFonts w:cstheme="minorHAnsi"/>
          <w:sz w:val="24"/>
          <w:szCs w:val="24"/>
        </w:rPr>
        <w:t xml:space="preserve">We will need a budget for refreshments. Andy asked for the </w:t>
      </w:r>
      <w:r w:rsidR="004F20FB" w:rsidRPr="00293964">
        <w:rPr>
          <w:rFonts w:cstheme="minorHAnsi"/>
          <w:sz w:val="24"/>
          <w:szCs w:val="24"/>
        </w:rPr>
        <w:t>M</w:t>
      </w:r>
      <w:r w:rsidR="001D2EFA" w:rsidRPr="00293964">
        <w:rPr>
          <w:rFonts w:cstheme="minorHAnsi"/>
          <w:sz w:val="24"/>
          <w:szCs w:val="24"/>
        </w:rPr>
        <w:t xml:space="preserve">embership </w:t>
      </w:r>
      <w:r w:rsidR="004F20FB" w:rsidRPr="00293964">
        <w:rPr>
          <w:rFonts w:cstheme="minorHAnsi"/>
          <w:sz w:val="24"/>
          <w:szCs w:val="24"/>
        </w:rPr>
        <w:t>C</w:t>
      </w:r>
      <w:r w:rsidR="001D2EFA" w:rsidRPr="00293964">
        <w:rPr>
          <w:rFonts w:cstheme="minorHAnsi"/>
          <w:sz w:val="24"/>
          <w:szCs w:val="24"/>
        </w:rPr>
        <w:t>ommittee and the social committee to get together.</w:t>
      </w:r>
      <w:r w:rsidR="00A95CC5" w:rsidRPr="00293964">
        <w:rPr>
          <w:rFonts w:cstheme="minorHAnsi"/>
          <w:sz w:val="24"/>
          <w:szCs w:val="24"/>
        </w:rPr>
        <w:t xml:space="preserve"> Chris will send the information to Membership and Cynthia that was sent from the President’s Office.</w:t>
      </w:r>
    </w:p>
    <w:p w14:paraId="02F45EBE" w14:textId="77777777" w:rsidR="003E4BBC" w:rsidRPr="00293964" w:rsidRDefault="003E4BBC" w:rsidP="007A18A7">
      <w:pPr>
        <w:pStyle w:val="NoSpacing"/>
        <w:ind w:left="360"/>
        <w:rPr>
          <w:rFonts w:cstheme="minorHAnsi"/>
          <w:sz w:val="24"/>
          <w:szCs w:val="24"/>
        </w:rPr>
      </w:pPr>
    </w:p>
    <w:p w14:paraId="637FAF9A" w14:textId="21086503" w:rsidR="001D2EFA" w:rsidRPr="00293964" w:rsidRDefault="001D2EFA" w:rsidP="007A18A7">
      <w:pPr>
        <w:pStyle w:val="NoSpacing"/>
        <w:numPr>
          <w:ilvl w:val="0"/>
          <w:numId w:val="3"/>
        </w:numPr>
        <w:rPr>
          <w:rFonts w:cstheme="minorHAnsi"/>
          <w:sz w:val="24"/>
          <w:szCs w:val="24"/>
        </w:rPr>
      </w:pPr>
      <w:r w:rsidRPr="00293964">
        <w:rPr>
          <w:rFonts w:cstheme="minorHAnsi"/>
          <w:sz w:val="24"/>
          <w:szCs w:val="24"/>
        </w:rPr>
        <w:t xml:space="preserve">Toni </w:t>
      </w:r>
      <w:r w:rsidR="003E4BBC" w:rsidRPr="00293964">
        <w:rPr>
          <w:rFonts w:cstheme="minorHAnsi"/>
          <w:sz w:val="24"/>
          <w:szCs w:val="24"/>
        </w:rPr>
        <w:t xml:space="preserve">Tollerud </w:t>
      </w:r>
      <w:r w:rsidRPr="00293964">
        <w:rPr>
          <w:rFonts w:cstheme="minorHAnsi"/>
          <w:sz w:val="24"/>
          <w:szCs w:val="24"/>
        </w:rPr>
        <w:t>moved to have a budget for not more than $500, Michael Peddle seconded, and carried.</w:t>
      </w:r>
    </w:p>
    <w:p w14:paraId="5A17ED5E" w14:textId="77777777" w:rsidR="00A95CC5" w:rsidRPr="00293964" w:rsidRDefault="00A95CC5" w:rsidP="007A18A7">
      <w:pPr>
        <w:pStyle w:val="NoSpacing"/>
        <w:ind w:left="360"/>
        <w:rPr>
          <w:rFonts w:cstheme="minorHAnsi"/>
          <w:sz w:val="24"/>
          <w:szCs w:val="24"/>
        </w:rPr>
      </w:pPr>
    </w:p>
    <w:p w14:paraId="292FF0EA" w14:textId="571FB4DA" w:rsidR="00930F0B" w:rsidRPr="00293964" w:rsidRDefault="00611422" w:rsidP="007A18A7">
      <w:pPr>
        <w:pStyle w:val="NoSpacing"/>
        <w:numPr>
          <w:ilvl w:val="0"/>
          <w:numId w:val="3"/>
        </w:numPr>
        <w:rPr>
          <w:rFonts w:cstheme="minorHAnsi"/>
          <w:sz w:val="24"/>
          <w:szCs w:val="24"/>
        </w:rPr>
      </w:pPr>
      <w:r>
        <w:rPr>
          <w:rFonts w:cstheme="minorHAnsi"/>
          <w:sz w:val="24"/>
          <w:szCs w:val="24"/>
        </w:rPr>
        <w:t>Cynthia stated h</w:t>
      </w:r>
      <w:r w:rsidR="00930F0B" w:rsidRPr="00293964">
        <w:rPr>
          <w:rFonts w:cstheme="minorHAnsi"/>
          <w:sz w:val="24"/>
          <w:szCs w:val="24"/>
        </w:rPr>
        <w:t>omecoming is a good thing for the fall and then look at something for a spring gathering.</w:t>
      </w:r>
    </w:p>
    <w:p w14:paraId="7FD325EB" w14:textId="77777777" w:rsidR="002A45E1" w:rsidRPr="00293964" w:rsidRDefault="002A45E1" w:rsidP="000C5EC4">
      <w:pPr>
        <w:pStyle w:val="NoSpacing"/>
        <w:rPr>
          <w:rFonts w:cstheme="minorHAnsi"/>
          <w:sz w:val="24"/>
          <w:szCs w:val="24"/>
        </w:rPr>
      </w:pPr>
    </w:p>
    <w:p w14:paraId="4D8B5B45" w14:textId="77777777" w:rsidR="00E3132E" w:rsidRPr="00E3132E" w:rsidRDefault="00BD3B98" w:rsidP="00E3132E">
      <w:pPr>
        <w:pStyle w:val="Heading3"/>
      </w:pPr>
      <w:r w:rsidRPr="00293964">
        <w:t>Scholarship Committee:</w:t>
      </w:r>
      <w:r w:rsidR="00FF2BA0" w:rsidRPr="00293964">
        <w:t xml:space="preserve"> </w:t>
      </w:r>
    </w:p>
    <w:p w14:paraId="0EE3E56D" w14:textId="763937A9" w:rsidR="00BD3B98" w:rsidRPr="00293964" w:rsidRDefault="00FF2BA0" w:rsidP="007A18A7">
      <w:pPr>
        <w:pStyle w:val="NoSpacing"/>
        <w:numPr>
          <w:ilvl w:val="0"/>
          <w:numId w:val="3"/>
        </w:numPr>
        <w:rPr>
          <w:rFonts w:cstheme="minorHAnsi"/>
          <w:sz w:val="24"/>
          <w:szCs w:val="24"/>
        </w:rPr>
      </w:pPr>
      <w:r w:rsidRPr="00293964">
        <w:rPr>
          <w:rFonts w:cstheme="minorHAnsi"/>
          <w:iCs/>
          <w:sz w:val="24"/>
          <w:szCs w:val="24"/>
        </w:rPr>
        <w:t>Clair Williams reported</w:t>
      </w:r>
      <w:r w:rsidR="00E3132E">
        <w:rPr>
          <w:rFonts w:cstheme="minorHAnsi"/>
          <w:iCs/>
          <w:sz w:val="24"/>
          <w:szCs w:val="24"/>
        </w:rPr>
        <w:t>.</w:t>
      </w:r>
    </w:p>
    <w:p w14:paraId="773B0A82" w14:textId="2FF4A222" w:rsidR="003B0B11" w:rsidRPr="00293964" w:rsidRDefault="00E912B4" w:rsidP="007A18A7">
      <w:pPr>
        <w:pStyle w:val="NoSpacing"/>
        <w:numPr>
          <w:ilvl w:val="0"/>
          <w:numId w:val="3"/>
        </w:numPr>
        <w:rPr>
          <w:rFonts w:cstheme="minorHAnsi"/>
          <w:sz w:val="24"/>
          <w:szCs w:val="24"/>
        </w:rPr>
      </w:pPr>
      <w:r w:rsidRPr="00293964">
        <w:rPr>
          <w:rFonts w:cstheme="minorHAnsi"/>
          <w:sz w:val="24"/>
          <w:szCs w:val="24"/>
        </w:rPr>
        <w:t xml:space="preserve">Endowed fund as of </w:t>
      </w:r>
      <w:r w:rsidR="003E34BB" w:rsidRPr="00293964">
        <w:rPr>
          <w:rFonts w:cstheme="minorHAnsi"/>
          <w:sz w:val="24"/>
          <w:szCs w:val="24"/>
        </w:rPr>
        <w:t xml:space="preserve">July </w:t>
      </w:r>
      <w:r w:rsidRPr="00293964">
        <w:rPr>
          <w:rFonts w:cstheme="minorHAnsi"/>
          <w:sz w:val="24"/>
          <w:szCs w:val="24"/>
        </w:rPr>
        <w:t>31 is around $102,000</w:t>
      </w:r>
      <w:r w:rsidR="000C6365" w:rsidRPr="00293964">
        <w:rPr>
          <w:rFonts w:cstheme="minorHAnsi"/>
          <w:sz w:val="24"/>
          <w:szCs w:val="24"/>
        </w:rPr>
        <w:t>. It’s possible that the fund could have a loss due to the current markets. It appears it would be self-funding</w:t>
      </w:r>
      <w:r w:rsidR="009D49EA" w:rsidRPr="00293964">
        <w:rPr>
          <w:rFonts w:cstheme="minorHAnsi"/>
          <w:sz w:val="24"/>
          <w:szCs w:val="24"/>
        </w:rPr>
        <w:t xml:space="preserve"> on the current course.</w:t>
      </w:r>
    </w:p>
    <w:p w14:paraId="0AEA56FB" w14:textId="41EBDDBA" w:rsidR="009D49EA" w:rsidRPr="00293964" w:rsidRDefault="0058407A" w:rsidP="007A18A7">
      <w:pPr>
        <w:pStyle w:val="NoSpacing"/>
        <w:numPr>
          <w:ilvl w:val="0"/>
          <w:numId w:val="3"/>
        </w:numPr>
        <w:rPr>
          <w:rFonts w:cstheme="minorHAnsi"/>
          <w:sz w:val="24"/>
          <w:szCs w:val="24"/>
        </w:rPr>
      </w:pPr>
      <w:r>
        <w:rPr>
          <w:rFonts w:cstheme="minorHAnsi"/>
          <w:sz w:val="24"/>
          <w:szCs w:val="24"/>
        </w:rPr>
        <w:t>Annuitants Association p</w:t>
      </w:r>
      <w:r w:rsidR="009D49EA" w:rsidRPr="00293964">
        <w:rPr>
          <w:rFonts w:cstheme="minorHAnsi"/>
          <w:sz w:val="24"/>
          <w:szCs w:val="24"/>
        </w:rPr>
        <w:t xml:space="preserve">articipated in Huskies United which raised around $2300. Clair is looking at the </w:t>
      </w:r>
      <w:r w:rsidR="00B66233" w:rsidRPr="00293964">
        <w:rPr>
          <w:rFonts w:cstheme="minorHAnsi"/>
          <w:sz w:val="24"/>
          <w:szCs w:val="24"/>
        </w:rPr>
        <w:t>new policy</w:t>
      </w:r>
      <w:r w:rsidR="00D434FC" w:rsidRPr="00293964">
        <w:rPr>
          <w:rFonts w:cstheme="minorHAnsi"/>
          <w:sz w:val="24"/>
          <w:szCs w:val="24"/>
        </w:rPr>
        <w:t>, which was as of July 31,</w:t>
      </w:r>
      <w:r w:rsidR="00B66233" w:rsidRPr="00293964">
        <w:rPr>
          <w:rFonts w:cstheme="minorHAnsi"/>
          <w:sz w:val="24"/>
          <w:szCs w:val="24"/>
        </w:rPr>
        <w:t xml:space="preserve"> of </w:t>
      </w:r>
      <w:r>
        <w:rPr>
          <w:rFonts w:cstheme="minorHAnsi"/>
          <w:sz w:val="24"/>
          <w:szCs w:val="24"/>
        </w:rPr>
        <w:t xml:space="preserve">a </w:t>
      </w:r>
      <w:r w:rsidR="00B66233" w:rsidRPr="00293964">
        <w:rPr>
          <w:rFonts w:cstheme="minorHAnsi"/>
          <w:sz w:val="24"/>
          <w:szCs w:val="24"/>
        </w:rPr>
        <w:t>5% fee which will be assessed on all gifts</w:t>
      </w:r>
      <w:r w:rsidR="00667306" w:rsidRPr="00293964">
        <w:rPr>
          <w:rFonts w:cstheme="minorHAnsi"/>
          <w:sz w:val="24"/>
          <w:szCs w:val="24"/>
        </w:rPr>
        <w:t xml:space="preserve"> and this fee will go into a Northern Fund</w:t>
      </w:r>
      <w:r w:rsidR="00BF451D">
        <w:rPr>
          <w:rFonts w:cstheme="minorHAnsi"/>
          <w:sz w:val="24"/>
          <w:szCs w:val="24"/>
        </w:rPr>
        <w:t>.</w:t>
      </w:r>
      <w:r w:rsidR="00667306" w:rsidRPr="00293964">
        <w:rPr>
          <w:rFonts w:cstheme="minorHAnsi"/>
          <w:sz w:val="24"/>
          <w:szCs w:val="24"/>
        </w:rPr>
        <w:t xml:space="preserve"> </w:t>
      </w:r>
      <w:r w:rsidR="00BF451D">
        <w:rPr>
          <w:rFonts w:cstheme="minorHAnsi"/>
          <w:sz w:val="24"/>
          <w:szCs w:val="24"/>
        </w:rPr>
        <w:t>T</w:t>
      </w:r>
      <w:r w:rsidR="00667306" w:rsidRPr="00293964">
        <w:rPr>
          <w:rFonts w:cstheme="minorHAnsi"/>
          <w:sz w:val="24"/>
          <w:szCs w:val="24"/>
        </w:rPr>
        <w:t>his will be on any gift, not just endowed gifts</w:t>
      </w:r>
      <w:r w:rsidR="00B66233" w:rsidRPr="00293964">
        <w:rPr>
          <w:rFonts w:cstheme="minorHAnsi"/>
          <w:sz w:val="24"/>
          <w:szCs w:val="24"/>
        </w:rPr>
        <w:t>. Next fundraising will be the year-end ask.</w:t>
      </w:r>
    </w:p>
    <w:p w14:paraId="22C49665" w14:textId="662F31E3" w:rsidR="00FF2BA0" w:rsidRPr="00293964" w:rsidRDefault="00FF2BA0" w:rsidP="007A18A7">
      <w:pPr>
        <w:pStyle w:val="NoSpacing"/>
        <w:numPr>
          <w:ilvl w:val="0"/>
          <w:numId w:val="3"/>
        </w:numPr>
        <w:rPr>
          <w:rFonts w:cstheme="minorHAnsi"/>
          <w:sz w:val="24"/>
          <w:szCs w:val="24"/>
        </w:rPr>
      </w:pPr>
      <w:r w:rsidRPr="00293964">
        <w:rPr>
          <w:rFonts w:cstheme="minorHAnsi"/>
          <w:sz w:val="24"/>
          <w:szCs w:val="24"/>
        </w:rPr>
        <w:t>Current scholarships were awarded to the College of Health and Human Sciences. Information will be included in our fall newsletter.</w:t>
      </w:r>
    </w:p>
    <w:p w14:paraId="78DC12D1" w14:textId="77777777" w:rsidR="00811E77" w:rsidRPr="00293964" w:rsidRDefault="00811E77" w:rsidP="00A601DB">
      <w:pPr>
        <w:pStyle w:val="NoSpacing"/>
        <w:rPr>
          <w:rFonts w:cstheme="minorHAnsi"/>
          <w:sz w:val="24"/>
          <w:szCs w:val="24"/>
        </w:rPr>
      </w:pPr>
    </w:p>
    <w:p w14:paraId="05AB4885" w14:textId="6BF44068" w:rsidR="00E3132E" w:rsidRDefault="00811E77" w:rsidP="00E3132E">
      <w:pPr>
        <w:pStyle w:val="Heading3"/>
      </w:pPr>
      <w:r w:rsidRPr="00293964">
        <w:t>Membership Committee</w:t>
      </w:r>
    </w:p>
    <w:p w14:paraId="610F1E52" w14:textId="00A644D5" w:rsidR="00300711" w:rsidRPr="00293964" w:rsidRDefault="00DA4AF0" w:rsidP="007A18A7">
      <w:pPr>
        <w:pStyle w:val="NoSpacing"/>
        <w:numPr>
          <w:ilvl w:val="0"/>
          <w:numId w:val="3"/>
        </w:numPr>
        <w:rPr>
          <w:rFonts w:cstheme="minorHAnsi"/>
          <w:sz w:val="24"/>
          <w:szCs w:val="24"/>
        </w:rPr>
      </w:pPr>
      <w:r w:rsidRPr="00293964">
        <w:rPr>
          <w:rFonts w:cstheme="minorHAnsi"/>
          <w:sz w:val="24"/>
          <w:szCs w:val="24"/>
        </w:rPr>
        <w:t>There was no report.</w:t>
      </w:r>
      <w:r w:rsidR="00A91FEF" w:rsidRPr="00293964">
        <w:rPr>
          <w:rFonts w:cstheme="minorHAnsi"/>
          <w:sz w:val="24"/>
          <w:szCs w:val="24"/>
        </w:rPr>
        <w:t xml:space="preserve"> </w:t>
      </w:r>
    </w:p>
    <w:p w14:paraId="2A4E47D3" w14:textId="77777777" w:rsidR="00B803DF" w:rsidRPr="00293964" w:rsidRDefault="00B803DF" w:rsidP="001D469F">
      <w:pPr>
        <w:pStyle w:val="NoSpacing"/>
        <w:rPr>
          <w:rFonts w:cstheme="minorHAnsi"/>
          <w:sz w:val="24"/>
          <w:szCs w:val="24"/>
        </w:rPr>
      </w:pPr>
    </w:p>
    <w:p w14:paraId="54D89092" w14:textId="0E81EE42" w:rsidR="00A1261A" w:rsidRDefault="00BD3B98" w:rsidP="00A1261A">
      <w:pPr>
        <w:pStyle w:val="Heading3"/>
      </w:pPr>
      <w:r w:rsidRPr="00293964">
        <w:t>SUAA Foundation</w:t>
      </w:r>
    </w:p>
    <w:p w14:paraId="62C833B1" w14:textId="75B305A5" w:rsidR="00C57D94" w:rsidRPr="00293964" w:rsidRDefault="00211474" w:rsidP="007A18A7">
      <w:pPr>
        <w:pStyle w:val="NoSpacing"/>
        <w:numPr>
          <w:ilvl w:val="0"/>
          <w:numId w:val="3"/>
        </w:numPr>
        <w:rPr>
          <w:rFonts w:cstheme="minorHAnsi"/>
          <w:sz w:val="24"/>
          <w:szCs w:val="24"/>
        </w:rPr>
      </w:pPr>
      <w:r w:rsidRPr="00293964">
        <w:rPr>
          <w:rFonts w:cstheme="minorHAnsi"/>
          <w:sz w:val="24"/>
          <w:szCs w:val="24"/>
        </w:rPr>
        <w:t>Paul Stoddard reported</w:t>
      </w:r>
      <w:r w:rsidR="007A18A7">
        <w:rPr>
          <w:rFonts w:cstheme="minorHAnsi"/>
          <w:sz w:val="24"/>
          <w:szCs w:val="24"/>
        </w:rPr>
        <w:t>.</w:t>
      </w:r>
    </w:p>
    <w:p w14:paraId="57D0CDBD" w14:textId="2E981D0E" w:rsidR="00811E77" w:rsidRPr="00293964" w:rsidRDefault="00211474" w:rsidP="007A18A7">
      <w:pPr>
        <w:pStyle w:val="NoSpacing"/>
        <w:numPr>
          <w:ilvl w:val="0"/>
          <w:numId w:val="3"/>
        </w:numPr>
        <w:rPr>
          <w:rFonts w:cstheme="minorHAnsi"/>
          <w:sz w:val="24"/>
          <w:szCs w:val="24"/>
        </w:rPr>
      </w:pPr>
      <w:r w:rsidRPr="00293964">
        <w:rPr>
          <w:rFonts w:cstheme="minorHAnsi"/>
          <w:sz w:val="24"/>
          <w:szCs w:val="24"/>
        </w:rPr>
        <w:t xml:space="preserve">Paul Stoddard </w:t>
      </w:r>
      <w:r w:rsidR="00C80CF7" w:rsidRPr="00293964">
        <w:rPr>
          <w:rFonts w:cstheme="minorHAnsi"/>
          <w:sz w:val="24"/>
          <w:szCs w:val="24"/>
        </w:rPr>
        <w:t>met with the chair of the committee.</w:t>
      </w:r>
    </w:p>
    <w:p w14:paraId="1C9F5C02" w14:textId="0A3A8F49" w:rsidR="00C80CF7" w:rsidRPr="00293964" w:rsidRDefault="00C80CF7" w:rsidP="007A18A7">
      <w:pPr>
        <w:pStyle w:val="NoSpacing"/>
        <w:numPr>
          <w:ilvl w:val="0"/>
          <w:numId w:val="3"/>
        </w:numPr>
        <w:rPr>
          <w:rFonts w:cstheme="minorHAnsi"/>
          <w:sz w:val="24"/>
          <w:szCs w:val="24"/>
        </w:rPr>
      </w:pPr>
      <w:r w:rsidRPr="00293964">
        <w:rPr>
          <w:rFonts w:cstheme="minorHAnsi"/>
          <w:sz w:val="24"/>
          <w:szCs w:val="24"/>
        </w:rPr>
        <w:t xml:space="preserve">Clair </w:t>
      </w:r>
      <w:r w:rsidR="00DA4AF0" w:rsidRPr="00293964">
        <w:rPr>
          <w:rFonts w:cstheme="minorHAnsi"/>
          <w:sz w:val="24"/>
          <w:szCs w:val="24"/>
        </w:rPr>
        <w:t xml:space="preserve">Williams relayed </w:t>
      </w:r>
      <w:r w:rsidR="00D24F1F">
        <w:rPr>
          <w:rFonts w:cstheme="minorHAnsi"/>
          <w:sz w:val="24"/>
          <w:szCs w:val="24"/>
        </w:rPr>
        <w:t xml:space="preserve">to Paul </w:t>
      </w:r>
      <w:r w:rsidR="00DA4AF0" w:rsidRPr="00293964">
        <w:rPr>
          <w:rFonts w:cstheme="minorHAnsi"/>
          <w:sz w:val="24"/>
          <w:szCs w:val="24"/>
        </w:rPr>
        <w:t xml:space="preserve">that </w:t>
      </w:r>
      <w:r w:rsidRPr="00293964">
        <w:rPr>
          <w:rFonts w:cstheme="minorHAnsi"/>
          <w:sz w:val="24"/>
          <w:szCs w:val="24"/>
        </w:rPr>
        <w:t xml:space="preserve">Austin </w:t>
      </w:r>
      <w:proofErr w:type="spellStart"/>
      <w:r w:rsidR="0030298D" w:rsidRPr="00293964">
        <w:rPr>
          <w:rFonts w:cstheme="minorHAnsi"/>
          <w:sz w:val="24"/>
          <w:szCs w:val="24"/>
        </w:rPr>
        <w:t>Kosusnik</w:t>
      </w:r>
      <w:proofErr w:type="spellEnd"/>
      <w:r w:rsidRPr="00293964">
        <w:rPr>
          <w:rFonts w:cstheme="minorHAnsi"/>
          <w:sz w:val="24"/>
          <w:szCs w:val="24"/>
        </w:rPr>
        <w:t>, grandchild of Diana Grace</w:t>
      </w:r>
      <w:r w:rsidR="00D24F1F">
        <w:rPr>
          <w:rFonts w:cstheme="minorHAnsi"/>
          <w:sz w:val="24"/>
          <w:szCs w:val="24"/>
        </w:rPr>
        <w:t xml:space="preserve"> who has been a </w:t>
      </w:r>
      <w:proofErr w:type="gramStart"/>
      <w:r w:rsidR="00D24F1F">
        <w:rPr>
          <w:rFonts w:cstheme="minorHAnsi"/>
          <w:sz w:val="24"/>
          <w:szCs w:val="24"/>
        </w:rPr>
        <w:t>long time</w:t>
      </w:r>
      <w:proofErr w:type="gramEnd"/>
      <w:r w:rsidR="00D24F1F">
        <w:rPr>
          <w:rFonts w:cstheme="minorHAnsi"/>
          <w:sz w:val="24"/>
          <w:szCs w:val="24"/>
        </w:rPr>
        <w:t xml:space="preserve"> member of the Annuitants Association</w:t>
      </w:r>
      <w:r w:rsidRPr="00293964">
        <w:rPr>
          <w:rFonts w:cstheme="minorHAnsi"/>
          <w:sz w:val="24"/>
          <w:szCs w:val="24"/>
        </w:rPr>
        <w:t xml:space="preserve">, has received </w:t>
      </w:r>
      <w:r w:rsidR="0030298D" w:rsidRPr="00293964">
        <w:rPr>
          <w:rFonts w:cstheme="minorHAnsi"/>
          <w:sz w:val="24"/>
          <w:szCs w:val="24"/>
        </w:rPr>
        <w:t>the SUAA Foundation Scholarship for the 2022-2023 academic year.</w:t>
      </w:r>
      <w:r w:rsidR="00BF451D">
        <w:rPr>
          <w:rFonts w:cstheme="minorHAnsi"/>
          <w:sz w:val="24"/>
          <w:szCs w:val="24"/>
        </w:rPr>
        <w:t xml:space="preserve"> Austin is attending the University of Iowa.</w:t>
      </w:r>
    </w:p>
    <w:p w14:paraId="2409747A" w14:textId="77777777" w:rsidR="002F10DF" w:rsidRPr="00293964" w:rsidRDefault="002F10DF" w:rsidP="00C45B11">
      <w:pPr>
        <w:pStyle w:val="NoSpacing"/>
        <w:rPr>
          <w:rFonts w:cstheme="minorHAnsi"/>
          <w:sz w:val="24"/>
          <w:szCs w:val="24"/>
        </w:rPr>
      </w:pPr>
    </w:p>
    <w:p w14:paraId="790A835C" w14:textId="774EA4A0" w:rsidR="00A1261A" w:rsidRDefault="00BD3B98" w:rsidP="00A1261A">
      <w:pPr>
        <w:pStyle w:val="Heading3"/>
      </w:pPr>
      <w:r w:rsidRPr="00293964">
        <w:t>SUAA Board</w:t>
      </w:r>
    </w:p>
    <w:p w14:paraId="0D06E361" w14:textId="75E3D847" w:rsidR="00BD3B98" w:rsidRPr="00293964" w:rsidRDefault="00A1261A" w:rsidP="007A18A7">
      <w:pPr>
        <w:pStyle w:val="NoSpacing"/>
        <w:numPr>
          <w:ilvl w:val="0"/>
          <w:numId w:val="3"/>
        </w:numPr>
        <w:rPr>
          <w:rFonts w:cstheme="minorHAnsi"/>
          <w:sz w:val="24"/>
          <w:szCs w:val="24"/>
        </w:rPr>
      </w:pPr>
      <w:r>
        <w:rPr>
          <w:rFonts w:cstheme="minorHAnsi"/>
          <w:i/>
          <w:sz w:val="24"/>
          <w:szCs w:val="24"/>
        </w:rPr>
        <w:t>S</w:t>
      </w:r>
      <w:r w:rsidR="00AD0343" w:rsidRPr="00293964">
        <w:rPr>
          <w:rFonts w:cstheme="minorHAnsi"/>
          <w:sz w:val="24"/>
          <w:szCs w:val="24"/>
        </w:rPr>
        <w:t>teve Cunningham reported</w:t>
      </w:r>
      <w:r w:rsidR="007A18A7">
        <w:rPr>
          <w:rFonts w:cstheme="minorHAnsi"/>
          <w:sz w:val="24"/>
          <w:szCs w:val="24"/>
        </w:rPr>
        <w:t>.</w:t>
      </w:r>
    </w:p>
    <w:p w14:paraId="2667128E" w14:textId="1064C3F6" w:rsidR="004E293A" w:rsidRPr="00293964" w:rsidRDefault="00D539B5" w:rsidP="007A18A7">
      <w:pPr>
        <w:pStyle w:val="NoSpacing"/>
        <w:numPr>
          <w:ilvl w:val="0"/>
          <w:numId w:val="3"/>
        </w:numPr>
        <w:rPr>
          <w:rFonts w:cstheme="minorHAnsi"/>
          <w:sz w:val="24"/>
          <w:szCs w:val="24"/>
        </w:rPr>
      </w:pPr>
      <w:r w:rsidRPr="00293964">
        <w:rPr>
          <w:rFonts w:cstheme="minorHAnsi"/>
          <w:sz w:val="24"/>
          <w:szCs w:val="24"/>
        </w:rPr>
        <w:t>Steve Cunni</w:t>
      </w:r>
      <w:r w:rsidR="00AD0343" w:rsidRPr="00293964">
        <w:rPr>
          <w:rFonts w:cstheme="minorHAnsi"/>
          <w:sz w:val="24"/>
          <w:szCs w:val="24"/>
        </w:rPr>
        <w:t>n</w:t>
      </w:r>
      <w:r w:rsidRPr="00293964">
        <w:rPr>
          <w:rFonts w:cstheme="minorHAnsi"/>
          <w:sz w:val="24"/>
          <w:szCs w:val="24"/>
        </w:rPr>
        <w:t xml:space="preserve">gham </w:t>
      </w:r>
      <w:r w:rsidR="004C5ADF" w:rsidRPr="00293964">
        <w:rPr>
          <w:rFonts w:cstheme="minorHAnsi"/>
          <w:sz w:val="24"/>
          <w:szCs w:val="24"/>
        </w:rPr>
        <w:t xml:space="preserve">stated </w:t>
      </w:r>
      <w:r w:rsidRPr="00293964">
        <w:rPr>
          <w:rFonts w:cstheme="minorHAnsi"/>
          <w:sz w:val="24"/>
          <w:szCs w:val="24"/>
        </w:rPr>
        <w:t>his thanks with the encouragement of the SUAA President.</w:t>
      </w:r>
    </w:p>
    <w:p w14:paraId="3F3A15BB" w14:textId="062BA31A" w:rsidR="00D539B5" w:rsidRPr="00293964" w:rsidRDefault="00AD0343" w:rsidP="007A18A7">
      <w:pPr>
        <w:pStyle w:val="NoSpacing"/>
        <w:numPr>
          <w:ilvl w:val="0"/>
          <w:numId w:val="3"/>
        </w:numPr>
        <w:rPr>
          <w:rFonts w:cstheme="minorHAnsi"/>
          <w:sz w:val="24"/>
          <w:szCs w:val="24"/>
        </w:rPr>
      </w:pPr>
      <w:r w:rsidRPr="00293964">
        <w:rPr>
          <w:rFonts w:cstheme="minorHAnsi"/>
          <w:sz w:val="24"/>
          <w:szCs w:val="24"/>
        </w:rPr>
        <w:t>Steve stated that they are planning on working more closely on membership, especially with our chapter.</w:t>
      </w:r>
      <w:r w:rsidR="00687339" w:rsidRPr="00293964">
        <w:rPr>
          <w:rFonts w:cstheme="minorHAnsi"/>
          <w:sz w:val="24"/>
          <w:szCs w:val="24"/>
        </w:rPr>
        <w:t xml:space="preserve"> Linda </w:t>
      </w:r>
      <w:r w:rsidR="00B70DD8" w:rsidRPr="00293964">
        <w:rPr>
          <w:rFonts w:cstheme="minorHAnsi"/>
          <w:sz w:val="24"/>
          <w:szCs w:val="24"/>
        </w:rPr>
        <w:t>Brookhart</w:t>
      </w:r>
      <w:r w:rsidR="002A7A31" w:rsidRPr="00293964">
        <w:rPr>
          <w:rFonts w:cstheme="minorHAnsi"/>
          <w:sz w:val="24"/>
          <w:szCs w:val="24"/>
        </w:rPr>
        <w:t xml:space="preserve"> </w:t>
      </w:r>
      <w:r w:rsidR="00687339" w:rsidRPr="00293964">
        <w:rPr>
          <w:rFonts w:cstheme="minorHAnsi"/>
          <w:sz w:val="24"/>
          <w:szCs w:val="24"/>
        </w:rPr>
        <w:t>is taking a neutral look at those that work in Springfield.</w:t>
      </w:r>
    </w:p>
    <w:p w14:paraId="308367FA" w14:textId="580A88BD" w:rsidR="002A7A31" w:rsidRPr="00293964" w:rsidRDefault="002A7A31" w:rsidP="007A18A7">
      <w:pPr>
        <w:pStyle w:val="NoSpacing"/>
        <w:numPr>
          <w:ilvl w:val="0"/>
          <w:numId w:val="3"/>
        </w:numPr>
        <w:rPr>
          <w:rFonts w:cstheme="minorHAnsi"/>
          <w:sz w:val="24"/>
          <w:szCs w:val="24"/>
        </w:rPr>
      </w:pPr>
      <w:r w:rsidRPr="00293964">
        <w:rPr>
          <w:rFonts w:cstheme="minorHAnsi"/>
          <w:sz w:val="24"/>
          <w:szCs w:val="24"/>
        </w:rPr>
        <w:t>SUAA is in the process of reconstituting the committees.</w:t>
      </w:r>
      <w:r w:rsidR="001A5424" w:rsidRPr="00293964">
        <w:rPr>
          <w:rFonts w:cstheme="minorHAnsi"/>
          <w:sz w:val="24"/>
          <w:szCs w:val="24"/>
        </w:rPr>
        <w:t xml:space="preserve"> If anyone is interested in being on the Membership </w:t>
      </w:r>
      <w:proofErr w:type="gramStart"/>
      <w:r w:rsidR="001A5424" w:rsidRPr="00293964">
        <w:rPr>
          <w:rFonts w:cstheme="minorHAnsi"/>
          <w:sz w:val="24"/>
          <w:szCs w:val="24"/>
        </w:rPr>
        <w:t>Committee</w:t>
      </w:r>
      <w:proofErr w:type="gramEnd"/>
      <w:r w:rsidR="001A5424" w:rsidRPr="00293964">
        <w:rPr>
          <w:rFonts w:cstheme="minorHAnsi"/>
          <w:sz w:val="24"/>
          <w:szCs w:val="24"/>
        </w:rPr>
        <w:t xml:space="preserve"> please let Andy</w:t>
      </w:r>
      <w:r w:rsidR="00E61EB5" w:rsidRPr="00293964">
        <w:rPr>
          <w:rFonts w:cstheme="minorHAnsi"/>
          <w:sz w:val="24"/>
          <w:szCs w:val="24"/>
        </w:rPr>
        <w:t xml:space="preserve"> Small</w:t>
      </w:r>
      <w:r w:rsidR="001A5424" w:rsidRPr="00293964">
        <w:rPr>
          <w:rFonts w:cstheme="minorHAnsi"/>
          <w:sz w:val="24"/>
          <w:szCs w:val="24"/>
        </w:rPr>
        <w:t xml:space="preserve"> know</w:t>
      </w:r>
      <w:r w:rsidR="000636A7" w:rsidRPr="00293964">
        <w:rPr>
          <w:rFonts w:cstheme="minorHAnsi"/>
          <w:sz w:val="24"/>
          <w:szCs w:val="24"/>
        </w:rPr>
        <w:t xml:space="preserve"> by September 14</w:t>
      </w:r>
      <w:r w:rsidR="001A5424" w:rsidRPr="00293964">
        <w:rPr>
          <w:rFonts w:cstheme="minorHAnsi"/>
          <w:sz w:val="24"/>
          <w:szCs w:val="24"/>
        </w:rPr>
        <w:t>.</w:t>
      </w:r>
      <w:r w:rsidR="00691269" w:rsidRPr="00293964">
        <w:rPr>
          <w:rFonts w:cstheme="minorHAnsi"/>
          <w:sz w:val="24"/>
          <w:szCs w:val="24"/>
        </w:rPr>
        <w:t xml:space="preserve"> If you have any insight for the </w:t>
      </w:r>
      <w:proofErr w:type="gramStart"/>
      <w:r w:rsidR="00691269" w:rsidRPr="00293964">
        <w:rPr>
          <w:rFonts w:cstheme="minorHAnsi"/>
          <w:sz w:val="24"/>
          <w:szCs w:val="24"/>
        </w:rPr>
        <w:t>website</w:t>
      </w:r>
      <w:proofErr w:type="gramEnd"/>
      <w:r w:rsidR="00691269" w:rsidRPr="00293964">
        <w:rPr>
          <w:rFonts w:cstheme="minorHAnsi"/>
          <w:sz w:val="24"/>
          <w:szCs w:val="24"/>
        </w:rPr>
        <w:t xml:space="preserve"> please let Steve know as they will be working on revamping the SUAA website and make it more interactive.</w:t>
      </w:r>
      <w:r w:rsidR="00D92205" w:rsidRPr="00293964">
        <w:rPr>
          <w:rFonts w:cstheme="minorHAnsi"/>
          <w:sz w:val="24"/>
          <w:szCs w:val="24"/>
        </w:rPr>
        <w:t xml:space="preserve"> There will also be a</w:t>
      </w:r>
      <w:r w:rsidR="0086484F" w:rsidRPr="00293964">
        <w:rPr>
          <w:rFonts w:cstheme="minorHAnsi"/>
          <w:sz w:val="24"/>
          <w:szCs w:val="24"/>
        </w:rPr>
        <w:t>n online marketing platform that will be created to help with resources.</w:t>
      </w:r>
    </w:p>
    <w:p w14:paraId="232EBDC8" w14:textId="56D4A88A" w:rsidR="00055F46" w:rsidRPr="00293964" w:rsidRDefault="00055F46" w:rsidP="007A18A7">
      <w:pPr>
        <w:pStyle w:val="NoSpacing"/>
        <w:numPr>
          <w:ilvl w:val="0"/>
          <w:numId w:val="3"/>
        </w:numPr>
        <w:rPr>
          <w:rFonts w:cstheme="minorHAnsi"/>
          <w:sz w:val="24"/>
          <w:szCs w:val="24"/>
        </w:rPr>
      </w:pPr>
      <w:r w:rsidRPr="00293964">
        <w:rPr>
          <w:rFonts w:cstheme="minorHAnsi"/>
          <w:sz w:val="24"/>
          <w:szCs w:val="24"/>
        </w:rPr>
        <w:t xml:space="preserve">Steve reported in respect to the legislative work and </w:t>
      </w:r>
      <w:r w:rsidR="007C2D5E" w:rsidRPr="00293964">
        <w:rPr>
          <w:rFonts w:cstheme="minorHAnsi"/>
          <w:sz w:val="24"/>
          <w:szCs w:val="24"/>
        </w:rPr>
        <w:t>there are a lot of new legislatures that are not as familiar with the pension system and that may be where we really focus some work and education.</w:t>
      </w:r>
    </w:p>
    <w:p w14:paraId="3752A58D" w14:textId="08CD1D6F" w:rsidR="00177006" w:rsidRPr="00293964" w:rsidRDefault="00177006" w:rsidP="007A18A7">
      <w:pPr>
        <w:pStyle w:val="NoSpacing"/>
        <w:numPr>
          <w:ilvl w:val="0"/>
          <w:numId w:val="3"/>
        </w:numPr>
        <w:rPr>
          <w:rFonts w:cstheme="minorHAnsi"/>
          <w:sz w:val="24"/>
          <w:szCs w:val="24"/>
        </w:rPr>
      </w:pPr>
      <w:r w:rsidRPr="00293964">
        <w:rPr>
          <w:rFonts w:cstheme="minorHAnsi"/>
          <w:sz w:val="24"/>
          <w:szCs w:val="24"/>
        </w:rPr>
        <w:t xml:space="preserve">Amendment to the </w:t>
      </w:r>
      <w:r w:rsidR="00D24F1F">
        <w:rPr>
          <w:rFonts w:cstheme="minorHAnsi"/>
          <w:sz w:val="24"/>
          <w:szCs w:val="24"/>
        </w:rPr>
        <w:t xml:space="preserve">SUAA </w:t>
      </w:r>
      <w:r w:rsidRPr="00293964">
        <w:rPr>
          <w:rFonts w:cstheme="minorHAnsi"/>
          <w:sz w:val="24"/>
          <w:szCs w:val="24"/>
        </w:rPr>
        <w:t>bylaws was made at the annual meeting to focus on the regional directors</w:t>
      </w:r>
      <w:r w:rsidR="00640B02" w:rsidRPr="00293964">
        <w:rPr>
          <w:rFonts w:cstheme="minorHAnsi"/>
          <w:sz w:val="24"/>
          <w:szCs w:val="24"/>
        </w:rPr>
        <w:t xml:space="preserve"> and their roles.</w:t>
      </w:r>
    </w:p>
    <w:p w14:paraId="33E13E1B" w14:textId="7311876A" w:rsidR="00817D86" w:rsidRPr="00293964" w:rsidRDefault="00817D86" w:rsidP="007A18A7">
      <w:pPr>
        <w:pStyle w:val="NoSpacing"/>
        <w:numPr>
          <w:ilvl w:val="0"/>
          <w:numId w:val="3"/>
        </w:numPr>
        <w:rPr>
          <w:rFonts w:cstheme="minorHAnsi"/>
          <w:sz w:val="24"/>
          <w:szCs w:val="24"/>
        </w:rPr>
      </w:pPr>
      <w:r w:rsidRPr="00293964">
        <w:rPr>
          <w:rFonts w:cstheme="minorHAnsi"/>
          <w:sz w:val="24"/>
          <w:szCs w:val="24"/>
        </w:rPr>
        <w:t xml:space="preserve">Prior to </w:t>
      </w:r>
      <w:proofErr w:type="spellStart"/>
      <w:r w:rsidRPr="00293964">
        <w:rPr>
          <w:rFonts w:cstheme="minorHAnsi"/>
          <w:sz w:val="24"/>
          <w:szCs w:val="24"/>
        </w:rPr>
        <w:t>Covid</w:t>
      </w:r>
      <w:proofErr w:type="spellEnd"/>
      <w:r w:rsidRPr="00293964">
        <w:rPr>
          <w:rFonts w:cstheme="minorHAnsi"/>
          <w:sz w:val="24"/>
          <w:szCs w:val="24"/>
        </w:rPr>
        <w:t xml:space="preserve"> there </w:t>
      </w:r>
      <w:r w:rsidR="003A445F" w:rsidRPr="00293964">
        <w:rPr>
          <w:rFonts w:cstheme="minorHAnsi"/>
          <w:sz w:val="24"/>
          <w:szCs w:val="24"/>
        </w:rPr>
        <w:t>w</w:t>
      </w:r>
      <w:r w:rsidRPr="00293964">
        <w:rPr>
          <w:rFonts w:cstheme="minorHAnsi"/>
          <w:sz w:val="24"/>
          <w:szCs w:val="24"/>
        </w:rPr>
        <w:t>as a plan to reach out and meet with the university president</w:t>
      </w:r>
      <w:r w:rsidR="00D24F1F">
        <w:rPr>
          <w:rFonts w:cstheme="minorHAnsi"/>
          <w:sz w:val="24"/>
          <w:szCs w:val="24"/>
        </w:rPr>
        <w:t xml:space="preserve">s </w:t>
      </w:r>
      <w:r w:rsidRPr="00293964">
        <w:rPr>
          <w:rFonts w:cstheme="minorHAnsi"/>
          <w:sz w:val="24"/>
          <w:szCs w:val="24"/>
        </w:rPr>
        <w:t xml:space="preserve">and they are looking to </w:t>
      </w:r>
      <w:r w:rsidR="00A7154B" w:rsidRPr="00293964">
        <w:rPr>
          <w:rFonts w:cstheme="minorHAnsi"/>
          <w:sz w:val="24"/>
          <w:szCs w:val="24"/>
        </w:rPr>
        <w:t>get back to that again.</w:t>
      </w:r>
    </w:p>
    <w:p w14:paraId="35305AB1" w14:textId="272CA19D" w:rsidR="006D41CC" w:rsidRPr="00293964" w:rsidRDefault="006D41CC" w:rsidP="007A18A7">
      <w:pPr>
        <w:pStyle w:val="NoSpacing"/>
        <w:numPr>
          <w:ilvl w:val="0"/>
          <w:numId w:val="3"/>
        </w:numPr>
        <w:rPr>
          <w:rFonts w:cstheme="minorHAnsi"/>
          <w:sz w:val="24"/>
          <w:szCs w:val="24"/>
        </w:rPr>
      </w:pPr>
      <w:r w:rsidRPr="00293964">
        <w:rPr>
          <w:rFonts w:cstheme="minorHAnsi"/>
          <w:sz w:val="24"/>
          <w:szCs w:val="24"/>
        </w:rPr>
        <w:t>Andy brought up the concern, as did others, regarding a letter that has been sent out by AFSCME.</w:t>
      </w:r>
    </w:p>
    <w:p w14:paraId="43F2140C" w14:textId="77777777" w:rsidR="00BD3B98" w:rsidRPr="00293964" w:rsidRDefault="00BD3B98" w:rsidP="00BD3B98">
      <w:pPr>
        <w:pStyle w:val="NoSpacing"/>
        <w:rPr>
          <w:rFonts w:cstheme="minorHAnsi"/>
          <w:sz w:val="24"/>
          <w:szCs w:val="24"/>
        </w:rPr>
      </w:pPr>
    </w:p>
    <w:p w14:paraId="5C8C5CA8" w14:textId="1F1EAC89" w:rsidR="004014D3" w:rsidRPr="00293964" w:rsidRDefault="00BD3B98" w:rsidP="00A1261A">
      <w:pPr>
        <w:pStyle w:val="Heading2"/>
      </w:pPr>
      <w:r w:rsidRPr="00293964">
        <w:t>Old Business</w:t>
      </w:r>
    </w:p>
    <w:p w14:paraId="7BE7096C" w14:textId="77777777" w:rsidR="008A41B2" w:rsidRPr="00293964" w:rsidRDefault="008A41B2" w:rsidP="0095330E">
      <w:pPr>
        <w:pStyle w:val="NoSpacing"/>
        <w:rPr>
          <w:rFonts w:cstheme="minorHAnsi"/>
          <w:sz w:val="24"/>
          <w:szCs w:val="24"/>
        </w:rPr>
      </w:pPr>
    </w:p>
    <w:p w14:paraId="6D41A5DE" w14:textId="3CFC28C7" w:rsidR="00BD3B98" w:rsidRPr="00293964" w:rsidRDefault="00BD3B98" w:rsidP="00A1261A">
      <w:pPr>
        <w:pStyle w:val="Heading2"/>
      </w:pPr>
      <w:r w:rsidRPr="00293964">
        <w:t>New Business</w:t>
      </w:r>
    </w:p>
    <w:p w14:paraId="64146567" w14:textId="21AAF4DE" w:rsidR="00E12402" w:rsidRPr="00293964" w:rsidRDefault="001267A3" w:rsidP="005409A7">
      <w:pPr>
        <w:pStyle w:val="NoSpacing"/>
        <w:numPr>
          <w:ilvl w:val="0"/>
          <w:numId w:val="4"/>
        </w:numPr>
        <w:rPr>
          <w:rFonts w:cstheme="minorHAnsi"/>
          <w:sz w:val="24"/>
          <w:szCs w:val="24"/>
        </w:rPr>
      </w:pPr>
      <w:r w:rsidRPr="00293964">
        <w:rPr>
          <w:rFonts w:cstheme="minorHAnsi"/>
          <w:sz w:val="24"/>
          <w:szCs w:val="24"/>
        </w:rPr>
        <w:t xml:space="preserve">Board Attendance: </w:t>
      </w:r>
      <w:r w:rsidR="00C113AF" w:rsidRPr="00293964">
        <w:rPr>
          <w:rFonts w:cstheme="minorHAnsi"/>
          <w:sz w:val="24"/>
          <w:szCs w:val="24"/>
        </w:rPr>
        <w:t>There was a question that arose as to if there is a policy about attendance. There is not at this time but it’s something that needs to be looked at</w:t>
      </w:r>
      <w:r w:rsidR="00D24F1F">
        <w:rPr>
          <w:rFonts w:cstheme="minorHAnsi"/>
          <w:sz w:val="24"/>
          <w:szCs w:val="24"/>
        </w:rPr>
        <w:t xml:space="preserve"> with a suggestion of if someone cannot be at the board meeting that they submit a written report. </w:t>
      </w:r>
      <w:r w:rsidR="00C113AF" w:rsidRPr="00293964">
        <w:rPr>
          <w:rFonts w:cstheme="minorHAnsi"/>
          <w:sz w:val="24"/>
          <w:szCs w:val="24"/>
        </w:rPr>
        <w:t>Deborah Haliczer suggested that perhaps a document with expectations of a board member would be good. Deborah will work on drafting a document</w:t>
      </w:r>
      <w:r w:rsidR="008263C4" w:rsidRPr="00293964">
        <w:rPr>
          <w:rFonts w:cstheme="minorHAnsi"/>
          <w:sz w:val="24"/>
          <w:szCs w:val="24"/>
        </w:rPr>
        <w:t xml:space="preserve"> that could go out to potential new members</w:t>
      </w:r>
      <w:r w:rsidR="00525AE8" w:rsidRPr="00293964">
        <w:rPr>
          <w:rFonts w:cstheme="minorHAnsi"/>
          <w:sz w:val="24"/>
          <w:szCs w:val="24"/>
        </w:rPr>
        <w:t xml:space="preserve"> as well as all board members</w:t>
      </w:r>
      <w:r w:rsidR="008263C4" w:rsidRPr="00293964">
        <w:rPr>
          <w:rFonts w:cstheme="minorHAnsi"/>
          <w:sz w:val="24"/>
          <w:szCs w:val="24"/>
        </w:rPr>
        <w:t>.</w:t>
      </w:r>
      <w:r w:rsidR="00240F2A">
        <w:rPr>
          <w:rFonts w:cstheme="minorHAnsi"/>
          <w:sz w:val="24"/>
          <w:szCs w:val="24"/>
        </w:rPr>
        <w:t xml:space="preserve"> This will be brought to the December board meeting for review.</w:t>
      </w:r>
    </w:p>
    <w:p w14:paraId="5211E2F9" w14:textId="09A1CEA7" w:rsidR="00DA4AF0" w:rsidRPr="00293964" w:rsidRDefault="00DA4AF0" w:rsidP="005409A7">
      <w:pPr>
        <w:pStyle w:val="NoSpacing"/>
        <w:numPr>
          <w:ilvl w:val="0"/>
          <w:numId w:val="4"/>
        </w:numPr>
        <w:rPr>
          <w:rFonts w:cstheme="minorHAnsi"/>
          <w:sz w:val="24"/>
          <w:szCs w:val="24"/>
        </w:rPr>
      </w:pPr>
      <w:r w:rsidRPr="00293964">
        <w:rPr>
          <w:rFonts w:cstheme="minorHAnsi"/>
          <w:sz w:val="24"/>
          <w:szCs w:val="24"/>
        </w:rPr>
        <w:lastRenderedPageBreak/>
        <w:t>Bylaws: There was no report or update</w:t>
      </w:r>
      <w:r w:rsidR="00BC62DC" w:rsidRPr="00293964">
        <w:rPr>
          <w:rFonts w:cstheme="minorHAnsi"/>
          <w:sz w:val="24"/>
          <w:szCs w:val="24"/>
        </w:rPr>
        <w:t xml:space="preserve"> as Clair</w:t>
      </w:r>
      <w:r w:rsidR="00240F2A">
        <w:rPr>
          <w:rFonts w:cstheme="minorHAnsi"/>
          <w:sz w:val="24"/>
          <w:szCs w:val="24"/>
        </w:rPr>
        <w:t xml:space="preserve"> Williams</w:t>
      </w:r>
      <w:r w:rsidR="00BC62DC" w:rsidRPr="00293964">
        <w:rPr>
          <w:rFonts w:cstheme="minorHAnsi"/>
          <w:sz w:val="24"/>
          <w:szCs w:val="24"/>
        </w:rPr>
        <w:t xml:space="preserve"> was not present to discuss. These will be looked at for the next annual meeting.</w:t>
      </w:r>
    </w:p>
    <w:p w14:paraId="67EFE8D6" w14:textId="2650C748" w:rsidR="00BD3B98" w:rsidRPr="00293964" w:rsidRDefault="00BD3B98" w:rsidP="00C54A1C">
      <w:pPr>
        <w:pStyle w:val="NoSpacing"/>
        <w:rPr>
          <w:rFonts w:cstheme="minorHAnsi"/>
          <w:sz w:val="24"/>
          <w:szCs w:val="24"/>
        </w:rPr>
      </w:pPr>
    </w:p>
    <w:p w14:paraId="4821437B" w14:textId="45F3DE2C" w:rsidR="00A1261A" w:rsidRDefault="001E4469" w:rsidP="00A1261A">
      <w:pPr>
        <w:pStyle w:val="Heading2"/>
      </w:pPr>
      <w:r w:rsidRPr="00293964">
        <w:t xml:space="preserve">Upcoming </w:t>
      </w:r>
      <w:r w:rsidR="00BD3B98" w:rsidRPr="00293964">
        <w:t>Meeting</w:t>
      </w:r>
      <w:r w:rsidR="000C2DF2" w:rsidRPr="00293964">
        <w:t>s</w:t>
      </w:r>
    </w:p>
    <w:p w14:paraId="51CFDEC9" w14:textId="245ABD6A" w:rsidR="000C2DF2" w:rsidRPr="00293964" w:rsidRDefault="000C2DF2" w:rsidP="00CA5B3A">
      <w:pPr>
        <w:pStyle w:val="NoSpacing"/>
        <w:ind w:left="2160" w:hanging="2160"/>
        <w:rPr>
          <w:rFonts w:cstheme="minorHAnsi"/>
          <w:sz w:val="24"/>
          <w:szCs w:val="24"/>
        </w:rPr>
      </w:pPr>
      <w:r w:rsidRPr="00293964">
        <w:rPr>
          <w:rFonts w:cstheme="minorHAnsi"/>
          <w:sz w:val="24"/>
          <w:szCs w:val="24"/>
        </w:rPr>
        <w:t xml:space="preserve">NIUAA Board Meeting, </w:t>
      </w:r>
      <w:r w:rsidR="00600E63" w:rsidRPr="00293964">
        <w:rPr>
          <w:rFonts w:cstheme="minorHAnsi"/>
          <w:sz w:val="24"/>
          <w:szCs w:val="24"/>
        </w:rPr>
        <w:t xml:space="preserve">December </w:t>
      </w:r>
      <w:r w:rsidR="009B564E" w:rsidRPr="00293964">
        <w:rPr>
          <w:rFonts w:cstheme="minorHAnsi"/>
          <w:sz w:val="24"/>
          <w:szCs w:val="24"/>
        </w:rPr>
        <w:t>7</w:t>
      </w:r>
      <w:r w:rsidR="00600E63" w:rsidRPr="00293964">
        <w:rPr>
          <w:rFonts w:cstheme="minorHAnsi"/>
          <w:sz w:val="24"/>
          <w:szCs w:val="24"/>
        </w:rPr>
        <w:t>, 202</w:t>
      </w:r>
      <w:r w:rsidR="009B564E" w:rsidRPr="00293964">
        <w:rPr>
          <w:rFonts w:cstheme="minorHAnsi"/>
          <w:sz w:val="24"/>
          <w:szCs w:val="24"/>
        </w:rPr>
        <w:t>2</w:t>
      </w:r>
      <w:r w:rsidR="00592F7B" w:rsidRPr="00293964">
        <w:rPr>
          <w:rFonts w:cstheme="minorHAnsi"/>
          <w:sz w:val="24"/>
          <w:szCs w:val="24"/>
        </w:rPr>
        <w:t>,</w:t>
      </w:r>
      <w:r w:rsidR="009B564E" w:rsidRPr="00293964">
        <w:rPr>
          <w:rFonts w:cstheme="minorHAnsi"/>
          <w:sz w:val="24"/>
          <w:szCs w:val="24"/>
        </w:rPr>
        <w:t xml:space="preserve"> </w:t>
      </w:r>
      <w:r w:rsidR="00600E63" w:rsidRPr="00293964">
        <w:rPr>
          <w:rFonts w:cstheme="minorHAnsi"/>
          <w:sz w:val="24"/>
          <w:szCs w:val="24"/>
        </w:rPr>
        <w:t>11:00 am to 1:0</w:t>
      </w:r>
      <w:r w:rsidRPr="00293964">
        <w:rPr>
          <w:rFonts w:cstheme="minorHAnsi"/>
          <w:sz w:val="24"/>
          <w:szCs w:val="24"/>
        </w:rPr>
        <w:t xml:space="preserve">0 pm </w:t>
      </w:r>
    </w:p>
    <w:p w14:paraId="2BA25E9B" w14:textId="75B4C8B1" w:rsidR="00B750A3" w:rsidRDefault="00BD3B98" w:rsidP="00A1261A">
      <w:pPr>
        <w:pStyle w:val="NoSpacing"/>
        <w:rPr>
          <w:rFonts w:cstheme="minorHAnsi"/>
          <w:sz w:val="24"/>
          <w:szCs w:val="24"/>
        </w:rPr>
      </w:pPr>
      <w:r w:rsidRPr="00293964">
        <w:rPr>
          <w:rFonts w:cstheme="minorHAnsi"/>
          <w:sz w:val="24"/>
          <w:szCs w:val="24"/>
        </w:rPr>
        <w:t xml:space="preserve">NIUAA </w:t>
      </w:r>
      <w:r w:rsidR="009342A8" w:rsidRPr="00293964">
        <w:rPr>
          <w:rFonts w:cstheme="minorHAnsi"/>
          <w:sz w:val="24"/>
          <w:szCs w:val="24"/>
        </w:rPr>
        <w:t>Board</w:t>
      </w:r>
      <w:r w:rsidRPr="00293964">
        <w:rPr>
          <w:rFonts w:cstheme="minorHAnsi"/>
          <w:sz w:val="24"/>
          <w:szCs w:val="24"/>
        </w:rPr>
        <w:t xml:space="preserve"> Meeting, </w:t>
      </w:r>
      <w:r w:rsidR="009342A8" w:rsidRPr="00293964">
        <w:rPr>
          <w:rFonts w:cstheme="minorHAnsi"/>
          <w:sz w:val="24"/>
          <w:szCs w:val="24"/>
        </w:rPr>
        <w:t xml:space="preserve">March </w:t>
      </w:r>
      <w:r w:rsidR="00592F7B" w:rsidRPr="00293964">
        <w:rPr>
          <w:rFonts w:cstheme="minorHAnsi"/>
          <w:sz w:val="24"/>
          <w:szCs w:val="24"/>
        </w:rPr>
        <w:t>1</w:t>
      </w:r>
      <w:r w:rsidR="00520B7B" w:rsidRPr="00293964">
        <w:rPr>
          <w:rFonts w:cstheme="minorHAnsi"/>
          <w:sz w:val="24"/>
          <w:szCs w:val="24"/>
        </w:rPr>
        <w:t>, 202</w:t>
      </w:r>
      <w:r w:rsidR="00592F7B" w:rsidRPr="00293964">
        <w:rPr>
          <w:rFonts w:cstheme="minorHAnsi"/>
          <w:sz w:val="24"/>
          <w:szCs w:val="24"/>
        </w:rPr>
        <w:t xml:space="preserve">3, </w:t>
      </w:r>
      <w:r w:rsidR="00112DC6" w:rsidRPr="00293964">
        <w:rPr>
          <w:rFonts w:cstheme="minorHAnsi"/>
          <w:sz w:val="24"/>
          <w:szCs w:val="24"/>
        </w:rPr>
        <w:t>11:00 am to 1:00 pm</w:t>
      </w:r>
    </w:p>
    <w:p w14:paraId="33842D4E" w14:textId="70CADEAD" w:rsidR="008271A1" w:rsidRDefault="008271A1" w:rsidP="00B750A3">
      <w:pPr>
        <w:pStyle w:val="NoSpacing"/>
        <w:ind w:left="2160"/>
        <w:rPr>
          <w:rFonts w:cstheme="minorHAnsi"/>
          <w:sz w:val="24"/>
          <w:szCs w:val="24"/>
        </w:rPr>
      </w:pPr>
    </w:p>
    <w:p w14:paraId="31CD8EC8" w14:textId="55EC1358" w:rsidR="008271A1" w:rsidRPr="00293964" w:rsidRDefault="008271A1" w:rsidP="008271A1">
      <w:pPr>
        <w:pStyle w:val="NoSpacing"/>
        <w:rPr>
          <w:rFonts w:cstheme="minorHAnsi"/>
          <w:sz w:val="24"/>
          <w:szCs w:val="24"/>
        </w:rPr>
      </w:pPr>
      <w:r>
        <w:rPr>
          <w:rFonts w:cstheme="minorHAnsi"/>
          <w:sz w:val="24"/>
          <w:szCs w:val="24"/>
        </w:rPr>
        <w:t>Both meetings will be in Altgeld 225 and meeting invites have been distributed.</w:t>
      </w:r>
    </w:p>
    <w:p w14:paraId="1F77E74C" w14:textId="4733DC97" w:rsidR="00CA5B3A" w:rsidRPr="00293964" w:rsidRDefault="000C2DF2" w:rsidP="00B750A3">
      <w:pPr>
        <w:pStyle w:val="NoSpacing"/>
        <w:ind w:left="2160" w:hanging="2160"/>
        <w:rPr>
          <w:rFonts w:cstheme="minorHAnsi"/>
          <w:sz w:val="24"/>
          <w:szCs w:val="24"/>
        </w:rPr>
      </w:pPr>
      <w:r w:rsidRPr="00293964">
        <w:rPr>
          <w:rFonts w:cstheme="minorHAnsi"/>
          <w:b/>
          <w:sz w:val="24"/>
          <w:szCs w:val="24"/>
        </w:rPr>
        <w:t xml:space="preserve">                    </w:t>
      </w:r>
      <w:r w:rsidR="00BD3B98" w:rsidRPr="00293964">
        <w:rPr>
          <w:rFonts w:cstheme="minorHAnsi"/>
          <w:sz w:val="24"/>
          <w:szCs w:val="24"/>
        </w:rPr>
        <w:tab/>
      </w:r>
      <w:r w:rsidR="000E3FBA" w:rsidRPr="00293964">
        <w:rPr>
          <w:rFonts w:cstheme="minorHAnsi"/>
          <w:sz w:val="24"/>
          <w:szCs w:val="24"/>
        </w:rPr>
        <w:t xml:space="preserve"> </w:t>
      </w:r>
    </w:p>
    <w:p w14:paraId="1C07F846" w14:textId="5406B08F" w:rsidR="00A1261A" w:rsidRDefault="00BD3B98" w:rsidP="007A18A7">
      <w:pPr>
        <w:pStyle w:val="Heading2"/>
      </w:pPr>
      <w:r w:rsidRPr="00293964">
        <w:t>Adjournment</w:t>
      </w:r>
    </w:p>
    <w:p w14:paraId="23C6B94E" w14:textId="51A402B0" w:rsidR="00CB2E43" w:rsidRPr="00293964" w:rsidRDefault="00B40A1D" w:rsidP="00CA5B3A">
      <w:pPr>
        <w:pStyle w:val="NoSpacing"/>
        <w:rPr>
          <w:rFonts w:cstheme="minorHAnsi"/>
          <w:sz w:val="24"/>
          <w:szCs w:val="24"/>
        </w:rPr>
      </w:pPr>
      <w:r w:rsidRPr="00293964">
        <w:rPr>
          <w:rFonts w:cstheme="minorHAnsi"/>
          <w:sz w:val="24"/>
          <w:szCs w:val="24"/>
        </w:rPr>
        <w:t xml:space="preserve">Motion to adjourn was made by </w:t>
      </w:r>
      <w:r w:rsidR="00E440CB" w:rsidRPr="00293964">
        <w:rPr>
          <w:rFonts w:cstheme="minorHAnsi"/>
          <w:sz w:val="24"/>
          <w:szCs w:val="24"/>
        </w:rPr>
        <w:t>Paul Stoddard</w:t>
      </w:r>
      <w:r w:rsidRPr="00293964">
        <w:rPr>
          <w:rFonts w:cstheme="minorHAnsi"/>
          <w:sz w:val="24"/>
          <w:szCs w:val="24"/>
        </w:rPr>
        <w:t xml:space="preserve">, seconded by </w:t>
      </w:r>
      <w:r w:rsidR="00E440CB" w:rsidRPr="00293964">
        <w:rPr>
          <w:rFonts w:cstheme="minorHAnsi"/>
          <w:sz w:val="24"/>
          <w:szCs w:val="24"/>
        </w:rPr>
        <w:t>Toni Tollerud</w:t>
      </w:r>
      <w:r w:rsidRPr="00293964">
        <w:rPr>
          <w:rFonts w:cstheme="minorHAnsi"/>
          <w:sz w:val="24"/>
          <w:szCs w:val="24"/>
        </w:rPr>
        <w:t xml:space="preserve">, and approved. </w:t>
      </w:r>
      <w:r w:rsidR="00522791" w:rsidRPr="00293964">
        <w:rPr>
          <w:rFonts w:cstheme="minorHAnsi"/>
          <w:sz w:val="24"/>
          <w:szCs w:val="24"/>
        </w:rPr>
        <w:t>The meeting was adjourned at 12:</w:t>
      </w:r>
      <w:r w:rsidR="00E440CB" w:rsidRPr="00293964">
        <w:rPr>
          <w:rFonts w:cstheme="minorHAnsi"/>
          <w:sz w:val="24"/>
          <w:szCs w:val="24"/>
        </w:rPr>
        <w:t>56</w:t>
      </w:r>
      <w:r w:rsidR="00522791" w:rsidRPr="00293964">
        <w:rPr>
          <w:rFonts w:cstheme="minorHAnsi"/>
          <w:sz w:val="24"/>
          <w:szCs w:val="24"/>
        </w:rPr>
        <w:t xml:space="preserve"> pm</w:t>
      </w:r>
      <w:r w:rsidR="00202EE6" w:rsidRPr="00293964">
        <w:rPr>
          <w:rFonts w:cstheme="minorHAnsi"/>
          <w:sz w:val="24"/>
          <w:szCs w:val="24"/>
        </w:rPr>
        <w:t>.</w:t>
      </w:r>
    </w:p>
    <w:p w14:paraId="3E5F8375" w14:textId="714302DB" w:rsidR="00E440CB" w:rsidRPr="00293964" w:rsidRDefault="00E440CB" w:rsidP="00CA5B3A">
      <w:pPr>
        <w:pStyle w:val="NoSpacing"/>
        <w:rPr>
          <w:rFonts w:cstheme="minorHAnsi"/>
          <w:sz w:val="24"/>
          <w:szCs w:val="24"/>
        </w:rPr>
      </w:pPr>
    </w:p>
    <w:p w14:paraId="32D18638" w14:textId="22BFF85A" w:rsidR="00E440CB" w:rsidRPr="00293964" w:rsidRDefault="00E440CB" w:rsidP="00CA5B3A">
      <w:pPr>
        <w:pStyle w:val="NoSpacing"/>
        <w:rPr>
          <w:rFonts w:cstheme="minorHAnsi"/>
          <w:i/>
          <w:iCs/>
          <w:sz w:val="24"/>
          <w:szCs w:val="24"/>
        </w:rPr>
      </w:pPr>
      <w:r w:rsidRPr="00293964">
        <w:rPr>
          <w:rFonts w:cstheme="minorHAnsi"/>
          <w:i/>
          <w:iCs/>
          <w:sz w:val="24"/>
          <w:szCs w:val="24"/>
        </w:rPr>
        <w:t xml:space="preserve">Christina Doe </w:t>
      </w:r>
      <w:r w:rsidR="00B44BFB" w:rsidRPr="00293964">
        <w:rPr>
          <w:rFonts w:cstheme="minorHAnsi"/>
          <w:i/>
          <w:iCs/>
          <w:sz w:val="24"/>
          <w:szCs w:val="24"/>
        </w:rPr>
        <w:t xml:space="preserve">respectively </w:t>
      </w:r>
      <w:r w:rsidR="0026007A" w:rsidRPr="00293964">
        <w:rPr>
          <w:rFonts w:cstheme="minorHAnsi"/>
          <w:i/>
          <w:iCs/>
          <w:sz w:val="24"/>
          <w:szCs w:val="24"/>
        </w:rPr>
        <w:t xml:space="preserve">recorded </w:t>
      </w:r>
      <w:r w:rsidR="008271A1">
        <w:rPr>
          <w:rFonts w:cstheme="minorHAnsi"/>
          <w:i/>
          <w:iCs/>
          <w:sz w:val="24"/>
          <w:szCs w:val="24"/>
        </w:rPr>
        <w:t xml:space="preserve">and submits </w:t>
      </w:r>
      <w:r w:rsidR="0026007A" w:rsidRPr="00293964">
        <w:rPr>
          <w:rFonts w:cstheme="minorHAnsi"/>
          <w:i/>
          <w:iCs/>
          <w:sz w:val="24"/>
          <w:szCs w:val="24"/>
        </w:rPr>
        <w:t xml:space="preserve">the </w:t>
      </w:r>
      <w:r w:rsidRPr="00293964">
        <w:rPr>
          <w:rFonts w:cstheme="minorHAnsi"/>
          <w:i/>
          <w:iCs/>
          <w:sz w:val="24"/>
          <w:szCs w:val="24"/>
        </w:rPr>
        <w:t xml:space="preserve">minutes </w:t>
      </w:r>
      <w:r w:rsidR="0026007A" w:rsidRPr="00293964">
        <w:rPr>
          <w:rFonts w:cstheme="minorHAnsi"/>
          <w:i/>
          <w:iCs/>
          <w:sz w:val="24"/>
          <w:szCs w:val="24"/>
        </w:rPr>
        <w:t xml:space="preserve">in </w:t>
      </w:r>
      <w:r w:rsidRPr="00293964">
        <w:rPr>
          <w:rFonts w:cstheme="minorHAnsi"/>
          <w:i/>
          <w:iCs/>
          <w:sz w:val="24"/>
          <w:szCs w:val="24"/>
        </w:rPr>
        <w:t xml:space="preserve">the absence </w:t>
      </w:r>
      <w:r w:rsidR="0026007A" w:rsidRPr="00293964">
        <w:rPr>
          <w:rFonts w:cstheme="minorHAnsi"/>
          <w:i/>
          <w:iCs/>
          <w:sz w:val="24"/>
          <w:szCs w:val="24"/>
        </w:rPr>
        <w:t>of board secretary Patricia Wielert.</w:t>
      </w:r>
    </w:p>
    <w:sectPr w:rsidR="00E440CB" w:rsidRPr="002939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2A6C" w14:textId="77777777" w:rsidR="00692847" w:rsidRDefault="00692847" w:rsidP="002C3FC4">
      <w:pPr>
        <w:spacing w:after="0" w:line="240" w:lineRule="auto"/>
      </w:pPr>
      <w:r>
        <w:separator/>
      </w:r>
    </w:p>
  </w:endnote>
  <w:endnote w:type="continuationSeparator" w:id="0">
    <w:p w14:paraId="4CFEE88A" w14:textId="77777777" w:rsidR="00692847" w:rsidRDefault="00692847" w:rsidP="002C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25783" w14:textId="77777777" w:rsidR="00692847" w:rsidRDefault="00692847" w:rsidP="002C3FC4">
      <w:pPr>
        <w:spacing w:after="0" w:line="240" w:lineRule="auto"/>
      </w:pPr>
      <w:r>
        <w:separator/>
      </w:r>
    </w:p>
  </w:footnote>
  <w:footnote w:type="continuationSeparator" w:id="0">
    <w:p w14:paraId="0DD89975" w14:textId="77777777" w:rsidR="00692847" w:rsidRDefault="00692847" w:rsidP="002C3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683"/>
    <w:multiLevelType w:val="hybridMultilevel"/>
    <w:tmpl w:val="8574361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AF63D4"/>
    <w:multiLevelType w:val="hybridMultilevel"/>
    <w:tmpl w:val="0F9C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3E5FE2"/>
    <w:multiLevelType w:val="hybridMultilevel"/>
    <w:tmpl w:val="5D10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50A89"/>
    <w:multiLevelType w:val="hybridMultilevel"/>
    <w:tmpl w:val="F0F6C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071C0C"/>
    <w:multiLevelType w:val="hybridMultilevel"/>
    <w:tmpl w:val="6A40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FF"/>
    <w:rsid w:val="000018C4"/>
    <w:rsid w:val="00003276"/>
    <w:rsid w:val="0000648A"/>
    <w:rsid w:val="00012C8F"/>
    <w:rsid w:val="00017EB7"/>
    <w:rsid w:val="00035441"/>
    <w:rsid w:val="00040F6C"/>
    <w:rsid w:val="000416FD"/>
    <w:rsid w:val="00046576"/>
    <w:rsid w:val="00046678"/>
    <w:rsid w:val="00051D60"/>
    <w:rsid w:val="00053206"/>
    <w:rsid w:val="000534E0"/>
    <w:rsid w:val="00055F46"/>
    <w:rsid w:val="00056BD8"/>
    <w:rsid w:val="00060F97"/>
    <w:rsid w:val="00061561"/>
    <w:rsid w:val="000636A7"/>
    <w:rsid w:val="00063AA9"/>
    <w:rsid w:val="00064C13"/>
    <w:rsid w:val="00064FF6"/>
    <w:rsid w:val="00065461"/>
    <w:rsid w:val="00066662"/>
    <w:rsid w:val="00073660"/>
    <w:rsid w:val="00074668"/>
    <w:rsid w:val="000748FF"/>
    <w:rsid w:val="00074B18"/>
    <w:rsid w:val="000808F1"/>
    <w:rsid w:val="00082F88"/>
    <w:rsid w:val="000848AE"/>
    <w:rsid w:val="00085E7C"/>
    <w:rsid w:val="000877BE"/>
    <w:rsid w:val="00090D88"/>
    <w:rsid w:val="00091152"/>
    <w:rsid w:val="00091C6B"/>
    <w:rsid w:val="00095975"/>
    <w:rsid w:val="00095BB5"/>
    <w:rsid w:val="00097478"/>
    <w:rsid w:val="000A0909"/>
    <w:rsid w:val="000A4408"/>
    <w:rsid w:val="000A5D2E"/>
    <w:rsid w:val="000A6B25"/>
    <w:rsid w:val="000B1F7C"/>
    <w:rsid w:val="000B5D37"/>
    <w:rsid w:val="000B664C"/>
    <w:rsid w:val="000C0AB5"/>
    <w:rsid w:val="000C10A8"/>
    <w:rsid w:val="000C2A6D"/>
    <w:rsid w:val="000C2DF2"/>
    <w:rsid w:val="000C5EC4"/>
    <w:rsid w:val="000C6365"/>
    <w:rsid w:val="000D0B73"/>
    <w:rsid w:val="000D1258"/>
    <w:rsid w:val="000D383B"/>
    <w:rsid w:val="000D5E3C"/>
    <w:rsid w:val="000D6F40"/>
    <w:rsid w:val="000E23C0"/>
    <w:rsid w:val="000E3FBA"/>
    <w:rsid w:val="000E5A4D"/>
    <w:rsid w:val="000E6308"/>
    <w:rsid w:val="000E6472"/>
    <w:rsid w:val="000F073C"/>
    <w:rsid w:val="000F497A"/>
    <w:rsid w:val="000F4A10"/>
    <w:rsid w:val="000F4CD3"/>
    <w:rsid w:val="000F55A1"/>
    <w:rsid w:val="000F7357"/>
    <w:rsid w:val="00102083"/>
    <w:rsid w:val="00102DF3"/>
    <w:rsid w:val="001030D9"/>
    <w:rsid w:val="00103F8F"/>
    <w:rsid w:val="00106478"/>
    <w:rsid w:val="00106F25"/>
    <w:rsid w:val="00111211"/>
    <w:rsid w:val="00111F07"/>
    <w:rsid w:val="00112DC6"/>
    <w:rsid w:val="00115EE8"/>
    <w:rsid w:val="00117D7D"/>
    <w:rsid w:val="001210DD"/>
    <w:rsid w:val="001235D7"/>
    <w:rsid w:val="001267A3"/>
    <w:rsid w:val="00134400"/>
    <w:rsid w:val="00134741"/>
    <w:rsid w:val="00135A5B"/>
    <w:rsid w:val="00136475"/>
    <w:rsid w:val="0014435E"/>
    <w:rsid w:val="0016166B"/>
    <w:rsid w:val="00161DE7"/>
    <w:rsid w:val="0016354A"/>
    <w:rsid w:val="00165A8B"/>
    <w:rsid w:val="00165BF8"/>
    <w:rsid w:val="00165F6C"/>
    <w:rsid w:val="00177006"/>
    <w:rsid w:val="00181991"/>
    <w:rsid w:val="0018559F"/>
    <w:rsid w:val="00185F27"/>
    <w:rsid w:val="0018696E"/>
    <w:rsid w:val="00186B7B"/>
    <w:rsid w:val="00192335"/>
    <w:rsid w:val="001A272A"/>
    <w:rsid w:val="001A41C9"/>
    <w:rsid w:val="001A4DA9"/>
    <w:rsid w:val="001A5424"/>
    <w:rsid w:val="001A5C4A"/>
    <w:rsid w:val="001B0300"/>
    <w:rsid w:val="001B1B6D"/>
    <w:rsid w:val="001B443F"/>
    <w:rsid w:val="001B5F6B"/>
    <w:rsid w:val="001B6B57"/>
    <w:rsid w:val="001B6F31"/>
    <w:rsid w:val="001C1F9E"/>
    <w:rsid w:val="001C5B0B"/>
    <w:rsid w:val="001D2EFA"/>
    <w:rsid w:val="001D469F"/>
    <w:rsid w:val="001E157D"/>
    <w:rsid w:val="001E2459"/>
    <w:rsid w:val="001E3D3D"/>
    <w:rsid w:val="001E4469"/>
    <w:rsid w:val="001E5448"/>
    <w:rsid w:val="001F17DA"/>
    <w:rsid w:val="001F2134"/>
    <w:rsid w:val="001F4B13"/>
    <w:rsid w:val="001F4DB9"/>
    <w:rsid w:val="001F562F"/>
    <w:rsid w:val="001F7F12"/>
    <w:rsid w:val="00202EE6"/>
    <w:rsid w:val="0020343F"/>
    <w:rsid w:val="00203937"/>
    <w:rsid w:val="00207057"/>
    <w:rsid w:val="00211474"/>
    <w:rsid w:val="00211D91"/>
    <w:rsid w:val="00216241"/>
    <w:rsid w:val="00216DA9"/>
    <w:rsid w:val="002216F1"/>
    <w:rsid w:val="0022454C"/>
    <w:rsid w:val="00225051"/>
    <w:rsid w:val="002321BA"/>
    <w:rsid w:val="002352A5"/>
    <w:rsid w:val="00236629"/>
    <w:rsid w:val="00240F2A"/>
    <w:rsid w:val="002412E6"/>
    <w:rsid w:val="0024547F"/>
    <w:rsid w:val="00251A2D"/>
    <w:rsid w:val="002573E7"/>
    <w:rsid w:val="00257860"/>
    <w:rsid w:val="0026007A"/>
    <w:rsid w:val="0026196E"/>
    <w:rsid w:val="002622FB"/>
    <w:rsid w:val="0026381F"/>
    <w:rsid w:val="00264B80"/>
    <w:rsid w:val="0027122E"/>
    <w:rsid w:val="00271642"/>
    <w:rsid w:val="00274334"/>
    <w:rsid w:val="002810BD"/>
    <w:rsid w:val="00283060"/>
    <w:rsid w:val="0028383D"/>
    <w:rsid w:val="00286C28"/>
    <w:rsid w:val="002871C2"/>
    <w:rsid w:val="00293822"/>
    <w:rsid w:val="00293964"/>
    <w:rsid w:val="00294CF4"/>
    <w:rsid w:val="002954E7"/>
    <w:rsid w:val="002A12E3"/>
    <w:rsid w:val="002A2ECD"/>
    <w:rsid w:val="002A4488"/>
    <w:rsid w:val="002A45BA"/>
    <w:rsid w:val="002A45E1"/>
    <w:rsid w:val="002A641B"/>
    <w:rsid w:val="002A7A31"/>
    <w:rsid w:val="002B0DF8"/>
    <w:rsid w:val="002B247A"/>
    <w:rsid w:val="002B52D9"/>
    <w:rsid w:val="002C1F5F"/>
    <w:rsid w:val="002C3FC4"/>
    <w:rsid w:val="002D0A71"/>
    <w:rsid w:val="002D0E7C"/>
    <w:rsid w:val="002D4680"/>
    <w:rsid w:val="002D6193"/>
    <w:rsid w:val="002E2101"/>
    <w:rsid w:val="002E6717"/>
    <w:rsid w:val="002F10DF"/>
    <w:rsid w:val="002F373F"/>
    <w:rsid w:val="002F67CC"/>
    <w:rsid w:val="002F7C06"/>
    <w:rsid w:val="003003C4"/>
    <w:rsid w:val="00300711"/>
    <w:rsid w:val="0030298D"/>
    <w:rsid w:val="00303F99"/>
    <w:rsid w:val="00304D02"/>
    <w:rsid w:val="003060FC"/>
    <w:rsid w:val="0031523D"/>
    <w:rsid w:val="00317B0E"/>
    <w:rsid w:val="00322A74"/>
    <w:rsid w:val="00324895"/>
    <w:rsid w:val="00324A9F"/>
    <w:rsid w:val="0032713D"/>
    <w:rsid w:val="00332CDD"/>
    <w:rsid w:val="0033340B"/>
    <w:rsid w:val="003334AD"/>
    <w:rsid w:val="00334431"/>
    <w:rsid w:val="00336FE5"/>
    <w:rsid w:val="003402BE"/>
    <w:rsid w:val="00340ED1"/>
    <w:rsid w:val="00342D73"/>
    <w:rsid w:val="003442B7"/>
    <w:rsid w:val="00345C11"/>
    <w:rsid w:val="00346865"/>
    <w:rsid w:val="00356F0C"/>
    <w:rsid w:val="00360294"/>
    <w:rsid w:val="00376295"/>
    <w:rsid w:val="00376F46"/>
    <w:rsid w:val="00381036"/>
    <w:rsid w:val="0038141E"/>
    <w:rsid w:val="00382930"/>
    <w:rsid w:val="00382AA7"/>
    <w:rsid w:val="00384DBF"/>
    <w:rsid w:val="003914BB"/>
    <w:rsid w:val="00396B12"/>
    <w:rsid w:val="003A0A4D"/>
    <w:rsid w:val="003A2251"/>
    <w:rsid w:val="003A445F"/>
    <w:rsid w:val="003A5268"/>
    <w:rsid w:val="003A7A0C"/>
    <w:rsid w:val="003B036F"/>
    <w:rsid w:val="003B0B11"/>
    <w:rsid w:val="003B0EEB"/>
    <w:rsid w:val="003B147E"/>
    <w:rsid w:val="003B3B93"/>
    <w:rsid w:val="003B5EA9"/>
    <w:rsid w:val="003B64BB"/>
    <w:rsid w:val="003B757A"/>
    <w:rsid w:val="003C5F9F"/>
    <w:rsid w:val="003C66D5"/>
    <w:rsid w:val="003D270E"/>
    <w:rsid w:val="003E0724"/>
    <w:rsid w:val="003E34BB"/>
    <w:rsid w:val="003E4BBC"/>
    <w:rsid w:val="003E68DD"/>
    <w:rsid w:val="003E71E4"/>
    <w:rsid w:val="003E774E"/>
    <w:rsid w:val="003F7A24"/>
    <w:rsid w:val="004014D3"/>
    <w:rsid w:val="004040A1"/>
    <w:rsid w:val="00407219"/>
    <w:rsid w:val="00407665"/>
    <w:rsid w:val="00411507"/>
    <w:rsid w:val="00412735"/>
    <w:rsid w:val="00412F58"/>
    <w:rsid w:val="00414332"/>
    <w:rsid w:val="004151EF"/>
    <w:rsid w:val="004158AE"/>
    <w:rsid w:val="00416003"/>
    <w:rsid w:val="004248FE"/>
    <w:rsid w:val="00426F17"/>
    <w:rsid w:val="00426FA9"/>
    <w:rsid w:val="00427DEE"/>
    <w:rsid w:val="00427E5B"/>
    <w:rsid w:val="00430560"/>
    <w:rsid w:val="00433399"/>
    <w:rsid w:val="00433FCE"/>
    <w:rsid w:val="00442416"/>
    <w:rsid w:val="00443041"/>
    <w:rsid w:val="00443CC7"/>
    <w:rsid w:val="004446C1"/>
    <w:rsid w:val="00446829"/>
    <w:rsid w:val="00447CF8"/>
    <w:rsid w:val="004550A8"/>
    <w:rsid w:val="004563BC"/>
    <w:rsid w:val="00456E07"/>
    <w:rsid w:val="00463D20"/>
    <w:rsid w:val="004701B2"/>
    <w:rsid w:val="004709AC"/>
    <w:rsid w:val="00472DAE"/>
    <w:rsid w:val="00475119"/>
    <w:rsid w:val="00475FB7"/>
    <w:rsid w:val="00481CA8"/>
    <w:rsid w:val="00482A6F"/>
    <w:rsid w:val="004872B7"/>
    <w:rsid w:val="00490E2B"/>
    <w:rsid w:val="004964A3"/>
    <w:rsid w:val="00497AC2"/>
    <w:rsid w:val="004A0252"/>
    <w:rsid w:val="004A0C57"/>
    <w:rsid w:val="004A0FFB"/>
    <w:rsid w:val="004A15EB"/>
    <w:rsid w:val="004A3B6D"/>
    <w:rsid w:val="004A412F"/>
    <w:rsid w:val="004B427E"/>
    <w:rsid w:val="004B50E9"/>
    <w:rsid w:val="004B7A7A"/>
    <w:rsid w:val="004C1483"/>
    <w:rsid w:val="004C4E6C"/>
    <w:rsid w:val="004C5ADF"/>
    <w:rsid w:val="004C69EC"/>
    <w:rsid w:val="004D4030"/>
    <w:rsid w:val="004D4436"/>
    <w:rsid w:val="004D5278"/>
    <w:rsid w:val="004D67D3"/>
    <w:rsid w:val="004E0518"/>
    <w:rsid w:val="004E293A"/>
    <w:rsid w:val="004E2B7A"/>
    <w:rsid w:val="004E336A"/>
    <w:rsid w:val="004F20FB"/>
    <w:rsid w:val="004F39DD"/>
    <w:rsid w:val="004F3CEC"/>
    <w:rsid w:val="004F6898"/>
    <w:rsid w:val="004F6D6D"/>
    <w:rsid w:val="004F7055"/>
    <w:rsid w:val="00501CE9"/>
    <w:rsid w:val="00507D5F"/>
    <w:rsid w:val="00512030"/>
    <w:rsid w:val="00514545"/>
    <w:rsid w:val="00520B7B"/>
    <w:rsid w:val="00522791"/>
    <w:rsid w:val="00524903"/>
    <w:rsid w:val="00525AE8"/>
    <w:rsid w:val="00525FA5"/>
    <w:rsid w:val="00526B9C"/>
    <w:rsid w:val="00530679"/>
    <w:rsid w:val="00537CE4"/>
    <w:rsid w:val="005409A7"/>
    <w:rsid w:val="00543CC6"/>
    <w:rsid w:val="00544B06"/>
    <w:rsid w:val="00544FD6"/>
    <w:rsid w:val="00546B5B"/>
    <w:rsid w:val="005507F9"/>
    <w:rsid w:val="0055327B"/>
    <w:rsid w:val="005533F7"/>
    <w:rsid w:val="00554E24"/>
    <w:rsid w:val="00555825"/>
    <w:rsid w:val="005603F9"/>
    <w:rsid w:val="0056429B"/>
    <w:rsid w:val="00564829"/>
    <w:rsid w:val="00572688"/>
    <w:rsid w:val="00572D9B"/>
    <w:rsid w:val="00576D8E"/>
    <w:rsid w:val="00577D66"/>
    <w:rsid w:val="00580515"/>
    <w:rsid w:val="0058129E"/>
    <w:rsid w:val="005827FC"/>
    <w:rsid w:val="0058407A"/>
    <w:rsid w:val="00592F7B"/>
    <w:rsid w:val="005A0287"/>
    <w:rsid w:val="005A29DF"/>
    <w:rsid w:val="005A3151"/>
    <w:rsid w:val="005A31F2"/>
    <w:rsid w:val="005B01B1"/>
    <w:rsid w:val="005B0D6E"/>
    <w:rsid w:val="005B2CF3"/>
    <w:rsid w:val="005B54BA"/>
    <w:rsid w:val="005B7218"/>
    <w:rsid w:val="005C7127"/>
    <w:rsid w:val="005D090B"/>
    <w:rsid w:val="005D3192"/>
    <w:rsid w:val="005E1BBA"/>
    <w:rsid w:val="005E6441"/>
    <w:rsid w:val="005E67B2"/>
    <w:rsid w:val="005F2F0C"/>
    <w:rsid w:val="005F32D0"/>
    <w:rsid w:val="005F39D4"/>
    <w:rsid w:val="005F4723"/>
    <w:rsid w:val="00600A79"/>
    <w:rsid w:val="00600E63"/>
    <w:rsid w:val="0060125E"/>
    <w:rsid w:val="0060146F"/>
    <w:rsid w:val="00601822"/>
    <w:rsid w:val="00601897"/>
    <w:rsid w:val="00611422"/>
    <w:rsid w:val="006139B9"/>
    <w:rsid w:val="0061647E"/>
    <w:rsid w:val="0061799F"/>
    <w:rsid w:val="0063000F"/>
    <w:rsid w:val="00631262"/>
    <w:rsid w:val="00633181"/>
    <w:rsid w:val="006332DA"/>
    <w:rsid w:val="0063436A"/>
    <w:rsid w:val="00634975"/>
    <w:rsid w:val="0063523D"/>
    <w:rsid w:val="006354FB"/>
    <w:rsid w:val="00635707"/>
    <w:rsid w:val="006368D6"/>
    <w:rsid w:val="00640B02"/>
    <w:rsid w:val="006413F4"/>
    <w:rsid w:val="00641F0C"/>
    <w:rsid w:val="006454D5"/>
    <w:rsid w:val="006456C3"/>
    <w:rsid w:val="00646CCD"/>
    <w:rsid w:val="00650D6C"/>
    <w:rsid w:val="00653184"/>
    <w:rsid w:val="00657ABB"/>
    <w:rsid w:val="00660F44"/>
    <w:rsid w:val="006619D0"/>
    <w:rsid w:val="00663DB7"/>
    <w:rsid w:val="00665BE9"/>
    <w:rsid w:val="00666AEE"/>
    <w:rsid w:val="00667306"/>
    <w:rsid w:val="0066795A"/>
    <w:rsid w:val="00672820"/>
    <w:rsid w:val="00674B66"/>
    <w:rsid w:val="00675CD5"/>
    <w:rsid w:val="00676B74"/>
    <w:rsid w:val="0068402B"/>
    <w:rsid w:val="00684A8E"/>
    <w:rsid w:val="00687339"/>
    <w:rsid w:val="00691269"/>
    <w:rsid w:val="00691B5E"/>
    <w:rsid w:val="0069240A"/>
    <w:rsid w:val="00692847"/>
    <w:rsid w:val="00692AC2"/>
    <w:rsid w:val="00693A7F"/>
    <w:rsid w:val="006948D1"/>
    <w:rsid w:val="00697D98"/>
    <w:rsid w:val="006A0449"/>
    <w:rsid w:val="006A09BA"/>
    <w:rsid w:val="006A1193"/>
    <w:rsid w:val="006A24EF"/>
    <w:rsid w:val="006B342A"/>
    <w:rsid w:val="006B36FA"/>
    <w:rsid w:val="006C0025"/>
    <w:rsid w:val="006C0C85"/>
    <w:rsid w:val="006C11C6"/>
    <w:rsid w:val="006C12FA"/>
    <w:rsid w:val="006C26C7"/>
    <w:rsid w:val="006C4DD4"/>
    <w:rsid w:val="006D01DC"/>
    <w:rsid w:val="006D2827"/>
    <w:rsid w:val="006D41CC"/>
    <w:rsid w:val="006E3CA5"/>
    <w:rsid w:val="006E437C"/>
    <w:rsid w:val="006E5E0C"/>
    <w:rsid w:val="006E731D"/>
    <w:rsid w:val="006F13D0"/>
    <w:rsid w:val="006F3C27"/>
    <w:rsid w:val="007008C1"/>
    <w:rsid w:val="00704844"/>
    <w:rsid w:val="00715DC7"/>
    <w:rsid w:val="00721805"/>
    <w:rsid w:val="00722AB2"/>
    <w:rsid w:val="00722AC0"/>
    <w:rsid w:val="007254E0"/>
    <w:rsid w:val="0072676E"/>
    <w:rsid w:val="007270C4"/>
    <w:rsid w:val="0072725F"/>
    <w:rsid w:val="0073780F"/>
    <w:rsid w:val="0075340C"/>
    <w:rsid w:val="00760210"/>
    <w:rsid w:val="00762EF3"/>
    <w:rsid w:val="007715E5"/>
    <w:rsid w:val="00771FBB"/>
    <w:rsid w:val="00783142"/>
    <w:rsid w:val="00783A85"/>
    <w:rsid w:val="00785066"/>
    <w:rsid w:val="00790617"/>
    <w:rsid w:val="007940C4"/>
    <w:rsid w:val="007A02C1"/>
    <w:rsid w:val="007A02E1"/>
    <w:rsid w:val="007A05DE"/>
    <w:rsid w:val="007A0637"/>
    <w:rsid w:val="007A18A7"/>
    <w:rsid w:val="007A1D9E"/>
    <w:rsid w:val="007A45B3"/>
    <w:rsid w:val="007B012A"/>
    <w:rsid w:val="007B0625"/>
    <w:rsid w:val="007B153B"/>
    <w:rsid w:val="007B2672"/>
    <w:rsid w:val="007B27FD"/>
    <w:rsid w:val="007C1191"/>
    <w:rsid w:val="007C1F1B"/>
    <w:rsid w:val="007C2866"/>
    <w:rsid w:val="007C2D5E"/>
    <w:rsid w:val="007C352D"/>
    <w:rsid w:val="007C5051"/>
    <w:rsid w:val="007C6183"/>
    <w:rsid w:val="007C6DE4"/>
    <w:rsid w:val="007D0636"/>
    <w:rsid w:val="007D2E16"/>
    <w:rsid w:val="007D3AE6"/>
    <w:rsid w:val="007D44D6"/>
    <w:rsid w:val="007D4629"/>
    <w:rsid w:val="007E0343"/>
    <w:rsid w:val="007E0954"/>
    <w:rsid w:val="007E578E"/>
    <w:rsid w:val="007F3E29"/>
    <w:rsid w:val="008005B8"/>
    <w:rsid w:val="008049DC"/>
    <w:rsid w:val="00811E77"/>
    <w:rsid w:val="00815C9D"/>
    <w:rsid w:val="00817D86"/>
    <w:rsid w:val="00822B00"/>
    <w:rsid w:val="008263C4"/>
    <w:rsid w:val="008271A1"/>
    <w:rsid w:val="008301F2"/>
    <w:rsid w:val="008321EF"/>
    <w:rsid w:val="008343AD"/>
    <w:rsid w:val="00836EBC"/>
    <w:rsid w:val="00837E8F"/>
    <w:rsid w:val="00840D7C"/>
    <w:rsid w:val="00842E58"/>
    <w:rsid w:val="00843666"/>
    <w:rsid w:val="008452B1"/>
    <w:rsid w:val="00846837"/>
    <w:rsid w:val="0084758E"/>
    <w:rsid w:val="0085031F"/>
    <w:rsid w:val="00852F46"/>
    <w:rsid w:val="00854DA7"/>
    <w:rsid w:val="008570D0"/>
    <w:rsid w:val="00860EB1"/>
    <w:rsid w:val="00862DE6"/>
    <w:rsid w:val="0086484F"/>
    <w:rsid w:val="00864DA0"/>
    <w:rsid w:val="00866A8D"/>
    <w:rsid w:val="00867534"/>
    <w:rsid w:val="00875DD0"/>
    <w:rsid w:val="008811E5"/>
    <w:rsid w:val="0088372D"/>
    <w:rsid w:val="0089272F"/>
    <w:rsid w:val="008A2E73"/>
    <w:rsid w:val="008A41B2"/>
    <w:rsid w:val="008A6D78"/>
    <w:rsid w:val="008A75C8"/>
    <w:rsid w:val="008B31B1"/>
    <w:rsid w:val="008B4251"/>
    <w:rsid w:val="008B46D3"/>
    <w:rsid w:val="008B6B08"/>
    <w:rsid w:val="008C15EB"/>
    <w:rsid w:val="008C4F10"/>
    <w:rsid w:val="008C535D"/>
    <w:rsid w:val="008D2AB1"/>
    <w:rsid w:val="008D3B51"/>
    <w:rsid w:val="008D3F8C"/>
    <w:rsid w:val="008D4975"/>
    <w:rsid w:val="008D4DDD"/>
    <w:rsid w:val="008D513E"/>
    <w:rsid w:val="008D5B9E"/>
    <w:rsid w:val="008D77DC"/>
    <w:rsid w:val="008E3468"/>
    <w:rsid w:val="008E360E"/>
    <w:rsid w:val="008E483C"/>
    <w:rsid w:val="008E4A62"/>
    <w:rsid w:val="008F010B"/>
    <w:rsid w:val="008F2B29"/>
    <w:rsid w:val="008F3FBD"/>
    <w:rsid w:val="008F46F6"/>
    <w:rsid w:val="00902C65"/>
    <w:rsid w:val="00906F3A"/>
    <w:rsid w:val="00911052"/>
    <w:rsid w:val="00911E6F"/>
    <w:rsid w:val="009133A8"/>
    <w:rsid w:val="00923E81"/>
    <w:rsid w:val="00925118"/>
    <w:rsid w:val="00927597"/>
    <w:rsid w:val="009308C1"/>
    <w:rsid w:val="00930DFF"/>
    <w:rsid w:val="00930F0B"/>
    <w:rsid w:val="009342A8"/>
    <w:rsid w:val="00936EEC"/>
    <w:rsid w:val="00945235"/>
    <w:rsid w:val="00946807"/>
    <w:rsid w:val="0095285A"/>
    <w:rsid w:val="0095330E"/>
    <w:rsid w:val="00955EDD"/>
    <w:rsid w:val="00956DE7"/>
    <w:rsid w:val="00956EE6"/>
    <w:rsid w:val="00960097"/>
    <w:rsid w:val="00963293"/>
    <w:rsid w:val="00963659"/>
    <w:rsid w:val="00967F1F"/>
    <w:rsid w:val="00970657"/>
    <w:rsid w:val="00970DFF"/>
    <w:rsid w:val="00971701"/>
    <w:rsid w:val="00977014"/>
    <w:rsid w:val="00991805"/>
    <w:rsid w:val="00994481"/>
    <w:rsid w:val="0099572D"/>
    <w:rsid w:val="00997A92"/>
    <w:rsid w:val="009A114C"/>
    <w:rsid w:val="009A61AF"/>
    <w:rsid w:val="009A6DE1"/>
    <w:rsid w:val="009B1596"/>
    <w:rsid w:val="009B2BAC"/>
    <w:rsid w:val="009B53D1"/>
    <w:rsid w:val="009B564E"/>
    <w:rsid w:val="009C0A65"/>
    <w:rsid w:val="009C2B0A"/>
    <w:rsid w:val="009C3A1A"/>
    <w:rsid w:val="009C63E5"/>
    <w:rsid w:val="009C63E7"/>
    <w:rsid w:val="009D2BFE"/>
    <w:rsid w:val="009D3983"/>
    <w:rsid w:val="009D49EA"/>
    <w:rsid w:val="009D55B8"/>
    <w:rsid w:val="009D7E0C"/>
    <w:rsid w:val="009E30B9"/>
    <w:rsid w:val="009E3F0C"/>
    <w:rsid w:val="009E6C01"/>
    <w:rsid w:val="009F1315"/>
    <w:rsid w:val="009F4007"/>
    <w:rsid w:val="009F6A69"/>
    <w:rsid w:val="009F6F81"/>
    <w:rsid w:val="00A00065"/>
    <w:rsid w:val="00A02803"/>
    <w:rsid w:val="00A03E57"/>
    <w:rsid w:val="00A0469C"/>
    <w:rsid w:val="00A04C15"/>
    <w:rsid w:val="00A068DF"/>
    <w:rsid w:val="00A120DE"/>
    <w:rsid w:val="00A1261A"/>
    <w:rsid w:val="00A1453E"/>
    <w:rsid w:val="00A16275"/>
    <w:rsid w:val="00A16CED"/>
    <w:rsid w:val="00A24D13"/>
    <w:rsid w:val="00A25AAF"/>
    <w:rsid w:val="00A30DAD"/>
    <w:rsid w:val="00A31976"/>
    <w:rsid w:val="00A34646"/>
    <w:rsid w:val="00A35860"/>
    <w:rsid w:val="00A36192"/>
    <w:rsid w:val="00A45030"/>
    <w:rsid w:val="00A526D3"/>
    <w:rsid w:val="00A530D7"/>
    <w:rsid w:val="00A54AA8"/>
    <w:rsid w:val="00A55BF6"/>
    <w:rsid w:val="00A601DB"/>
    <w:rsid w:val="00A63723"/>
    <w:rsid w:val="00A66D63"/>
    <w:rsid w:val="00A6752B"/>
    <w:rsid w:val="00A700A3"/>
    <w:rsid w:val="00A7154B"/>
    <w:rsid w:val="00A72569"/>
    <w:rsid w:val="00A726E9"/>
    <w:rsid w:val="00A72972"/>
    <w:rsid w:val="00A76BC4"/>
    <w:rsid w:val="00A8122D"/>
    <w:rsid w:val="00A8417D"/>
    <w:rsid w:val="00A84F8C"/>
    <w:rsid w:val="00A86AE2"/>
    <w:rsid w:val="00A9012B"/>
    <w:rsid w:val="00A91FEF"/>
    <w:rsid w:val="00A95CC5"/>
    <w:rsid w:val="00AA00C3"/>
    <w:rsid w:val="00AA263E"/>
    <w:rsid w:val="00AA289B"/>
    <w:rsid w:val="00AA5C68"/>
    <w:rsid w:val="00AB1E25"/>
    <w:rsid w:val="00AB2AFF"/>
    <w:rsid w:val="00AB454E"/>
    <w:rsid w:val="00AC26D5"/>
    <w:rsid w:val="00AC5ED4"/>
    <w:rsid w:val="00AC65CE"/>
    <w:rsid w:val="00AC673E"/>
    <w:rsid w:val="00AD0343"/>
    <w:rsid w:val="00AD0E57"/>
    <w:rsid w:val="00AE59A8"/>
    <w:rsid w:val="00AE72AF"/>
    <w:rsid w:val="00AF0425"/>
    <w:rsid w:val="00AF2A81"/>
    <w:rsid w:val="00AF2C39"/>
    <w:rsid w:val="00AF305E"/>
    <w:rsid w:val="00AF382A"/>
    <w:rsid w:val="00AF7AB6"/>
    <w:rsid w:val="00B00306"/>
    <w:rsid w:val="00B011D3"/>
    <w:rsid w:val="00B1237A"/>
    <w:rsid w:val="00B12494"/>
    <w:rsid w:val="00B12DC3"/>
    <w:rsid w:val="00B22013"/>
    <w:rsid w:val="00B27648"/>
    <w:rsid w:val="00B321B8"/>
    <w:rsid w:val="00B33957"/>
    <w:rsid w:val="00B35827"/>
    <w:rsid w:val="00B35A19"/>
    <w:rsid w:val="00B40A1D"/>
    <w:rsid w:val="00B44436"/>
    <w:rsid w:val="00B44BFB"/>
    <w:rsid w:val="00B457BF"/>
    <w:rsid w:val="00B50854"/>
    <w:rsid w:val="00B556B6"/>
    <w:rsid w:val="00B62696"/>
    <w:rsid w:val="00B62972"/>
    <w:rsid w:val="00B65A32"/>
    <w:rsid w:val="00B66233"/>
    <w:rsid w:val="00B70DD8"/>
    <w:rsid w:val="00B750A3"/>
    <w:rsid w:val="00B778E8"/>
    <w:rsid w:val="00B77C7B"/>
    <w:rsid w:val="00B803DF"/>
    <w:rsid w:val="00B82F4B"/>
    <w:rsid w:val="00B86009"/>
    <w:rsid w:val="00B877A8"/>
    <w:rsid w:val="00B92431"/>
    <w:rsid w:val="00B9621B"/>
    <w:rsid w:val="00B973BE"/>
    <w:rsid w:val="00BA0C2C"/>
    <w:rsid w:val="00BA2729"/>
    <w:rsid w:val="00BA45FF"/>
    <w:rsid w:val="00BA636B"/>
    <w:rsid w:val="00BA66B3"/>
    <w:rsid w:val="00BA7753"/>
    <w:rsid w:val="00BB5057"/>
    <w:rsid w:val="00BB663E"/>
    <w:rsid w:val="00BB7CE9"/>
    <w:rsid w:val="00BC1B1E"/>
    <w:rsid w:val="00BC4026"/>
    <w:rsid w:val="00BC437B"/>
    <w:rsid w:val="00BC52A8"/>
    <w:rsid w:val="00BC62DC"/>
    <w:rsid w:val="00BC77F9"/>
    <w:rsid w:val="00BD2630"/>
    <w:rsid w:val="00BD3B98"/>
    <w:rsid w:val="00BD423A"/>
    <w:rsid w:val="00BD59E3"/>
    <w:rsid w:val="00BD7025"/>
    <w:rsid w:val="00BD7AC8"/>
    <w:rsid w:val="00BE029E"/>
    <w:rsid w:val="00BE2AFE"/>
    <w:rsid w:val="00BE4D76"/>
    <w:rsid w:val="00BE7659"/>
    <w:rsid w:val="00BF400F"/>
    <w:rsid w:val="00BF451D"/>
    <w:rsid w:val="00BF72DE"/>
    <w:rsid w:val="00BF7BB6"/>
    <w:rsid w:val="00C02103"/>
    <w:rsid w:val="00C03185"/>
    <w:rsid w:val="00C07EF2"/>
    <w:rsid w:val="00C113AF"/>
    <w:rsid w:val="00C11B48"/>
    <w:rsid w:val="00C12DC1"/>
    <w:rsid w:val="00C13AA4"/>
    <w:rsid w:val="00C147FF"/>
    <w:rsid w:val="00C2339B"/>
    <w:rsid w:val="00C33612"/>
    <w:rsid w:val="00C403ED"/>
    <w:rsid w:val="00C41A5F"/>
    <w:rsid w:val="00C45B11"/>
    <w:rsid w:val="00C46887"/>
    <w:rsid w:val="00C543AE"/>
    <w:rsid w:val="00C54A1C"/>
    <w:rsid w:val="00C5650F"/>
    <w:rsid w:val="00C57CF8"/>
    <w:rsid w:val="00C57D94"/>
    <w:rsid w:val="00C6738A"/>
    <w:rsid w:val="00C6743F"/>
    <w:rsid w:val="00C72F95"/>
    <w:rsid w:val="00C7552D"/>
    <w:rsid w:val="00C76174"/>
    <w:rsid w:val="00C76177"/>
    <w:rsid w:val="00C77DC8"/>
    <w:rsid w:val="00C80CF7"/>
    <w:rsid w:val="00C80EFC"/>
    <w:rsid w:val="00C81055"/>
    <w:rsid w:val="00C82284"/>
    <w:rsid w:val="00C86DBC"/>
    <w:rsid w:val="00C907E7"/>
    <w:rsid w:val="00C92F46"/>
    <w:rsid w:val="00C940DA"/>
    <w:rsid w:val="00C95F78"/>
    <w:rsid w:val="00CA1D1C"/>
    <w:rsid w:val="00CA5B3A"/>
    <w:rsid w:val="00CA6C27"/>
    <w:rsid w:val="00CB0E8F"/>
    <w:rsid w:val="00CB27F9"/>
    <w:rsid w:val="00CB2E43"/>
    <w:rsid w:val="00CB3412"/>
    <w:rsid w:val="00CB4364"/>
    <w:rsid w:val="00CB5C2F"/>
    <w:rsid w:val="00CC24B1"/>
    <w:rsid w:val="00CC2A92"/>
    <w:rsid w:val="00CC478E"/>
    <w:rsid w:val="00CC4ABD"/>
    <w:rsid w:val="00CC6900"/>
    <w:rsid w:val="00CC705E"/>
    <w:rsid w:val="00CD0C23"/>
    <w:rsid w:val="00CD2197"/>
    <w:rsid w:val="00CD555A"/>
    <w:rsid w:val="00CD679F"/>
    <w:rsid w:val="00CD7694"/>
    <w:rsid w:val="00CD7B3F"/>
    <w:rsid w:val="00CE1BEF"/>
    <w:rsid w:val="00CE380C"/>
    <w:rsid w:val="00CE4A02"/>
    <w:rsid w:val="00CE51BB"/>
    <w:rsid w:val="00CF0A66"/>
    <w:rsid w:val="00CF2488"/>
    <w:rsid w:val="00CF2F5D"/>
    <w:rsid w:val="00CF4DF8"/>
    <w:rsid w:val="00CF5191"/>
    <w:rsid w:val="00CF68FF"/>
    <w:rsid w:val="00D039F5"/>
    <w:rsid w:val="00D039F9"/>
    <w:rsid w:val="00D041FD"/>
    <w:rsid w:val="00D045E8"/>
    <w:rsid w:val="00D1383C"/>
    <w:rsid w:val="00D16CE7"/>
    <w:rsid w:val="00D238EC"/>
    <w:rsid w:val="00D24F1F"/>
    <w:rsid w:val="00D313F6"/>
    <w:rsid w:val="00D32897"/>
    <w:rsid w:val="00D331D4"/>
    <w:rsid w:val="00D34757"/>
    <w:rsid w:val="00D364F4"/>
    <w:rsid w:val="00D37D0F"/>
    <w:rsid w:val="00D40C34"/>
    <w:rsid w:val="00D42C55"/>
    <w:rsid w:val="00D434FC"/>
    <w:rsid w:val="00D450BA"/>
    <w:rsid w:val="00D46E37"/>
    <w:rsid w:val="00D539B5"/>
    <w:rsid w:val="00D544CE"/>
    <w:rsid w:val="00D5520F"/>
    <w:rsid w:val="00D55416"/>
    <w:rsid w:val="00D55723"/>
    <w:rsid w:val="00D56C21"/>
    <w:rsid w:val="00D62607"/>
    <w:rsid w:val="00D6576C"/>
    <w:rsid w:val="00D6578F"/>
    <w:rsid w:val="00D66153"/>
    <w:rsid w:val="00D7002C"/>
    <w:rsid w:val="00D70445"/>
    <w:rsid w:val="00D71317"/>
    <w:rsid w:val="00D73D57"/>
    <w:rsid w:val="00D801A7"/>
    <w:rsid w:val="00D84840"/>
    <w:rsid w:val="00D86AE6"/>
    <w:rsid w:val="00D92205"/>
    <w:rsid w:val="00D93B66"/>
    <w:rsid w:val="00D943A4"/>
    <w:rsid w:val="00DA14C8"/>
    <w:rsid w:val="00DA2384"/>
    <w:rsid w:val="00DA3F19"/>
    <w:rsid w:val="00DA41FD"/>
    <w:rsid w:val="00DA4AF0"/>
    <w:rsid w:val="00DB0B93"/>
    <w:rsid w:val="00DB1289"/>
    <w:rsid w:val="00DB17F4"/>
    <w:rsid w:val="00DB3D08"/>
    <w:rsid w:val="00DB44B4"/>
    <w:rsid w:val="00DB6E4C"/>
    <w:rsid w:val="00DB79BE"/>
    <w:rsid w:val="00DC2E46"/>
    <w:rsid w:val="00DC4A38"/>
    <w:rsid w:val="00DC610D"/>
    <w:rsid w:val="00DD1F15"/>
    <w:rsid w:val="00DD65B6"/>
    <w:rsid w:val="00DE25E9"/>
    <w:rsid w:val="00DE4176"/>
    <w:rsid w:val="00DE6E34"/>
    <w:rsid w:val="00DF09F0"/>
    <w:rsid w:val="00DF53F9"/>
    <w:rsid w:val="00E10527"/>
    <w:rsid w:val="00E10FE7"/>
    <w:rsid w:val="00E12402"/>
    <w:rsid w:val="00E14339"/>
    <w:rsid w:val="00E14432"/>
    <w:rsid w:val="00E27147"/>
    <w:rsid w:val="00E3132E"/>
    <w:rsid w:val="00E314A1"/>
    <w:rsid w:val="00E324E1"/>
    <w:rsid w:val="00E43E9D"/>
    <w:rsid w:val="00E440CB"/>
    <w:rsid w:val="00E45CC9"/>
    <w:rsid w:val="00E4643C"/>
    <w:rsid w:val="00E4694C"/>
    <w:rsid w:val="00E47259"/>
    <w:rsid w:val="00E47E49"/>
    <w:rsid w:val="00E5005E"/>
    <w:rsid w:val="00E53C88"/>
    <w:rsid w:val="00E55363"/>
    <w:rsid w:val="00E61EB5"/>
    <w:rsid w:val="00E63D05"/>
    <w:rsid w:val="00E65DA4"/>
    <w:rsid w:val="00E65E92"/>
    <w:rsid w:val="00E70291"/>
    <w:rsid w:val="00E7373C"/>
    <w:rsid w:val="00E74BB0"/>
    <w:rsid w:val="00E75F35"/>
    <w:rsid w:val="00E84484"/>
    <w:rsid w:val="00E85A2A"/>
    <w:rsid w:val="00E877BB"/>
    <w:rsid w:val="00E912B4"/>
    <w:rsid w:val="00E925CE"/>
    <w:rsid w:val="00E9469F"/>
    <w:rsid w:val="00EA0882"/>
    <w:rsid w:val="00EA3CD4"/>
    <w:rsid w:val="00EA3D20"/>
    <w:rsid w:val="00EA4CCB"/>
    <w:rsid w:val="00EA6058"/>
    <w:rsid w:val="00EA711B"/>
    <w:rsid w:val="00EB0D98"/>
    <w:rsid w:val="00EB1E4A"/>
    <w:rsid w:val="00EB568C"/>
    <w:rsid w:val="00EC1322"/>
    <w:rsid w:val="00EC40B8"/>
    <w:rsid w:val="00EC71CC"/>
    <w:rsid w:val="00ED19F2"/>
    <w:rsid w:val="00ED2D79"/>
    <w:rsid w:val="00EE3A16"/>
    <w:rsid w:val="00EE3A3D"/>
    <w:rsid w:val="00EF38EE"/>
    <w:rsid w:val="00EF661C"/>
    <w:rsid w:val="00EF72EF"/>
    <w:rsid w:val="00F00FA3"/>
    <w:rsid w:val="00F05AF0"/>
    <w:rsid w:val="00F10027"/>
    <w:rsid w:val="00F100BD"/>
    <w:rsid w:val="00F13FA4"/>
    <w:rsid w:val="00F1426B"/>
    <w:rsid w:val="00F155D7"/>
    <w:rsid w:val="00F15900"/>
    <w:rsid w:val="00F173C1"/>
    <w:rsid w:val="00F3268A"/>
    <w:rsid w:val="00F3539A"/>
    <w:rsid w:val="00F400C0"/>
    <w:rsid w:val="00F44561"/>
    <w:rsid w:val="00F44E8A"/>
    <w:rsid w:val="00F46FE8"/>
    <w:rsid w:val="00F511FF"/>
    <w:rsid w:val="00F51D4F"/>
    <w:rsid w:val="00F533CD"/>
    <w:rsid w:val="00F64A9E"/>
    <w:rsid w:val="00F810EC"/>
    <w:rsid w:val="00F81E3E"/>
    <w:rsid w:val="00F83257"/>
    <w:rsid w:val="00F8345D"/>
    <w:rsid w:val="00F854CE"/>
    <w:rsid w:val="00F91273"/>
    <w:rsid w:val="00F9207D"/>
    <w:rsid w:val="00F94B9B"/>
    <w:rsid w:val="00F96622"/>
    <w:rsid w:val="00FA264A"/>
    <w:rsid w:val="00FA3A1E"/>
    <w:rsid w:val="00FA3F70"/>
    <w:rsid w:val="00FA464E"/>
    <w:rsid w:val="00FA7406"/>
    <w:rsid w:val="00FB100E"/>
    <w:rsid w:val="00FB18CF"/>
    <w:rsid w:val="00FB20A5"/>
    <w:rsid w:val="00FB46CA"/>
    <w:rsid w:val="00FB62EB"/>
    <w:rsid w:val="00FC0AE4"/>
    <w:rsid w:val="00FC4E73"/>
    <w:rsid w:val="00FC68F4"/>
    <w:rsid w:val="00FC6A64"/>
    <w:rsid w:val="00FD2FEA"/>
    <w:rsid w:val="00FD3C43"/>
    <w:rsid w:val="00FE2E55"/>
    <w:rsid w:val="00FE39CF"/>
    <w:rsid w:val="00FE46D3"/>
    <w:rsid w:val="00FE4FE7"/>
    <w:rsid w:val="00FF084C"/>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CDB2"/>
  <w15:chartTrackingRefBased/>
  <w15:docId w15:val="{A270BDA8-5E50-423E-A2A8-37DF8076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3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13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13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B98"/>
    <w:pPr>
      <w:spacing w:after="0" w:line="240" w:lineRule="auto"/>
    </w:pPr>
  </w:style>
  <w:style w:type="paragraph" w:styleId="ListParagraph">
    <w:name w:val="List Paragraph"/>
    <w:basedOn w:val="Normal"/>
    <w:uiPriority w:val="34"/>
    <w:qFormat/>
    <w:rsid w:val="0014435E"/>
    <w:pPr>
      <w:ind w:left="720"/>
      <w:contextualSpacing/>
    </w:pPr>
  </w:style>
  <w:style w:type="paragraph" w:styleId="Header">
    <w:name w:val="header"/>
    <w:basedOn w:val="Normal"/>
    <w:link w:val="HeaderChar"/>
    <w:uiPriority w:val="99"/>
    <w:unhideWhenUsed/>
    <w:rsid w:val="002C3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C4"/>
  </w:style>
  <w:style w:type="paragraph" w:styleId="Footer">
    <w:name w:val="footer"/>
    <w:basedOn w:val="Normal"/>
    <w:link w:val="FooterChar"/>
    <w:uiPriority w:val="99"/>
    <w:unhideWhenUsed/>
    <w:rsid w:val="002C3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C4"/>
  </w:style>
  <w:style w:type="character" w:customStyle="1" w:styleId="Heading1Char">
    <w:name w:val="Heading 1 Char"/>
    <w:basedOn w:val="DefaultParagraphFont"/>
    <w:link w:val="Heading1"/>
    <w:uiPriority w:val="9"/>
    <w:rsid w:val="00E313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13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132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Johns</dc:creator>
  <cp:keywords/>
  <dc:description/>
  <cp:lastModifiedBy>Holly Nicholson</cp:lastModifiedBy>
  <cp:revision>162</cp:revision>
  <dcterms:created xsi:type="dcterms:W3CDTF">2022-09-07T14:50:00Z</dcterms:created>
  <dcterms:modified xsi:type="dcterms:W3CDTF">2022-09-21T15:31:00Z</dcterms:modified>
</cp:coreProperties>
</file>